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ACA1B" w14:textId="11D84050" w:rsidR="00EB3BA5" w:rsidRPr="00F94687" w:rsidRDefault="00227A84" w:rsidP="00694886">
      <w:pPr>
        <w:rPr>
          <w:rFonts w:asciiTheme="majorEastAsia" w:eastAsiaTheme="majorEastAsia" w:hAnsiTheme="majorEastAsia"/>
          <w:b/>
          <w:bCs/>
          <w:sz w:val="24"/>
        </w:rPr>
      </w:pPr>
      <w:r w:rsidRPr="00F94687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1705344" behindDoc="0" locked="0" layoutInCell="1" allowOverlap="1" wp14:anchorId="690B0471" wp14:editId="2800D9E8">
            <wp:simplePos x="0" y="0"/>
            <wp:positionH relativeFrom="column">
              <wp:posOffset>287548</wp:posOffset>
            </wp:positionH>
            <wp:positionV relativeFrom="paragraph">
              <wp:posOffset>280670</wp:posOffset>
            </wp:positionV>
            <wp:extent cx="5511800" cy="685800"/>
            <wp:effectExtent l="0" t="0" r="0" b="0"/>
            <wp:wrapTight wrapText="bothSides">
              <wp:wrapPolygon edited="0">
                <wp:start x="0" y="0"/>
                <wp:lineTo x="0" y="21200"/>
                <wp:lineTo x="21550" y="21200"/>
                <wp:lineTo x="21550" y="4400"/>
                <wp:lineTo x="3633" y="0"/>
                <wp:lineTo x="0" y="0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687" w:rsidRPr="00F94687">
        <w:rPr>
          <w:rFonts w:asciiTheme="majorEastAsia" w:eastAsiaTheme="majorEastAsia" w:hAnsiTheme="majorEastAsia" w:hint="eastAsia"/>
          <w:b/>
          <w:bCs/>
          <w:sz w:val="24"/>
        </w:rPr>
        <w:t>（</w:t>
      </w:r>
      <w:r w:rsidRPr="00F94687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1701248" behindDoc="0" locked="0" layoutInCell="1" allowOverlap="1" wp14:anchorId="0A509DF6" wp14:editId="036245A1">
            <wp:simplePos x="0" y="0"/>
            <wp:positionH relativeFrom="column">
              <wp:posOffset>3218881</wp:posOffset>
            </wp:positionH>
            <wp:positionV relativeFrom="paragraph">
              <wp:posOffset>149</wp:posOffset>
            </wp:positionV>
            <wp:extent cx="2933700" cy="279400"/>
            <wp:effectExtent l="0" t="0" r="0" b="0"/>
            <wp:wrapTight wrapText="bothSides">
              <wp:wrapPolygon edited="0">
                <wp:start x="3366" y="0"/>
                <wp:lineTo x="0" y="9818"/>
                <wp:lineTo x="0" y="18655"/>
                <wp:lineTo x="17673" y="20618"/>
                <wp:lineTo x="18514" y="20618"/>
                <wp:lineTo x="21506" y="17673"/>
                <wp:lineTo x="21506" y="2945"/>
                <wp:lineTo x="5143" y="0"/>
                <wp:lineTo x="3366" y="0"/>
              </wp:wrapPolygon>
            </wp:wrapTight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687" w:rsidRPr="00F94687">
        <w:rPr>
          <w:rFonts w:asciiTheme="majorEastAsia" w:eastAsiaTheme="majorEastAsia" w:hAnsiTheme="majorEastAsia"/>
          <w:b/>
          <w:bCs/>
          <w:sz w:val="24"/>
        </w:rPr>
        <w:t>p. 93</w:t>
      </w:r>
      <w:r w:rsidR="00F94687" w:rsidRPr="00F94687">
        <w:rPr>
          <w:rFonts w:asciiTheme="majorEastAsia" w:eastAsiaTheme="majorEastAsia" w:hAnsiTheme="majorEastAsia" w:hint="eastAsia"/>
          <w:b/>
          <w:bCs/>
          <w:sz w:val="24"/>
        </w:rPr>
        <w:t>）</w:t>
      </w:r>
    </w:p>
    <w:p w14:paraId="19F1250A" w14:textId="227D6438" w:rsidR="00227A84" w:rsidRPr="00227A84" w:rsidRDefault="00227A84" w:rsidP="00227A84"/>
    <w:p w14:paraId="3F7A7F3A" w14:textId="596FA777" w:rsidR="00227A84" w:rsidRPr="00227A84" w:rsidRDefault="00227A84" w:rsidP="00227A84"/>
    <w:p w14:paraId="2B786071" w14:textId="44188B38" w:rsidR="00227A84" w:rsidRPr="00227A84" w:rsidRDefault="00227A84" w:rsidP="00227A84"/>
    <w:p w14:paraId="7CA1B7B6" w14:textId="6311AF2F" w:rsidR="00227A84" w:rsidRPr="00227A84" w:rsidRDefault="00227A84" w:rsidP="00227A84"/>
    <w:p w14:paraId="7C0426C7" w14:textId="11D52666" w:rsidR="00227A84" w:rsidRDefault="00227A84" w:rsidP="00227A84">
      <w:pPr>
        <w:spacing w:line="360" w:lineRule="auto"/>
        <w:rPr>
          <w:u w:val="single"/>
        </w:rPr>
      </w:pP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1C0C4BA" w14:textId="77777777" w:rsidR="00227A84" w:rsidRDefault="00227A84" w:rsidP="00227A84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46AB06" w14:textId="6C75BDED" w:rsidR="00227A84" w:rsidRPr="00227A84" w:rsidRDefault="00227A84" w:rsidP="00227A84">
      <w:pPr>
        <w:tabs>
          <w:tab w:val="left" w:pos="2394"/>
        </w:tabs>
      </w:pPr>
    </w:p>
    <w:sectPr w:rsidR="00227A84" w:rsidRPr="00227A84" w:rsidSect="00231163">
      <w:headerReference w:type="default" r:id="rId9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CEC72" w14:textId="77777777" w:rsidR="009B4059" w:rsidRDefault="009B4059" w:rsidP="000D1880">
      <w:r>
        <w:separator/>
      </w:r>
    </w:p>
  </w:endnote>
  <w:endnote w:type="continuationSeparator" w:id="0">
    <w:p w14:paraId="671A3D57" w14:textId="77777777" w:rsidR="009B4059" w:rsidRDefault="009B4059" w:rsidP="000D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A-OTF じゅん Pro 101">
    <w:panose1 w:val="020F03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en Oldstyle">
    <w:altName w:val="Ten Oldstyle"/>
    <w:panose1 w:val="020B0604020202020204"/>
    <w:charset w:val="00"/>
    <w:family w:val="script"/>
    <w:notTrueType/>
    <w:pitch w:val="variable"/>
    <w:sig w:usb0="20000007" w:usb1="00000001" w:usb2="00000000" w:usb3="00000000" w:csb0="00000193" w:csb1="00000000"/>
  </w:font>
  <w:font w:name="Kozuka Mincho Pro R">
    <w:altName w:val="﷽﷽﷽﷽﷽﷽﷽"/>
    <w:panose1 w:val="02020400000000000000"/>
    <w:charset w:val="80"/>
    <w:family w:val="auto"/>
    <w:notTrueType/>
    <w:pitch w:val="default"/>
    <w:sig w:usb0="00000001" w:usb1="08070000" w:usb2="00000010" w:usb3="00000000" w:csb0="00020000" w:csb1="00000000"/>
  </w:font>
  <w:font w:name="Aestetico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CACAA" w14:textId="77777777" w:rsidR="009B4059" w:rsidRDefault="009B4059" w:rsidP="000D1880">
      <w:r>
        <w:separator/>
      </w:r>
    </w:p>
  </w:footnote>
  <w:footnote w:type="continuationSeparator" w:id="0">
    <w:p w14:paraId="4C9BCE19" w14:textId="77777777" w:rsidR="009B4059" w:rsidRDefault="009B4059" w:rsidP="000D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BA08" w14:textId="2D6DD66E" w:rsidR="00F33F68" w:rsidRDefault="00F33F68">
    <w:pPr>
      <w:pStyle w:val="a4"/>
    </w:pPr>
    <w:r w:rsidRPr="00231163">
      <w:rPr>
        <w:noProof/>
      </w:rPr>
      <w:drawing>
        <wp:anchor distT="0" distB="0" distL="114300" distR="114300" simplePos="0" relativeHeight="251663360" behindDoc="1" locked="0" layoutInCell="1" allowOverlap="1" wp14:anchorId="69C7F8F9" wp14:editId="75FCF7FF">
          <wp:simplePos x="0" y="0"/>
          <wp:positionH relativeFrom="column">
            <wp:posOffset>38735</wp:posOffset>
          </wp:positionH>
          <wp:positionV relativeFrom="paragraph">
            <wp:posOffset>141605</wp:posOffset>
          </wp:positionV>
          <wp:extent cx="6116955" cy="3139440"/>
          <wp:effectExtent l="0" t="0" r="4445" b="0"/>
          <wp:wrapTight wrapText="bothSides">
            <wp:wrapPolygon edited="0">
              <wp:start x="0" y="0"/>
              <wp:lineTo x="0" y="2184"/>
              <wp:lineTo x="21571" y="2184"/>
              <wp:lineTo x="21571" y="0"/>
              <wp:lineTo x="0" y="0"/>
            </wp:wrapPolygon>
          </wp:wrapTight>
          <wp:docPr id="16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313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B0E"/>
    <w:multiLevelType w:val="multilevel"/>
    <w:tmpl w:val="236EB39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E22B8"/>
    <w:multiLevelType w:val="hybridMultilevel"/>
    <w:tmpl w:val="88B87E70"/>
    <w:lvl w:ilvl="0" w:tplc="F6DCFA5E">
      <w:start w:val="16"/>
      <w:numFmt w:val="bullet"/>
      <w:lvlText w:val="•"/>
      <w:lvlJc w:val="left"/>
      <w:pPr>
        <w:ind w:left="1305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" w15:restartNumberingAfterBreak="0">
    <w:nsid w:val="0F530D6E"/>
    <w:multiLevelType w:val="multilevel"/>
    <w:tmpl w:val="AE94F59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FF35F6"/>
    <w:multiLevelType w:val="multilevel"/>
    <w:tmpl w:val="CF56C2CE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4" w15:restartNumberingAfterBreak="0">
    <w:nsid w:val="43E025F2"/>
    <w:multiLevelType w:val="hybridMultilevel"/>
    <w:tmpl w:val="0BAAB782"/>
    <w:lvl w:ilvl="0" w:tplc="81FACBF4">
      <w:start w:val="16"/>
      <w:numFmt w:val="bullet"/>
      <w:lvlText w:val="•"/>
      <w:lvlJc w:val="left"/>
      <w:pPr>
        <w:ind w:left="36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3455B"/>
    <w:multiLevelType w:val="multilevel"/>
    <w:tmpl w:val="E356021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A62FE5"/>
    <w:multiLevelType w:val="multilevel"/>
    <w:tmpl w:val="2246217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8B65F73"/>
    <w:multiLevelType w:val="hybridMultilevel"/>
    <w:tmpl w:val="AF060250"/>
    <w:lvl w:ilvl="0" w:tplc="206E613C">
      <w:start w:val="16"/>
      <w:numFmt w:val="bullet"/>
      <w:lvlText w:val="•"/>
      <w:lvlJc w:val="left"/>
      <w:pPr>
        <w:ind w:left="120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63"/>
    <w:rsid w:val="000134E4"/>
    <w:rsid w:val="00015393"/>
    <w:rsid w:val="000542FF"/>
    <w:rsid w:val="00054C2D"/>
    <w:rsid w:val="0006176A"/>
    <w:rsid w:val="000B3856"/>
    <w:rsid w:val="000C767A"/>
    <w:rsid w:val="000D1880"/>
    <w:rsid w:val="000D5929"/>
    <w:rsid w:val="000F06FC"/>
    <w:rsid w:val="00120E48"/>
    <w:rsid w:val="001B0BFE"/>
    <w:rsid w:val="001D291A"/>
    <w:rsid w:val="001D74B3"/>
    <w:rsid w:val="00227A84"/>
    <w:rsid w:val="00231163"/>
    <w:rsid w:val="0024161A"/>
    <w:rsid w:val="002523D3"/>
    <w:rsid w:val="00261328"/>
    <w:rsid w:val="00261A65"/>
    <w:rsid w:val="0028766C"/>
    <w:rsid w:val="002C3006"/>
    <w:rsid w:val="002C5399"/>
    <w:rsid w:val="002D1192"/>
    <w:rsid w:val="002E76DB"/>
    <w:rsid w:val="002F6105"/>
    <w:rsid w:val="00302458"/>
    <w:rsid w:val="003373B9"/>
    <w:rsid w:val="00341FDE"/>
    <w:rsid w:val="00354DBA"/>
    <w:rsid w:val="00373A42"/>
    <w:rsid w:val="003A74DD"/>
    <w:rsid w:val="003B00E4"/>
    <w:rsid w:val="003F12E3"/>
    <w:rsid w:val="00406C79"/>
    <w:rsid w:val="00411114"/>
    <w:rsid w:val="00425A6B"/>
    <w:rsid w:val="00446497"/>
    <w:rsid w:val="00461BA0"/>
    <w:rsid w:val="0046244C"/>
    <w:rsid w:val="004712A1"/>
    <w:rsid w:val="004B20A7"/>
    <w:rsid w:val="005626AD"/>
    <w:rsid w:val="0057026E"/>
    <w:rsid w:val="005F769B"/>
    <w:rsid w:val="00622C6F"/>
    <w:rsid w:val="00624B47"/>
    <w:rsid w:val="006458A5"/>
    <w:rsid w:val="00694886"/>
    <w:rsid w:val="006A1160"/>
    <w:rsid w:val="006B6C0A"/>
    <w:rsid w:val="006D2689"/>
    <w:rsid w:val="007005ED"/>
    <w:rsid w:val="007741F8"/>
    <w:rsid w:val="00794E20"/>
    <w:rsid w:val="00800610"/>
    <w:rsid w:val="008555F2"/>
    <w:rsid w:val="00861FC0"/>
    <w:rsid w:val="008D482D"/>
    <w:rsid w:val="009259F4"/>
    <w:rsid w:val="00934033"/>
    <w:rsid w:val="009469F0"/>
    <w:rsid w:val="0096271F"/>
    <w:rsid w:val="00976D58"/>
    <w:rsid w:val="00984CA9"/>
    <w:rsid w:val="00985C63"/>
    <w:rsid w:val="009B4059"/>
    <w:rsid w:val="00A03BFF"/>
    <w:rsid w:val="00A2187B"/>
    <w:rsid w:val="00A63864"/>
    <w:rsid w:val="00AA5D79"/>
    <w:rsid w:val="00AE31F6"/>
    <w:rsid w:val="00AF6E35"/>
    <w:rsid w:val="00B465A9"/>
    <w:rsid w:val="00B61E2D"/>
    <w:rsid w:val="00B809B0"/>
    <w:rsid w:val="00BD22FF"/>
    <w:rsid w:val="00C05893"/>
    <w:rsid w:val="00C248F1"/>
    <w:rsid w:val="00D1234F"/>
    <w:rsid w:val="00D2196A"/>
    <w:rsid w:val="00D83522"/>
    <w:rsid w:val="00D8703C"/>
    <w:rsid w:val="00DD1EAE"/>
    <w:rsid w:val="00E23065"/>
    <w:rsid w:val="00E51D29"/>
    <w:rsid w:val="00E86E88"/>
    <w:rsid w:val="00EB3BA5"/>
    <w:rsid w:val="00EC553E"/>
    <w:rsid w:val="00F078D4"/>
    <w:rsid w:val="00F07AF3"/>
    <w:rsid w:val="00F33F68"/>
    <w:rsid w:val="00F72681"/>
    <w:rsid w:val="00F94687"/>
    <w:rsid w:val="00FA7F35"/>
    <w:rsid w:val="00FB58C2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26BF1"/>
  <w15:chartTrackingRefBased/>
  <w15:docId w15:val="{5CE448EF-A801-FB41-B81A-C17F5497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1880"/>
  </w:style>
  <w:style w:type="paragraph" w:styleId="a6">
    <w:name w:val="footer"/>
    <w:basedOn w:val="a"/>
    <w:link w:val="a7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1880"/>
  </w:style>
  <w:style w:type="paragraph" w:customStyle="1" w:styleId="cbody1">
    <w:name w:val="cbody1"/>
    <w:basedOn w:val="a"/>
    <w:uiPriority w:val="99"/>
    <w:rsid w:val="00E23065"/>
    <w:pPr>
      <w:autoSpaceDE w:val="0"/>
      <w:autoSpaceDN w:val="0"/>
      <w:adjustRightInd w:val="0"/>
      <w:spacing w:line="326" w:lineRule="atLeast"/>
      <w:textAlignment w:val="center"/>
    </w:pPr>
    <w:rPr>
      <w:rFonts w:ascii="Ten Oldstyle" w:hAnsi="Ten Oldstyle" w:cs="Ten Oldstyle"/>
      <w:color w:val="000000"/>
      <w:kern w:val="0"/>
      <w:szCs w:val="21"/>
      <w:lang w:val="ja-JP"/>
    </w:rPr>
  </w:style>
  <w:style w:type="paragraph" w:customStyle="1" w:styleId="a8">
    <w:name w:val="[段落スタイルなし]"/>
    <w:rsid w:val="000542FF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Pro R" w:eastAsia="Kozuka Mincho Pro R" w:hAnsi="Aestetico-Bold" w:cs="Kozuka Mincho Pro R"/>
      <w:color w:val="000000"/>
      <w:kern w:val="0"/>
      <w:sz w:val="18"/>
      <w:szCs w:val="18"/>
      <w:lang w:val="ja-JP"/>
    </w:rPr>
  </w:style>
  <w:style w:type="paragraph" w:styleId="a9">
    <w:name w:val="List Paragraph"/>
    <w:basedOn w:val="a"/>
    <w:uiPriority w:val="34"/>
    <w:qFormat/>
    <w:rsid w:val="005F769B"/>
    <w:pPr>
      <w:ind w:leftChars="400" w:left="840"/>
    </w:p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</w:style>
  <w:style w:type="character" w:styleId="ac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E76DB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2E76DB"/>
    <w:pPr>
      <w:autoSpaceDE w:val="0"/>
      <w:autoSpaceDN w:val="0"/>
      <w:spacing w:before="84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ae">
    <w:name w:val="本文 (文字)"/>
    <w:basedOn w:val="a0"/>
    <w:link w:val="ad"/>
    <w:uiPriority w:val="1"/>
    <w:rsid w:val="002E76DB"/>
    <w:rPr>
      <w:rFonts w:ascii="Times New Roman" w:eastAsia="Times New Roman" w:hAnsi="Times New Roman" w:cs="Times New Roman"/>
      <w:kern w:val="0"/>
      <w:sz w:val="24"/>
    </w:rPr>
  </w:style>
  <w:style w:type="paragraph" w:customStyle="1" w:styleId="TableParagraph">
    <w:name w:val="Table Paragraph"/>
    <w:basedOn w:val="a"/>
    <w:uiPriority w:val="1"/>
    <w:qFormat/>
    <w:rsid w:val="002E76DB"/>
    <w:pPr>
      <w:autoSpaceDE w:val="0"/>
      <w:autoSpaceDN w:val="0"/>
      <w:spacing w:before="60"/>
      <w:jc w:val="left"/>
    </w:pPr>
    <w:rPr>
      <w:rFonts w:ascii="Times New Roman" w:eastAsia="Times New Roman" w:hAnsi="Times New Roman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KUBO, Risako</dc:creator>
  <cp:keywords/>
  <dc:description/>
  <cp:lastModifiedBy>MATSUI, Natsu</cp:lastModifiedBy>
  <cp:revision>2</cp:revision>
  <cp:lastPrinted>2021-04-11T00:07:00Z</cp:lastPrinted>
  <dcterms:created xsi:type="dcterms:W3CDTF">2021-10-07T07:22:00Z</dcterms:created>
  <dcterms:modified xsi:type="dcterms:W3CDTF">2021-10-07T07:22:00Z</dcterms:modified>
</cp:coreProperties>
</file>