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BAB0" w14:textId="4A21A753" w:rsidR="00425A6B" w:rsidRDefault="00354DBA" w:rsidP="00934033">
      <w:pPr>
        <w:spacing w:line="360" w:lineRule="auto"/>
        <w:rPr>
          <w:u w:val="single"/>
        </w:rPr>
      </w:pPr>
      <w:r w:rsidRPr="00354DBA">
        <w:rPr>
          <w:noProof/>
          <w:u w:val="single"/>
        </w:rPr>
        <w:drawing>
          <wp:anchor distT="0" distB="0" distL="114300" distR="114300" simplePos="0" relativeHeight="251680768" behindDoc="0" locked="0" layoutInCell="1" allowOverlap="1" wp14:anchorId="58BAC700" wp14:editId="41544DCA">
            <wp:simplePos x="0" y="0"/>
            <wp:positionH relativeFrom="column">
              <wp:posOffset>26751</wp:posOffset>
            </wp:positionH>
            <wp:positionV relativeFrom="paragraph">
              <wp:posOffset>566</wp:posOffset>
            </wp:positionV>
            <wp:extent cx="571500" cy="241300"/>
            <wp:effectExtent l="0" t="0" r="0" b="0"/>
            <wp:wrapTight wrapText="bothSides">
              <wp:wrapPolygon edited="0">
                <wp:start x="2400" y="0"/>
                <wp:lineTo x="1920" y="4547"/>
                <wp:lineTo x="2880" y="14779"/>
                <wp:lineTo x="3840" y="17053"/>
                <wp:lineTo x="6240" y="17053"/>
                <wp:lineTo x="16320" y="14779"/>
                <wp:lineTo x="19680" y="10232"/>
                <wp:lineTo x="18240" y="0"/>
                <wp:lineTo x="240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DBA">
        <w:rPr>
          <w:noProof/>
          <w:u w:val="single"/>
        </w:rPr>
        <w:drawing>
          <wp:anchor distT="0" distB="0" distL="114300" distR="114300" simplePos="0" relativeHeight="251678720" behindDoc="0" locked="0" layoutInCell="1" allowOverlap="1" wp14:anchorId="1F16BFFF" wp14:editId="55389E47">
            <wp:simplePos x="0" y="0"/>
            <wp:positionH relativeFrom="column">
              <wp:posOffset>3282717</wp:posOffset>
            </wp:positionH>
            <wp:positionV relativeFrom="paragraph">
              <wp:posOffset>285</wp:posOffset>
            </wp:positionV>
            <wp:extent cx="2882900" cy="279400"/>
            <wp:effectExtent l="0" t="0" r="0" b="0"/>
            <wp:wrapTight wrapText="bothSides">
              <wp:wrapPolygon edited="0">
                <wp:start x="3235" y="0"/>
                <wp:lineTo x="0" y="9818"/>
                <wp:lineTo x="0" y="18655"/>
                <wp:lineTo x="9420" y="20618"/>
                <wp:lineTo x="9896" y="20618"/>
                <wp:lineTo x="21505" y="18655"/>
                <wp:lineTo x="21505" y="5891"/>
                <wp:lineTo x="4282" y="0"/>
                <wp:lineTo x="3235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D08A0" w14:textId="5CE0A40F" w:rsidR="00354DBA" w:rsidRPr="00354DBA" w:rsidRDefault="00354DBA" w:rsidP="00354DBA"/>
    <w:p w14:paraId="1DE6EEBF" w14:textId="5470D87F" w:rsidR="00354DBA" w:rsidRDefault="00354DBA" w:rsidP="00354DBA">
      <w:pPr>
        <w:spacing w:line="360" w:lineRule="auto"/>
        <w:rPr>
          <w:u w:val="single"/>
        </w:rPr>
      </w:pP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E260139" w14:textId="77777777" w:rsidR="00354DBA" w:rsidRDefault="00354DBA" w:rsidP="00354DBA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11C7FB" w14:textId="77777777" w:rsidR="00354DBA" w:rsidRDefault="00354DBA" w:rsidP="00354DBA">
      <w:pPr>
        <w:spacing w:line="360" w:lineRule="auto"/>
        <w:rPr>
          <w:u w:val="single"/>
        </w:rPr>
      </w:pPr>
    </w:p>
    <w:p w14:paraId="2346AB06" w14:textId="6C75BDED" w:rsidR="00227A84" w:rsidRPr="00227A84" w:rsidRDefault="00227A84" w:rsidP="00227A84">
      <w:pPr>
        <w:tabs>
          <w:tab w:val="left" w:pos="2394"/>
        </w:tabs>
      </w:pPr>
    </w:p>
    <w:sectPr w:rsidR="00227A84" w:rsidRPr="00227A84" w:rsidSect="00231163">
      <w:headerReference w:type="default" r:id="rId9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DE84B" w14:textId="77777777" w:rsidR="00601B47" w:rsidRDefault="00601B47" w:rsidP="000D1880">
      <w:r>
        <w:separator/>
      </w:r>
    </w:p>
  </w:endnote>
  <w:endnote w:type="continuationSeparator" w:id="0">
    <w:p w14:paraId="706A4A90" w14:textId="77777777" w:rsidR="00601B47" w:rsidRDefault="00601B47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178E" w14:textId="77777777" w:rsidR="00601B47" w:rsidRDefault="00601B47" w:rsidP="000D1880">
      <w:r>
        <w:separator/>
      </w:r>
    </w:p>
  </w:footnote>
  <w:footnote w:type="continuationSeparator" w:id="0">
    <w:p w14:paraId="16287686" w14:textId="77777777" w:rsidR="00601B47" w:rsidRDefault="00601B47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B3856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8766C"/>
    <w:rsid w:val="002C3006"/>
    <w:rsid w:val="002C5399"/>
    <w:rsid w:val="002D1192"/>
    <w:rsid w:val="002E76DB"/>
    <w:rsid w:val="002F6105"/>
    <w:rsid w:val="00302458"/>
    <w:rsid w:val="003373B9"/>
    <w:rsid w:val="00341FDE"/>
    <w:rsid w:val="00354DBA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B20A7"/>
    <w:rsid w:val="005626AD"/>
    <w:rsid w:val="0057026E"/>
    <w:rsid w:val="005F769B"/>
    <w:rsid w:val="00601B47"/>
    <w:rsid w:val="00622C6F"/>
    <w:rsid w:val="00624B47"/>
    <w:rsid w:val="00694886"/>
    <w:rsid w:val="006A1160"/>
    <w:rsid w:val="006B6C0A"/>
    <w:rsid w:val="006D2689"/>
    <w:rsid w:val="007005ED"/>
    <w:rsid w:val="007741F8"/>
    <w:rsid w:val="00794E20"/>
    <w:rsid w:val="00800610"/>
    <w:rsid w:val="008555F2"/>
    <w:rsid w:val="00861FC0"/>
    <w:rsid w:val="008D482D"/>
    <w:rsid w:val="008F2D54"/>
    <w:rsid w:val="009259F4"/>
    <w:rsid w:val="00934033"/>
    <w:rsid w:val="009469F0"/>
    <w:rsid w:val="0096271F"/>
    <w:rsid w:val="00976D58"/>
    <w:rsid w:val="00984CA9"/>
    <w:rsid w:val="00985C63"/>
    <w:rsid w:val="00A03BFF"/>
    <w:rsid w:val="00A2187B"/>
    <w:rsid w:val="00A63864"/>
    <w:rsid w:val="00AA5D79"/>
    <w:rsid w:val="00AE31F6"/>
    <w:rsid w:val="00AF6E3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2</cp:revision>
  <cp:lastPrinted>2021-04-11T00:07:00Z</cp:lastPrinted>
  <dcterms:created xsi:type="dcterms:W3CDTF">2021-07-30T02:10:00Z</dcterms:created>
  <dcterms:modified xsi:type="dcterms:W3CDTF">2021-07-30T02:10:00Z</dcterms:modified>
</cp:coreProperties>
</file>