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2F6D" w14:textId="6A424311" w:rsidR="00503F64" w:rsidRPr="00503F64" w:rsidRDefault="00503F64" w:rsidP="00503F6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503F64">
        <w:rPr>
          <w:rFonts w:ascii="ＭＳ ゴシック" w:eastAsia="ＭＳ ゴシック" w:hAnsi="ＭＳ ゴシック" w:hint="eastAsia"/>
          <w:sz w:val="28"/>
          <w:szCs w:val="32"/>
        </w:rPr>
        <w:t>国語辞書を使用した</w:t>
      </w:r>
      <w:r w:rsidR="00095689">
        <w:rPr>
          <w:rFonts w:ascii="ＭＳ ゴシック" w:eastAsia="ＭＳ ゴシック" w:hAnsi="ＭＳ ゴシック" w:hint="eastAsia"/>
          <w:sz w:val="28"/>
          <w:szCs w:val="32"/>
        </w:rPr>
        <w:t>日本語指導が必要な</w:t>
      </w:r>
      <w:r w:rsidRPr="00503F64">
        <w:rPr>
          <w:rFonts w:ascii="ＭＳ ゴシック" w:eastAsia="ＭＳ ゴシック" w:hAnsi="ＭＳ ゴシック" w:hint="eastAsia"/>
          <w:sz w:val="28"/>
          <w:szCs w:val="32"/>
        </w:rPr>
        <w:t>高校生向け授業案</w:t>
      </w:r>
      <w:r w:rsidRPr="00503F64">
        <w:rPr>
          <w:rFonts w:ascii="ＭＳ ゴシック" w:eastAsia="ＭＳ ゴシック" w:hAnsi="ＭＳ ゴシック"/>
          <w:sz w:val="28"/>
          <w:szCs w:val="32"/>
        </w:rPr>
        <w:tab/>
      </w:r>
    </w:p>
    <w:p w14:paraId="223A753C" w14:textId="72F5D98E" w:rsidR="00520B1B" w:rsidRDefault="00520B1B" w:rsidP="00321D6A">
      <w:pPr>
        <w:ind w:firstLineChars="3600" w:firstLine="7560"/>
      </w:pPr>
      <w:r>
        <w:rPr>
          <w:rFonts w:hint="eastAsia"/>
        </w:rPr>
        <w:t>期日：2022年5月</w:t>
      </w:r>
    </w:p>
    <w:p w14:paraId="1B29A487" w14:textId="4BF5729B" w:rsidR="003009EE" w:rsidRDefault="003009EE" w:rsidP="00321D6A">
      <w:pPr>
        <w:ind w:firstLineChars="3600" w:firstLine="7560"/>
      </w:pPr>
      <w:r>
        <w:rPr>
          <w:rFonts w:hint="eastAsia"/>
        </w:rPr>
        <w:t>授業者</w:t>
      </w:r>
      <w:r w:rsidR="00503F64">
        <w:rPr>
          <w:rFonts w:hint="eastAsia"/>
        </w:rPr>
        <w:t>：斎藤里美</w:t>
      </w:r>
    </w:p>
    <w:p w14:paraId="5B3964AB" w14:textId="2093CB83" w:rsidR="00A02FC4" w:rsidRDefault="00A02FC4" w:rsidP="00321D6A">
      <w:pPr>
        <w:ind w:firstLineChars="3600" w:firstLine="7560"/>
      </w:pPr>
    </w:p>
    <w:p w14:paraId="00217FE4" w14:textId="77777777" w:rsidR="009D7775" w:rsidRDefault="009D7775" w:rsidP="00321D6A">
      <w:pPr>
        <w:ind w:firstLineChars="3600" w:firstLine="7560"/>
      </w:pPr>
    </w:p>
    <w:p w14:paraId="2799842B" w14:textId="16187C22" w:rsidR="003009EE" w:rsidRPr="008966B6" w:rsidRDefault="003009EE" w:rsidP="003009EE">
      <w:pPr>
        <w:rPr>
          <w:rFonts w:ascii="ＭＳ ゴシック" w:eastAsia="ＭＳ ゴシック" w:hAnsi="ＭＳ ゴシック"/>
        </w:rPr>
      </w:pPr>
      <w:r w:rsidRPr="008966B6">
        <w:rPr>
          <w:rFonts w:ascii="ＭＳ ゴシック" w:eastAsia="ＭＳ ゴシック" w:hAnsi="ＭＳ ゴシック" w:hint="eastAsia"/>
        </w:rPr>
        <w:t xml:space="preserve">１　</w:t>
      </w:r>
      <w:r w:rsidR="00A5467B" w:rsidRPr="008966B6">
        <w:rPr>
          <w:rFonts w:ascii="ＭＳ ゴシック" w:eastAsia="ＭＳ ゴシック" w:hAnsi="ＭＳ ゴシック" w:hint="eastAsia"/>
        </w:rPr>
        <w:t>単元（</w:t>
      </w:r>
      <w:r w:rsidRPr="008966B6">
        <w:rPr>
          <w:rFonts w:ascii="ＭＳ ゴシック" w:eastAsia="ＭＳ ゴシック" w:hAnsi="ＭＳ ゴシック" w:hint="eastAsia"/>
        </w:rPr>
        <w:t>題材</w:t>
      </w:r>
      <w:r w:rsidR="00A5467B" w:rsidRPr="008966B6">
        <w:rPr>
          <w:rFonts w:ascii="ＭＳ ゴシック" w:eastAsia="ＭＳ ゴシック" w:hAnsi="ＭＳ ゴシック" w:hint="eastAsia"/>
        </w:rPr>
        <w:t>）</w:t>
      </w:r>
      <w:r w:rsidRPr="008966B6">
        <w:rPr>
          <w:rFonts w:ascii="ＭＳ ゴシック" w:eastAsia="ＭＳ ゴシック" w:hAnsi="ＭＳ ゴシック" w:hint="eastAsia"/>
        </w:rPr>
        <w:t xml:space="preserve">名　</w:t>
      </w:r>
    </w:p>
    <w:p w14:paraId="47703725" w14:textId="43419C9D" w:rsidR="003009EE" w:rsidRDefault="003009EE" w:rsidP="003009EE">
      <w:r>
        <w:rPr>
          <w:rFonts w:hint="eastAsia"/>
        </w:rPr>
        <w:t>「</w:t>
      </w:r>
      <w:r w:rsidR="00A33BAD">
        <w:rPr>
          <w:rFonts w:hint="eastAsia"/>
        </w:rPr>
        <w:t>国語辞書の引き方を学んで、</w:t>
      </w:r>
      <w:r w:rsidR="0008793B">
        <w:rPr>
          <w:rFonts w:hint="eastAsia"/>
        </w:rPr>
        <w:t>単元の</w:t>
      </w:r>
      <w:r w:rsidR="00A33BAD">
        <w:rPr>
          <w:rFonts w:hint="eastAsia"/>
        </w:rPr>
        <w:t>理解</w:t>
      </w:r>
      <w:r w:rsidR="0008793B">
        <w:rPr>
          <w:rFonts w:hint="eastAsia"/>
        </w:rPr>
        <w:t>を深めよう</w:t>
      </w:r>
      <w:r>
        <w:rPr>
          <w:rFonts w:hint="eastAsia"/>
        </w:rPr>
        <w:t>」</w:t>
      </w:r>
    </w:p>
    <w:p w14:paraId="370051E5" w14:textId="77777777" w:rsidR="003009EE" w:rsidRDefault="003009EE" w:rsidP="003009EE"/>
    <w:p w14:paraId="225294A9" w14:textId="7B150CE8" w:rsidR="003009EE" w:rsidRPr="008966B6" w:rsidRDefault="003009EE" w:rsidP="003009EE">
      <w:pPr>
        <w:rPr>
          <w:rFonts w:ascii="ＭＳ ゴシック" w:eastAsia="ＭＳ ゴシック" w:hAnsi="ＭＳ ゴシック"/>
        </w:rPr>
      </w:pPr>
      <w:r w:rsidRPr="008966B6">
        <w:rPr>
          <w:rFonts w:ascii="ＭＳ ゴシック" w:eastAsia="ＭＳ ゴシック" w:hAnsi="ＭＳ ゴシック" w:hint="eastAsia"/>
        </w:rPr>
        <w:t xml:space="preserve">２　</w:t>
      </w:r>
      <w:r w:rsidR="00A5467B" w:rsidRPr="008966B6">
        <w:rPr>
          <w:rFonts w:ascii="ＭＳ ゴシック" w:eastAsia="ＭＳ ゴシック" w:hAnsi="ＭＳ ゴシック" w:hint="eastAsia"/>
        </w:rPr>
        <w:t>単元（</w:t>
      </w:r>
      <w:r w:rsidRPr="008966B6">
        <w:rPr>
          <w:rFonts w:ascii="ＭＳ ゴシック" w:eastAsia="ＭＳ ゴシック" w:hAnsi="ＭＳ ゴシック" w:hint="eastAsia"/>
        </w:rPr>
        <w:t>題材</w:t>
      </w:r>
      <w:r w:rsidR="00A5467B" w:rsidRPr="008966B6">
        <w:rPr>
          <w:rFonts w:ascii="ＭＳ ゴシック" w:eastAsia="ＭＳ ゴシック" w:hAnsi="ＭＳ ゴシック" w:hint="eastAsia"/>
        </w:rPr>
        <w:t>）</w:t>
      </w:r>
      <w:r w:rsidRPr="008966B6">
        <w:rPr>
          <w:rFonts w:ascii="ＭＳ ゴシック" w:eastAsia="ＭＳ ゴシック" w:hAnsi="ＭＳ ゴシック" w:hint="eastAsia"/>
        </w:rPr>
        <w:t>の目標</w:t>
      </w:r>
    </w:p>
    <w:p w14:paraId="299760F9" w14:textId="1EFF1E73" w:rsidR="003009EE" w:rsidRDefault="003009EE" w:rsidP="003009EE">
      <w:r>
        <w:t>(1)</w:t>
      </w:r>
      <w:r w:rsidR="002127D2" w:rsidRPr="002127D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2127D2" w:rsidRPr="002127D2">
        <w:rPr>
          <w:rFonts w:hint="eastAsia"/>
        </w:rPr>
        <w:t>国語辞書の語の並び順などを知り、使い方を学</w:t>
      </w:r>
      <w:r w:rsidR="005F77D9">
        <w:rPr>
          <w:rFonts w:hint="eastAsia"/>
        </w:rPr>
        <w:t>び、</w:t>
      </w:r>
      <w:r w:rsidR="009476C4">
        <w:rPr>
          <w:rFonts w:hint="eastAsia"/>
        </w:rPr>
        <w:t>単元</w:t>
      </w:r>
      <w:r w:rsidR="005F77D9" w:rsidRPr="005F77D9">
        <w:rPr>
          <w:rFonts w:hint="eastAsia"/>
        </w:rPr>
        <w:t>教材のキーワードを辞書で調べ、意味</w:t>
      </w:r>
      <w:r w:rsidR="00967CCC">
        <w:rPr>
          <w:rFonts w:hint="eastAsia"/>
        </w:rPr>
        <w:t>を</w:t>
      </w:r>
      <w:r w:rsidR="005F77D9" w:rsidRPr="005F77D9">
        <w:rPr>
          <w:rFonts w:hint="eastAsia"/>
        </w:rPr>
        <w:t>確認</w:t>
      </w:r>
      <w:r w:rsidR="00967CCC">
        <w:rPr>
          <w:rFonts w:hint="eastAsia"/>
        </w:rPr>
        <w:t>する。</w:t>
      </w:r>
      <w:r w:rsidR="00C67057">
        <w:rPr>
          <w:rFonts w:hint="eastAsia"/>
        </w:rPr>
        <w:t>言葉の意味や含まれる語義に。自分の母語と違いがあるか確認する。</w:t>
      </w:r>
    </w:p>
    <w:p w14:paraId="76833612" w14:textId="01A17AFE" w:rsidR="003009EE" w:rsidRDefault="003009EE" w:rsidP="003009EE">
      <w:r>
        <w:t>(2)</w:t>
      </w:r>
      <w:r w:rsidR="002127D2" w:rsidRPr="002127D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967CCC">
        <w:rPr>
          <w:rFonts w:hint="eastAsia"/>
        </w:rPr>
        <w:t>学習のなかで調べたことやわかったことを</w:t>
      </w:r>
      <w:r w:rsidR="00C67057">
        <w:rPr>
          <w:rFonts w:hint="eastAsia"/>
        </w:rPr>
        <w:t>ワークシートに書き発表する。</w:t>
      </w:r>
    </w:p>
    <w:p w14:paraId="22BE5AA2" w14:textId="722AB505" w:rsidR="003009EE" w:rsidRDefault="003009EE" w:rsidP="003009EE">
      <w:r>
        <w:t>(3)</w:t>
      </w:r>
      <w:r w:rsidR="002127D2" w:rsidRPr="002127D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 </w:t>
      </w:r>
      <w:r w:rsidR="00C67057">
        <w:rPr>
          <w:rFonts w:hint="eastAsia"/>
        </w:rPr>
        <w:t>積極的に</w:t>
      </w:r>
      <w:r w:rsidR="00DE04B2">
        <w:rPr>
          <w:rFonts w:hint="eastAsia"/>
        </w:rPr>
        <w:t>ペア</w:t>
      </w:r>
      <w:r w:rsidR="00C67057">
        <w:rPr>
          <w:rFonts w:hint="eastAsia"/>
        </w:rPr>
        <w:t>ワークに参加し、貢献する。ワークシートをよりよく仕上げるために積極的に辞書を活用する。</w:t>
      </w:r>
    </w:p>
    <w:p w14:paraId="7BA7C9B2" w14:textId="77777777" w:rsidR="003009EE" w:rsidRDefault="003009EE" w:rsidP="003009EE"/>
    <w:p w14:paraId="6EF1B17D" w14:textId="248CC62E" w:rsidR="003009EE" w:rsidRPr="009D7775" w:rsidRDefault="003009EE" w:rsidP="003009EE">
      <w:pPr>
        <w:rPr>
          <w:rFonts w:ascii="ＭＳ ゴシック" w:eastAsia="ＭＳ ゴシック" w:hAnsi="ＭＳ ゴシック"/>
        </w:rPr>
      </w:pPr>
      <w:r w:rsidRPr="009D7775">
        <w:rPr>
          <w:rFonts w:ascii="ＭＳ ゴシック" w:eastAsia="ＭＳ ゴシック" w:hAnsi="ＭＳ ゴシック" w:hint="eastAsia"/>
        </w:rPr>
        <w:t xml:space="preserve">３　</w:t>
      </w:r>
      <w:r w:rsidR="0006478D">
        <w:rPr>
          <w:rFonts w:ascii="ＭＳ ゴシック" w:eastAsia="ＭＳ ゴシック" w:hAnsi="ＭＳ ゴシック" w:hint="eastAsia"/>
        </w:rPr>
        <w:t>単元（</w:t>
      </w:r>
      <w:r w:rsidRPr="009D7775">
        <w:rPr>
          <w:rFonts w:ascii="ＭＳ ゴシック" w:eastAsia="ＭＳ ゴシック" w:hAnsi="ＭＳ ゴシック" w:hint="eastAsia"/>
        </w:rPr>
        <w:t>題材</w:t>
      </w:r>
      <w:r w:rsidR="0006478D">
        <w:rPr>
          <w:rFonts w:ascii="ＭＳ ゴシック" w:eastAsia="ＭＳ ゴシック" w:hAnsi="ＭＳ ゴシック" w:hint="eastAsia"/>
        </w:rPr>
        <w:t>）</w:t>
      </w:r>
      <w:r w:rsidRPr="009D7775">
        <w:rPr>
          <w:rFonts w:ascii="ＭＳ ゴシック" w:eastAsia="ＭＳ ゴシック" w:hAnsi="ＭＳ ゴシック" w:hint="eastAsia"/>
        </w:rPr>
        <w:t>の評価規準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009EE" w14:paraId="2FD101F3" w14:textId="77777777" w:rsidTr="00C663B7">
        <w:tc>
          <w:tcPr>
            <w:tcW w:w="3402" w:type="dxa"/>
          </w:tcPr>
          <w:p w14:paraId="6A5AB71A" w14:textId="2A61B93D" w:rsidR="003009EE" w:rsidRDefault="003009EE" w:rsidP="003009EE">
            <w:pPr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402" w:type="dxa"/>
          </w:tcPr>
          <w:p w14:paraId="352F4779" w14:textId="403D695F" w:rsidR="003009EE" w:rsidRDefault="00E5567F" w:rsidP="003009EE">
            <w:pPr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402" w:type="dxa"/>
          </w:tcPr>
          <w:p w14:paraId="71D5BD6D" w14:textId="01569ED4" w:rsidR="003009EE" w:rsidRDefault="003009EE" w:rsidP="003009EE">
            <w:pPr>
              <w:jc w:val="center"/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009EE" w14:paraId="52488326" w14:textId="77777777" w:rsidTr="00C864F2">
        <w:trPr>
          <w:trHeight w:val="2570"/>
        </w:trPr>
        <w:tc>
          <w:tcPr>
            <w:tcW w:w="3402" w:type="dxa"/>
          </w:tcPr>
          <w:p w14:paraId="7F531F83" w14:textId="292FD48D" w:rsidR="00DA1BAB" w:rsidRDefault="00DA1BAB" w:rsidP="003009EE">
            <w:r>
              <w:rPr>
                <w:rFonts w:hint="eastAsia"/>
              </w:rPr>
              <w:t>・</w:t>
            </w:r>
            <w:r w:rsidR="00B83B70" w:rsidRPr="00B83B70">
              <w:rPr>
                <w:rFonts w:hint="eastAsia"/>
              </w:rPr>
              <w:t>国語辞書の語の並び順などを知り、使い方を</w:t>
            </w:r>
            <w:r w:rsidR="00B83B70">
              <w:rPr>
                <w:rFonts w:hint="eastAsia"/>
              </w:rPr>
              <w:t>理解できた。</w:t>
            </w:r>
          </w:p>
          <w:p w14:paraId="45DE2863" w14:textId="43A3B625" w:rsidR="00DA1BAB" w:rsidRDefault="00DA1BAB" w:rsidP="003009EE">
            <w:r>
              <w:rPr>
                <w:rFonts w:hint="eastAsia"/>
              </w:rPr>
              <w:t>・</w:t>
            </w:r>
            <w:r w:rsidR="009476C4">
              <w:rPr>
                <w:rFonts w:hint="eastAsia"/>
              </w:rPr>
              <w:t>単元</w:t>
            </w:r>
            <w:r w:rsidR="00B83B70" w:rsidRPr="00B83B70">
              <w:rPr>
                <w:rFonts w:hint="eastAsia"/>
              </w:rPr>
              <w:t>教材</w:t>
            </w:r>
            <w:r w:rsidR="002F696F">
              <w:rPr>
                <w:rFonts w:hint="eastAsia"/>
              </w:rPr>
              <w:t>など</w:t>
            </w:r>
            <w:r w:rsidR="00B83B70" w:rsidRPr="00B83B70">
              <w:rPr>
                <w:rFonts w:hint="eastAsia"/>
              </w:rPr>
              <w:t>のキーワードを辞書で調べ、意味を確認</w:t>
            </w:r>
            <w:r>
              <w:rPr>
                <w:rFonts w:hint="eastAsia"/>
              </w:rPr>
              <w:t>できた</w:t>
            </w:r>
            <w:r w:rsidR="00B83B70" w:rsidRPr="00B83B70">
              <w:rPr>
                <w:rFonts w:hint="eastAsia"/>
              </w:rPr>
              <w:t>。</w:t>
            </w:r>
          </w:p>
          <w:p w14:paraId="00448ACB" w14:textId="7C75D186" w:rsidR="00321D6A" w:rsidRDefault="00DA1BAB" w:rsidP="003009EE">
            <w:r>
              <w:rPr>
                <w:rFonts w:hint="eastAsia"/>
              </w:rPr>
              <w:t>・</w:t>
            </w:r>
            <w:r w:rsidR="00B83B70" w:rsidRPr="00B83B70">
              <w:rPr>
                <w:rFonts w:hint="eastAsia"/>
              </w:rPr>
              <w:t>言葉の意味や含まれる語義に。自分の母語と違いがあるか確認</w:t>
            </w:r>
            <w:r>
              <w:rPr>
                <w:rFonts w:hint="eastAsia"/>
              </w:rPr>
              <w:t>できた</w:t>
            </w:r>
            <w:r w:rsidR="00B83B70" w:rsidRPr="00B83B70">
              <w:rPr>
                <w:rFonts w:hint="eastAsia"/>
              </w:rPr>
              <w:t>。</w:t>
            </w:r>
          </w:p>
        </w:tc>
        <w:tc>
          <w:tcPr>
            <w:tcW w:w="3402" w:type="dxa"/>
          </w:tcPr>
          <w:p w14:paraId="50E50CA0" w14:textId="18302C50" w:rsidR="00DA1BAB" w:rsidRPr="00DA1BAB" w:rsidRDefault="00DA1BAB" w:rsidP="00DA1BAB">
            <w:r>
              <w:rPr>
                <w:rFonts w:hint="eastAsia"/>
              </w:rPr>
              <w:t>・</w:t>
            </w:r>
            <w:r w:rsidRPr="00DA1BAB">
              <w:rPr>
                <w:rFonts w:hint="eastAsia"/>
              </w:rPr>
              <w:t>学習のなかで調べたことやわかったことをワークシートに書き発表</w:t>
            </w:r>
            <w:r>
              <w:rPr>
                <w:rFonts w:hint="eastAsia"/>
              </w:rPr>
              <w:t>できた</w:t>
            </w:r>
            <w:r w:rsidRPr="00DA1BAB">
              <w:rPr>
                <w:rFonts w:hint="eastAsia"/>
              </w:rPr>
              <w:t>。</w:t>
            </w:r>
          </w:p>
          <w:p w14:paraId="608D341C" w14:textId="77777777" w:rsidR="003009EE" w:rsidRPr="0049484D" w:rsidRDefault="003009EE" w:rsidP="003009EE"/>
        </w:tc>
        <w:tc>
          <w:tcPr>
            <w:tcW w:w="3402" w:type="dxa"/>
          </w:tcPr>
          <w:p w14:paraId="6D531F3E" w14:textId="66E4AA65" w:rsidR="00DA1BAB" w:rsidRDefault="00DA1BAB" w:rsidP="003009EE">
            <w:r>
              <w:rPr>
                <w:rFonts w:hint="eastAsia"/>
              </w:rPr>
              <w:t>・積極的に</w:t>
            </w:r>
            <w:r w:rsidR="00DE04B2">
              <w:rPr>
                <w:rFonts w:hint="eastAsia"/>
              </w:rPr>
              <w:t>ペア</w:t>
            </w:r>
            <w:r>
              <w:rPr>
                <w:rFonts w:hint="eastAsia"/>
              </w:rPr>
              <w:t>ワークに参加し、貢献できた。</w:t>
            </w:r>
          </w:p>
          <w:p w14:paraId="2414F004" w14:textId="143C1A08" w:rsidR="003009EE" w:rsidRDefault="00DA1BAB" w:rsidP="003009EE">
            <w:r>
              <w:rPr>
                <w:rFonts w:hint="eastAsia"/>
              </w:rPr>
              <w:t>・ワークシートをよりよく仕上げるために積極的に辞書を活用できた。</w:t>
            </w:r>
          </w:p>
        </w:tc>
      </w:tr>
    </w:tbl>
    <w:p w14:paraId="4531C88B" w14:textId="77777777" w:rsidR="003009EE" w:rsidRDefault="003009EE" w:rsidP="003009EE"/>
    <w:p w14:paraId="21E74794" w14:textId="32F44E3F" w:rsidR="003009EE" w:rsidRPr="008966B6" w:rsidRDefault="003009EE" w:rsidP="003009EE">
      <w:pPr>
        <w:rPr>
          <w:rFonts w:ascii="ＭＳ ゴシック" w:eastAsia="ＭＳ ゴシック" w:hAnsi="ＭＳ ゴシック"/>
        </w:rPr>
      </w:pPr>
      <w:r w:rsidRPr="008966B6">
        <w:rPr>
          <w:rFonts w:ascii="ＭＳ ゴシック" w:eastAsia="ＭＳ ゴシック" w:hAnsi="ＭＳ ゴシック" w:hint="eastAsia"/>
        </w:rPr>
        <w:t>４　指導観</w:t>
      </w:r>
    </w:p>
    <w:p w14:paraId="1879FFE4" w14:textId="1B5A946A" w:rsidR="00DE04B2" w:rsidRDefault="003009EE" w:rsidP="003009EE">
      <w:r>
        <w:rPr>
          <w:rFonts w:hint="eastAsia"/>
        </w:rPr>
        <w:t>(1)</w:t>
      </w:r>
      <w:r w:rsidR="00A5467B">
        <w:rPr>
          <w:rFonts w:hint="eastAsia"/>
        </w:rPr>
        <w:t>単元（</w:t>
      </w:r>
      <w:r>
        <w:rPr>
          <w:rFonts w:hint="eastAsia"/>
        </w:rPr>
        <w:t>題材</w:t>
      </w:r>
      <w:r w:rsidR="00A5467B">
        <w:rPr>
          <w:rFonts w:hint="eastAsia"/>
        </w:rPr>
        <w:t>）</w:t>
      </w:r>
      <w:r>
        <w:rPr>
          <w:rFonts w:hint="eastAsia"/>
        </w:rPr>
        <w:t>観</w:t>
      </w:r>
    </w:p>
    <w:p w14:paraId="212EC13B" w14:textId="527A3EB1" w:rsidR="003009EE" w:rsidRDefault="00773E7B" w:rsidP="003009EE">
      <w:r>
        <w:rPr>
          <w:rFonts w:hint="eastAsia"/>
        </w:rPr>
        <w:t xml:space="preserve">　国語の辞書の引き方を学び、自分自身でわからない言葉を調べられる基礎を身に付ける。</w:t>
      </w:r>
    </w:p>
    <w:p w14:paraId="724D9A3E" w14:textId="36C3DC8D" w:rsidR="00773E7B" w:rsidRDefault="00773E7B" w:rsidP="003009EE">
      <w:r>
        <w:rPr>
          <w:rFonts w:hint="eastAsia"/>
        </w:rPr>
        <w:t xml:space="preserve">　</w:t>
      </w:r>
      <w:r w:rsidR="00960D4A">
        <w:rPr>
          <w:rFonts w:hint="eastAsia"/>
        </w:rPr>
        <w:t>日本語の語彙について鮮明なイメージを</w:t>
      </w:r>
      <w:r w:rsidR="00FB0209">
        <w:rPr>
          <w:rFonts w:hint="eastAsia"/>
        </w:rPr>
        <w:t>持つことで読解力が向上する</w:t>
      </w:r>
      <w:r w:rsidR="00960D4A">
        <w:rPr>
          <w:rFonts w:hint="eastAsia"/>
        </w:rPr>
        <w:t>。</w:t>
      </w:r>
    </w:p>
    <w:p w14:paraId="7CCBE3DB" w14:textId="4FDAEF1F" w:rsidR="004E79BE" w:rsidRDefault="004E79BE" w:rsidP="003009EE">
      <w:r>
        <w:rPr>
          <w:rFonts w:hint="eastAsia"/>
        </w:rPr>
        <w:t xml:space="preserve">　　</w:t>
      </w:r>
    </w:p>
    <w:p w14:paraId="61D70B76" w14:textId="77777777" w:rsidR="00321D6A" w:rsidRDefault="00321D6A" w:rsidP="003009EE"/>
    <w:p w14:paraId="302DCBF7" w14:textId="67F68065" w:rsidR="003009EE" w:rsidRDefault="003009EE" w:rsidP="003009EE"/>
    <w:p w14:paraId="76A88F56" w14:textId="4FCF2369" w:rsidR="003009EE" w:rsidRDefault="003009EE" w:rsidP="003009EE">
      <w:r>
        <w:rPr>
          <w:rFonts w:hint="eastAsia"/>
        </w:rPr>
        <w:t>(</w:t>
      </w:r>
      <w:r>
        <w:t>2)</w:t>
      </w:r>
      <w:r>
        <w:rPr>
          <w:rFonts w:hint="eastAsia"/>
        </w:rPr>
        <w:t>教材観</w:t>
      </w:r>
    </w:p>
    <w:p w14:paraId="588E6615" w14:textId="12308855" w:rsidR="003009EE" w:rsidRDefault="00FB0209" w:rsidP="003009EE">
      <w:r>
        <w:rPr>
          <w:rFonts w:hint="eastAsia"/>
        </w:rPr>
        <w:t xml:space="preserve">　辞書の引き方を身に付けることで、今度の読書活動や情報収集に際して必要な技術が身につく。辞書を引くことだけでなく、索引を利用することにも役立つ。</w:t>
      </w:r>
    </w:p>
    <w:p w14:paraId="6FA5F408" w14:textId="6AEAF307" w:rsidR="00FB0209" w:rsidRDefault="00FB0209" w:rsidP="003009EE">
      <w:r>
        <w:rPr>
          <w:rFonts w:hint="eastAsia"/>
        </w:rPr>
        <w:t xml:space="preserve">　『ねっこ動詞形容詞300』を用いることで、日本語の語句のイメージをより鮮明に持つことができる。</w:t>
      </w:r>
    </w:p>
    <w:p w14:paraId="168D9C1C" w14:textId="5858DE15" w:rsidR="003009EE" w:rsidRDefault="003009EE" w:rsidP="003009EE"/>
    <w:p w14:paraId="1774610C" w14:textId="66BBD7F5" w:rsidR="003009EE" w:rsidRDefault="003009EE" w:rsidP="003009EE"/>
    <w:p w14:paraId="4F58C099" w14:textId="26CED1D7" w:rsidR="003009EE" w:rsidRDefault="003009EE" w:rsidP="003009EE">
      <w:r>
        <w:rPr>
          <w:rFonts w:hint="eastAsia"/>
        </w:rPr>
        <w:t>(</w:t>
      </w:r>
      <w:r>
        <w:t>3)</w:t>
      </w:r>
      <w:r>
        <w:rPr>
          <w:rFonts w:hint="eastAsia"/>
        </w:rPr>
        <w:t>生徒観</w:t>
      </w:r>
    </w:p>
    <w:p w14:paraId="6754F20E" w14:textId="7FDF90D6" w:rsidR="003009EE" w:rsidRDefault="00DE04B2" w:rsidP="003009EE">
      <w:r>
        <w:rPr>
          <w:rFonts w:hint="eastAsia"/>
        </w:rPr>
        <w:lastRenderedPageBreak/>
        <w:t xml:space="preserve">　</w:t>
      </w:r>
      <w:r w:rsidR="0054605B">
        <w:rPr>
          <w:rFonts w:hint="eastAsia"/>
        </w:rPr>
        <w:t>日本語指導が必要な外国出身</w:t>
      </w:r>
      <w:r w:rsidRPr="00DE04B2">
        <w:rPr>
          <w:rFonts w:hint="eastAsia"/>
        </w:rPr>
        <w:t>高校</w:t>
      </w:r>
      <w:r w:rsidRPr="00DE04B2">
        <w:t>1年生生徒２名。出身国は</w:t>
      </w:r>
      <w:r w:rsidR="0054605B">
        <w:rPr>
          <w:rFonts w:hint="eastAsia"/>
        </w:rPr>
        <w:t>漢字圏と非漢字圏各1名</w:t>
      </w:r>
      <w:r w:rsidRPr="00DE04B2">
        <w:t>。日本語レベルは入学時中級程度。</w:t>
      </w:r>
      <w:r w:rsidR="00D565D3">
        <w:rPr>
          <w:rFonts w:hint="eastAsia"/>
        </w:rPr>
        <w:t>入学後、</w:t>
      </w:r>
      <w:r w:rsidRPr="00DE04B2">
        <w:t>日本語の基礎固めを行った後、国語総合の教材学習に移行する段階。</w:t>
      </w:r>
    </w:p>
    <w:p w14:paraId="11083DB1" w14:textId="04336374" w:rsidR="003009EE" w:rsidRDefault="003009EE" w:rsidP="003009EE"/>
    <w:p w14:paraId="73AFC509" w14:textId="3926DFC2" w:rsidR="003009EE" w:rsidRDefault="003009EE" w:rsidP="003009EE"/>
    <w:p w14:paraId="2362E820" w14:textId="0C7E3496" w:rsidR="003009EE" w:rsidRPr="008966B6" w:rsidRDefault="003009EE" w:rsidP="003009EE">
      <w:pPr>
        <w:rPr>
          <w:rFonts w:ascii="ＭＳ ゴシック" w:eastAsia="ＭＳ ゴシック" w:hAnsi="ＭＳ ゴシック"/>
        </w:rPr>
      </w:pPr>
      <w:r w:rsidRPr="008966B6">
        <w:rPr>
          <w:rFonts w:ascii="ＭＳ ゴシック" w:eastAsia="ＭＳ ゴシック" w:hAnsi="ＭＳ ゴシック" w:hint="eastAsia"/>
        </w:rPr>
        <w:t>５　年間指導計画における位置付け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2882"/>
        <w:gridCol w:w="2882"/>
        <w:gridCol w:w="3166"/>
      </w:tblGrid>
      <w:tr w:rsidR="00321D6A" w14:paraId="0AF05BD6" w14:textId="77777777" w:rsidTr="00C663B7">
        <w:tc>
          <w:tcPr>
            <w:tcW w:w="1560" w:type="dxa"/>
          </w:tcPr>
          <w:p w14:paraId="0C225800" w14:textId="50C66DFC" w:rsidR="00321D6A" w:rsidRDefault="00321D6A" w:rsidP="003009EE">
            <w:r>
              <w:rPr>
                <w:rFonts w:hint="eastAsia"/>
              </w:rPr>
              <w:t>学年</w:t>
            </w:r>
          </w:p>
        </w:tc>
        <w:tc>
          <w:tcPr>
            <w:tcW w:w="2882" w:type="dxa"/>
          </w:tcPr>
          <w:p w14:paraId="1C969E12" w14:textId="7457F6DA" w:rsidR="00321D6A" w:rsidRDefault="00321D6A" w:rsidP="00321D6A">
            <w:pPr>
              <w:jc w:val="center"/>
            </w:pPr>
            <w:r>
              <w:rPr>
                <w:rFonts w:hint="eastAsia"/>
              </w:rPr>
              <w:t>第１学年</w:t>
            </w:r>
          </w:p>
        </w:tc>
        <w:tc>
          <w:tcPr>
            <w:tcW w:w="2882" w:type="dxa"/>
          </w:tcPr>
          <w:p w14:paraId="593AC722" w14:textId="2B8498AE" w:rsidR="00321D6A" w:rsidRDefault="00321D6A" w:rsidP="00321D6A">
            <w:pPr>
              <w:jc w:val="center"/>
            </w:pPr>
            <w:r>
              <w:rPr>
                <w:rFonts w:hint="eastAsia"/>
              </w:rPr>
              <w:t>第２学年</w:t>
            </w:r>
          </w:p>
        </w:tc>
        <w:tc>
          <w:tcPr>
            <w:tcW w:w="3166" w:type="dxa"/>
          </w:tcPr>
          <w:p w14:paraId="3EF6538F" w14:textId="45812F6D" w:rsidR="00321D6A" w:rsidRDefault="00321D6A" w:rsidP="00321D6A">
            <w:pPr>
              <w:jc w:val="center"/>
            </w:pPr>
            <w:r>
              <w:rPr>
                <w:rFonts w:hint="eastAsia"/>
              </w:rPr>
              <w:t>第３学年</w:t>
            </w:r>
          </w:p>
        </w:tc>
      </w:tr>
      <w:tr w:rsidR="00321D6A" w14:paraId="4569546A" w14:textId="77777777" w:rsidTr="00C663B7">
        <w:tc>
          <w:tcPr>
            <w:tcW w:w="1560" w:type="dxa"/>
          </w:tcPr>
          <w:p w14:paraId="75FA7A9C" w14:textId="17A364F9" w:rsidR="00321D6A" w:rsidRDefault="00A5467B" w:rsidP="003009EE">
            <w:r>
              <w:rPr>
                <w:rFonts w:hint="eastAsia"/>
              </w:rPr>
              <w:t>単元（</w:t>
            </w:r>
            <w:r w:rsidR="00321D6A">
              <w:rPr>
                <w:rFonts w:hint="eastAsia"/>
              </w:rPr>
              <w:t>題材</w:t>
            </w:r>
            <w:r>
              <w:rPr>
                <w:rFonts w:hint="eastAsia"/>
              </w:rPr>
              <w:t>）</w:t>
            </w:r>
            <w:r w:rsidR="00321D6A">
              <w:rPr>
                <w:rFonts w:hint="eastAsia"/>
              </w:rPr>
              <w:t>名</w:t>
            </w:r>
          </w:p>
        </w:tc>
        <w:tc>
          <w:tcPr>
            <w:tcW w:w="2882" w:type="dxa"/>
          </w:tcPr>
          <w:p w14:paraId="4A74D6A2" w14:textId="4FFD31DC" w:rsidR="00321D6A" w:rsidRDefault="00594D1A" w:rsidP="008966B6">
            <w:pPr>
              <w:jc w:val="left"/>
            </w:pPr>
            <w:r>
              <w:rPr>
                <w:rFonts w:hint="eastAsia"/>
              </w:rPr>
              <w:t>日本文化と西洋文化の比較がテーマの評論</w:t>
            </w:r>
          </w:p>
          <w:p w14:paraId="253EBB31" w14:textId="45F7B202" w:rsidR="003E0090" w:rsidRDefault="003E0090" w:rsidP="008966B6">
            <w:pPr>
              <w:jc w:val="left"/>
            </w:pPr>
          </w:p>
        </w:tc>
        <w:tc>
          <w:tcPr>
            <w:tcW w:w="2882" w:type="dxa"/>
          </w:tcPr>
          <w:p w14:paraId="72A01ED7" w14:textId="074CDFC1" w:rsidR="00321D6A" w:rsidRDefault="00594D1A" w:rsidP="008966B6">
            <w:pPr>
              <w:jc w:val="left"/>
            </w:pPr>
            <w:r w:rsidRPr="00594D1A">
              <w:rPr>
                <w:rFonts w:hint="eastAsia"/>
              </w:rPr>
              <w:t>日本文化と西洋文化の比較がテーマの評論</w:t>
            </w:r>
          </w:p>
        </w:tc>
        <w:tc>
          <w:tcPr>
            <w:tcW w:w="3166" w:type="dxa"/>
          </w:tcPr>
          <w:p w14:paraId="03CC085C" w14:textId="1AB00A65" w:rsidR="00321D6A" w:rsidRDefault="001C54BA" w:rsidP="001C54BA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21D6A" w14:paraId="198ABEB0" w14:textId="77777777" w:rsidTr="00C663B7">
        <w:tc>
          <w:tcPr>
            <w:tcW w:w="1560" w:type="dxa"/>
          </w:tcPr>
          <w:p w14:paraId="41FFCDC6" w14:textId="320949FE" w:rsidR="00321D6A" w:rsidRDefault="00321D6A" w:rsidP="003009EE">
            <w:r>
              <w:rPr>
                <w:rFonts w:hint="eastAsia"/>
              </w:rPr>
              <w:t>主な内容</w:t>
            </w:r>
          </w:p>
        </w:tc>
        <w:tc>
          <w:tcPr>
            <w:tcW w:w="2882" w:type="dxa"/>
          </w:tcPr>
          <w:p w14:paraId="10C53559" w14:textId="308DD6AB" w:rsidR="00321D6A" w:rsidRDefault="003E0090" w:rsidP="008966B6">
            <w:pPr>
              <w:jc w:val="left"/>
            </w:pPr>
            <w:r>
              <w:rPr>
                <w:rFonts w:hint="eastAsia"/>
              </w:rPr>
              <w:t>日本文化と西洋文化を比較する</w:t>
            </w:r>
            <w:r w:rsidR="00594D1A">
              <w:rPr>
                <w:rFonts w:hint="eastAsia"/>
              </w:rPr>
              <w:t>、など。</w:t>
            </w:r>
          </w:p>
          <w:p w14:paraId="0D860524" w14:textId="5F2CDB98" w:rsidR="00321D6A" w:rsidRDefault="00660666" w:rsidP="008966B6">
            <w:pPr>
              <w:jc w:val="left"/>
            </w:pPr>
            <w:r>
              <w:rPr>
                <w:rFonts w:hint="eastAsia"/>
              </w:rPr>
              <w:t>入学後、N３レベルまでの日本語の基礎固めを行った後の最初か、2番目の現代文となる。</w:t>
            </w:r>
          </w:p>
        </w:tc>
        <w:tc>
          <w:tcPr>
            <w:tcW w:w="2882" w:type="dxa"/>
          </w:tcPr>
          <w:p w14:paraId="697FF23E" w14:textId="793FCE1C" w:rsidR="00321D6A" w:rsidRDefault="000F3C18" w:rsidP="008966B6">
            <w:pPr>
              <w:jc w:val="left"/>
            </w:pPr>
            <w:r>
              <w:rPr>
                <w:rFonts w:hint="eastAsia"/>
              </w:rPr>
              <w:t>西洋人にとっての「自然」と日本人とっての「自然」を考える</w:t>
            </w:r>
            <w:r w:rsidR="00594D1A">
              <w:rPr>
                <w:rFonts w:hint="eastAsia"/>
              </w:rPr>
              <w:t>、など。</w:t>
            </w:r>
          </w:p>
        </w:tc>
        <w:tc>
          <w:tcPr>
            <w:tcW w:w="3166" w:type="dxa"/>
          </w:tcPr>
          <w:p w14:paraId="6C7D2F41" w14:textId="5ABEC1AB" w:rsidR="00321D6A" w:rsidRDefault="001C54BA" w:rsidP="001C54BA">
            <w:pPr>
              <w:jc w:val="center"/>
            </w:pPr>
            <w:r>
              <w:rPr>
                <w:rFonts w:hint="eastAsia"/>
              </w:rPr>
              <w:t>ー</w:t>
            </w:r>
          </w:p>
        </w:tc>
      </w:tr>
    </w:tbl>
    <w:p w14:paraId="6460E4EA" w14:textId="2429D5D7" w:rsidR="00321D6A" w:rsidRDefault="00321D6A" w:rsidP="003009EE"/>
    <w:p w14:paraId="73FD6DB2" w14:textId="77777777" w:rsidR="00C663B7" w:rsidRDefault="00C663B7" w:rsidP="003009EE"/>
    <w:p w14:paraId="0D42564D" w14:textId="26C1CE7C" w:rsidR="00321D6A" w:rsidRPr="008966B6" w:rsidRDefault="00321D6A" w:rsidP="003009EE">
      <w:pPr>
        <w:rPr>
          <w:rFonts w:ascii="ＭＳ ゴシック" w:eastAsia="ＭＳ ゴシック" w:hAnsi="ＭＳ ゴシック"/>
        </w:rPr>
      </w:pPr>
      <w:r w:rsidRPr="008966B6">
        <w:rPr>
          <w:rFonts w:ascii="ＭＳ ゴシック" w:eastAsia="ＭＳ ゴシック" w:hAnsi="ＭＳ ゴシック" w:hint="eastAsia"/>
        </w:rPr>
        <w:t xml:space="preserve">６　</w:t>
      </w:r>
      <w:r w:rsidR="00A5467B" w:rsidRPr="008966B6">
        <w:rPr>
          <w:rFonts w:ascii="ＭＳ ゴシック" w:eastAsia="ＭＳ ゴシック" w:hAnsi="ＭＳ ゴシック" w:hint="eastAsia"/>
        </w:rPr>
        <w:t>単元（</w:t>
      </w:r>
      <w:r w:rsidRPr="008966B6">
        <w:rPr>
          <w:rFonts w:ascii="ＭＳ ゴシック" w:eastAsia="ＭＳ ゴシック" w:hAnsi="ＭＳ ゴシック" w:hint="eastAsia"/>
        </w:rPr>
        <w:t>題材</w:t>
      </w:r>
      <w:r w:rsidR="00A5467B" w:rsidRPr="008966B6">
        <w:rPr>
          <w:rFonts w:ascii="ＭＳ ゴシック" w:eastAsia="ＭＳ ゴシック" w:hAnsi="ＭＳ ゴシック" w:hint="eastAsia"/>
        </w:rPr>
        <w:t>）</w:t>
      </w:r>
      <w:r w:rsidRPr="008966B6">
        <w:rPr>
          <w:rFonts w:ascii="ＭＳ ゴシック" w:eastAsia="ＭＳ ゴシック" w:hAnsi="ＭＳ ゴシック" w:hint="eastAsia"/>
        </w:rPr>
        <w:t>の指導計画と評価計画（全○時間扱い）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5933"/>
        <w:gridCol w:w="3794"/>
      </w:tblGrid>
      <w:tr w:rsidR="00321D6A" w14:paraId="09A772C7" w14:textId="77777777" w:rsidTr="00A5467B">
        <w:trPr>
          <w:jc w:val="center"/>
        </w:trPr>
        <w:tc>
          <w:tcPr>
            <w:tcW w:w="729" w:type="dxa"/>
            <w:vAlign w:val="center"/>
          </w:tcPr>
          <w:p w14:paraId="4D075864" w14:textId="427C4BD6" w:rsidR="00321D6A" w:rsidRDefault="00321D6A" w:rsidP="00321D6A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5933" w:type="dxa"/>
            <w:vAlign w:val="center"/>
          </w:tcPr>
          <w:p w14:paraId="2DD6D729" w14:textId="4C39BB13" w:rsidR="00321D6A" w:rsidRDefault="00321D6A" w:rsidP="00321D6A">
            <w:pPr>
              <w:jc w:val="center"/>
            </w:pPr>
            <w:r>
              <w:rPr>
                <w:rFonts w:hint="eastAsia"/>
              </w:rPr>
              <w:t>★目標　○学習内容　・学習活動</w:t>
            </w:r>
          </w:p>
        </w:tc>
        <w:tc>
          <w:tcPr>
            <w:tcW w:w="3794" w:type="dxa"/>
            <w:vAlign w:val="center"/>
          </w:tcPr>
          <w:p w14:paraId="260909C7" w14:textId="38205A6C" w:rsidR="00321D6A" w:rsidRDefault="00321D6A" w:rsidP="00321D6A">
            <w:pPr>
              <w:jc w:val="center"/>
            </w:pPr>
            <w:r>
              <w:rPr>
                <w:rFonts w:hint="eastAsia"/>
              </w:rPr>
              <w:t>■評価規準（評価方法）</w:t>
            </w:r>
          </w:p>
        </w:tc>
      </w:tr>
      <w:tr w:rsidR="00321D6A" w14:paraId="2A2240FD" w14:textId="77777777" w:rsidTr="00A5467B">
        <w:trPr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77EAE114" w14:textId="6AEBB8C8" w:rsidR="00321D6A" w:rsidRDefault="00321D6A" w:rsidP="00321D6A">
            <w:pPr>
              <w:ind w:left="113" w:right="113"/>
              <w:jc w:val="center"/>
            </w:pPr>
            <w:r>
              <w:rPr>
                <w:rFonts w:hint="eastAsia"/>
              </w:rPr>
              <w:t>第１時</w:t>
            </w:r>
          </w:p>
        </w:tc>
        <w:tc>
          <w:tcPr>
            <w:tcW w:w="9727" w:type="dxa"/>
            <w:gridSpan w:val="2"/>
          </w:tcPr>
          <w:p w14:paraId="3F612D21" w14:textId="0C9BE4E8" w:rsidR="00321D6A" w:rsidRDefault="00321D6A" w:rsidP="003009EE">
            <w:r>
              <w:rPr>
                <w:rFonts w:hint="eastAsia"/>
              </w:rPr>
              <w:t>★</w:t>
            </w:r>
            <w:r w:rsidR="00F41873">
              <w:rPr>
                <w:rFonts w:hint="eastAsia"/>
              </w:rPr>
              <w:t>一般的な国語</w:t>
            </w:r>
            <w:r w:rsidR="00F17DD1" w:rsidRPr="00F17DD1">
              <w:rPr>
                <w:rFonts w:hint="eastAsia"/>
              </w:rPr>
              <w:t>辞書の構成、辞書のことばの並び方を</w:t>
            </w:r>
            <w:r w:rsidR="00F17DD1">
              <w:rPr>
                <w:rFonts w:hint="eastAsia"/>
              </w:rPr>
              <w:t>知る。実際に自分で言葉を調べ</w:t>
            </w:r>
            <w:r w:rsidR="00003775">
              <w:rPr>
                <w:rFonts w:hint="eastAsia"/>
              </w:rPr>
              <w:t>、今度の学習に活かすきっかけにする。</w:t>
            </w:r>
          </w:p>
        </w:tc>
      </w:tr>
      <w:tr w:rsidR="00321D6A" w14:paraId="4886966C" w14:textId="77777777" w:rsidTr="00A5467B">
        <w:trPr>
          <w:jc w:val="center"/>
        </w:trPr>
        <w:tc>
          <w:tcPr>
            <w:tcW w:w="729" w:type="dxa"/>
            <w:vMerge/>
            <w:textDirection w:val="tbRlV"/>
            <w:vAlign w:val="center"/>
          </w:tcPr>
          <w:p w14:paraId="7F240120" w14:textId="77777777" w:rsidR="00321D6A" w:rsidRDefault="00321D6A" w:rsidP="00321D6A">
            <w:pPr>
              <w:ind w:left="113" w:right="113"/>
              <w:jc w:val="center"/>
            </w:pPr>
          </w:p>
        </w:tc>
        <w:tc>
          <w:tcPr>
            <w:tcW w:w="5933" w:type="dxa"/>
          </w:tcPr>
          <w:p w14:paraId="63B59DCC" w14:textId="28368C40" w:rsidR="00321D6A" w:rsidRDefault="00321D6A" w:rsidP="003009EE">
            <w:r>
              <w:rPr>
                <w:rFonts w:hint="eastAsia"/>
              </w:rPr>
              <w:t>○</w:t>
            </w:r>
            <w:bookmarkStart w:id="0" w:name="_Hlk103464487"/>
            <w:r w:rsidR="00F41873">
              <w:rPr>
                <w:rFonts w:hint="eastAsia"/>
              </w:rPr>
              <w:t>国語</w:t>
            </w:r>
            <w:r w:rsidR="00003775">
              <w:rPr>
                <w:rFonts w:hint="eastAsia"/>
              </w:rPr>
              <w:t>辞書の構成、言葉の並び方</w:t>
            </w:r>
            <w:bookmarkEnd w:id="0"/>
            <w:r w:rsidR="00003775">
              <w:rPr>
                <w:rFonts w:hint="eastAsia"/>
              </w:rPr>
              <w:t>を知る。</w:t>
            </w:r>
          </w:p>
          <w:p w14:paraId="068E5A0E" w14:textId="77777777" w:rsidR="00EC4F37" w:rsidRPr="00EC4F37" w:rsidRDefault="00EC4F37" w:rsidP="00EC4F37">
            <w:r w:rsidRPr="00EC4F37">
              <w:rPr>
                <w:rFonts w:hint="eastAsia"/>
              </w:rPr>
              <w:t>・辞書の使い方の説明を聞く。（PPT、プロジェクター活用）</w:t>
            </w:r>
          </w:p>
          <w:p w14:paraId="24971117" w14:textId="466FBD5E" w:rsidR="00EC4F37" w:rsidRDefault="00EC4F37" w:rsidP="00EC4F37">
            <w:r>
              <w:rPr>
                <w:rFonts w:hint="eastAsia"/>
              </w:rPr>
              <w:t>〇実際に自分で言葉を調べてみる</w:t>
            </w:r>
          </w:p>
          <w:p w14:paraId="1E219006" w14:textId="46BEE654" w:rsidR="00EC4F37" w:rsidRPr="00EC4F37" w:rsidRDefault="00EC4F37" w:rsidP="00EC4F37">
            <w:r w:rsidRPr="00EC4F37">
              <w:rPr>
                <w:rFonts w:hint="eastAsia"/>
              </w:rPr>
              <w:t>・各自ワークシートに教員が記入しておいたキーワードについて辞書を引き、ワークシートに意味、例文を書きこむ。</w:t>
            </w:r>
          </w:p>
          <w:p w14:paraId="234C12F3" w14:textId="2C4930BF" w:rsidR="00321D6A" w:rsidRDefault="00EC4F37" w:rsidP="00321D6A">
            <w:r w:rsidRPr="00EC4F37">
              <w:rPr>
                <w:rFonts w:hint="eastAsia"/>
              </w:rPr>
              <w:t>・調べた意味を発表する。</w:t>
            </w:r>
          </w:p>
        </w:tc>
        <w:tc>
          <w:tcPr>
            <w:tcW w:w="3794" w:type="dxa"/>
          </w:tcPr>
          <w:p w14:paraId="5BC8A988" w14:textId="7622E34C" w:rsidR="00E0508B" w:rsidRDefault="00321D6A" w:rsidP="00E0508B">
            <w:r>
              <w:rPr>
                <w:rFonts w:hint="eastAsia"/>
              </w:rPr>
              <w:t>■</w:t>
            </w:r>
            <w:r w:rsidR="002D07B3" w:rsidRPr="002D07B3">
              <w:rPr>
                <w:rFonts w:hint="eastAsia"/>
              </w:rPr>
              <w:t>国語辞書の語の並び順などを知り、使い方を理解できた。</w:t>
            </w:r>
            <w:r w:rsidR="002D07B3">
              <w:rPr>
                <w:rFonts w:hint="eastAsia"/>
              </w:rPr>
              <w:t>（</w:t>
            </w:r>
            <w:r w:rsidR="00E0508B" w:rsidRPr="00E0508B">
              <w:rPr>
                <w:rFonts w:hint="eastAsia"/>
              </w:rPr>
              <w:t>観察</w:t>
            </w:r>
            <w:r w:rsidR="002D07B3">
              <w:rPr>
                <w:rFonts w:hint="eastAsia"/>
              </w:rPr>
              <w:t>）</w:t>
            </w:r>
          </w:p>
          <w:p w14:paraId="1EDAFE89" w14:textId="5A09A689" w:rsidR="00E0508B" w:rsidRPr="00E0508B" w:rsidRDefault="00E0508B" w:rsidP="00E0508B">
            <w:r>
              <w:rPr>
                <w:rFonts w:hint="eastAsia"/>
              </w:rPr>
              <w:t>■</w:t>
            </w:r>
            <w:r w:rsidR="002D07B3" w:rsidRPr="002D07B3">
              <w:rPr>
                <w:rFonts w:hint="eastAsia"/>
              </w:rPr>
              <w:t>国語辞書の語の並び順などを知り、使い方を理解できた。</w:t>
            </w:r>
            <w:r w:rsidR="002D07B3">
              <w:rPr>
                <w:rFonts w:hint="eastAsia"/>
              </w:rPr>
              <w:t>（</w:t>
            </w:r>
            <w:r w:rsidRPr="00E0508B">
              <w:rPr>
                <w:rFonts w:hint="eastAsia"/>
              </w:rPr>
              <w:t>ワークシート</w:t>
            </w:r>
            <w:r w:rsidR="002D07B3">
              <w:rPr>
                <w:rFonts w:hint="eastAsia"/>
              </w:rPr>
              <w:t>）</w:t>
            </w:r>
            <w:r w:rsidR="00807F44">
              <w:rPr>
                <w:rFonts w:hint="eastAsia"/>
              </w:rPr>
              <w:t xml:space="preserve">　</w:t>
            </w:r>
          </w:p>
          <w:p w14:paraId="387FC487" w14:textId="24E1666B" w:rsidR="00321D6A" w:rsidRDefault="00E0508B" w:rsidP="003009EE">
            <w:r>
              <w:rPr>
                <w:rFonts w:hint="eastAsia"/>
              </w:rPr>
              <w:t>■</w:t>
            </w:r>
            <w:r w:rsidR="0049484D" w:rsidRPr="0049484D">
              <w:rPr>
                <w:rFonts w:hint="eastAsia"/>
              </w:rPr>
              <w:t>学習のなかで調べたことやわかったことをワークシートに書き発表できた。</w:t>
            </w:r>
            <w:r w:rsidR="002D07B3">
              <w:rPr>
                <w:rFonts w:hint="eastAsia"/>
              </w:rPr>
              <w:t>（</w:t>
            </w:r>
            <w:r w:rsidRPr="00E0508B">
              <w:rPr>
                <w:rFonts w:hint="eastAsia"/>
              </w:rPr>
              <w:t>発表</w:t>
            </w:r>
            <w:r w:rsidR="002D07B3">
              <w:rPr>
                <w:rFonts w:hint="eastAsia"/>
              </w:rPr>
              <w:t>）</w:t>
            </w:r>
            <w:r w:rsidR="006A7F07" w:rsidRPr="006A7F07">
              <w:rPr>
                <w:rFonts w:hint="eastAsia"/>
              </w:rPr>
              <w:t>積極的にペアワークに参加し、貢献できた。（観察）</w:t>
            </w:r>
          </w:p>
        </w:tc>
      </w:tr>
      <w:tr w:rsidR="00321D6A" w14:paraId="307A2B79" w14:textId="77777777" w:rsidTr="00A5467B">
        <w:trPr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6E45983B" w14:textId="6E0ECEE7" w:rsidR="00321D6A" w:rsidRDefault="00321D6A" w:rsidP="00321D6A">
            <w:pPr>
              <w:ind w:left="113" w:right="113"/>
              <w:jc w:val="center"/>
            </w:pPr>
            <w:r>
              <w:rPr>
                <w:rFonts w:hint="eastAsia"/>
              </w:rPr>
              <w:t>第２時</w:t>
            </w:r>
          </w:p>
        </w:tc>
        <w:tc>
          <w:tcPr>
            <w:tcW w:w="9727" w:type="dxa"/>
            <w:gridSpan w:val="2"/>
          </w:tcPr>
          <w:p w14:paraId="0A4E5AD5" w14:textId="6193E714" w:rsidR="00321D6A" w:rsidRDefault="00321D6A" w:rsidP="003009EE">
            <w:r>
              <w:rPr>
                <w:rFonts w:hint="eastAsia"/>
              </w:rPr>
              <w:t>★</w:t>
            </w:r>
            <w:r w:rsidR="00A26041">
              <w:rPr>
                <w:rFonts w:hint="eastAsia"/>
              </w:rPr>
              <w:t>国語辞書引き</w:t>
            </w:r>
            <w:r w:rsidR="00FB2572">
              <w:rPr>
                <w:rFonts w:hint="eastAsia"/>
              </w:rPr>
              <w:t>を</w:t>
            </w:r>
            <w:r w:rsidR="00A26041">
              <w:rPr>
                <w:rFonts w:hint="eastAsia"/>
              </w:rPr>
              <w:t>実践</w:t>
            </w:r>
            <w:r w:rsidR="00FB2572">
              <w:rPr>
                <w:rFonts w:hint="eastAsia"/>
              </w:rPr>
              <w:t>して使い方に慣れる。</w:t>
            </w:r>
            <w:r w:rsidR="00A26041">
              <w:rPr>
                <w:rFonts w:hint="eastAsia"/>
              </w:rPr>
              <w:t>「ねっこ」</w:t>
            </w:r>
            <w:r w:rsidR="00FB2572">
              <w:rPr>
                <w:rFonts w:hint="eastAsia"/>
              </w:rPr>
              <w:t>を使用し、形容詞のイメージを鮮明にする。翻訳アプリでの母語の意味との比較を行う。</w:t>
            </w:r>
          </w:p>
        </w:tc>
      </w:tr>
      <w:tr w:rsidR="00321D6A" w14:paraId="0C5995A4" w14:textId="77777777" w:rsidTr="00A5467B">
        <w:trPr>
          <w:jc w:val="center"/>
        </w:trPr>
        <w:tc>
          <w:tcPr>
            <w:tcW w:w="729" w:type="dxa"/>
            <w:vMerge/>
            <w:textDirection w:val="tbRlV"/>
            <w:vAlign w:val="center"/>
          </w:tcPr>
          <w:p w14:paraId="59E28969" w14:textId="77777777" w:rsidR="00321D6A" w:rsidRDefault="00321D6A" w:rsidP="00321D6A">
            <w:pPr>
              <w:ind w:left="113" w:right="113"/>
              <w:jc w:val="center"/>
            </w:pPr>
          </w:p>
        </w:tc>
        <w:tc>
          <w:tcPr>
            <w:tcW w:w="5933" w:type="dxa"/>
          </w:tcPr>
          <w:p w14:paraId="62E4484F" w14:textId="273A660A" w:rsidR="00321D6A" w:rsidRDefault="00321D6A" w:rsidP="00321D6A">
            <w:r>
              <w:rPr>
                <w:rFonts w:hint="eastAsia"/>
              </w:rPr>
              <w:t>○</w:t>
            </w:r>
            <w:r w:rsidR="00A26041" w:rsidRPr="00A26041">
              <w:rPr>
                <w:rFonts w:hint="eastAsia"/>
              </w:rPr>
              <w:t>自分が調べたい言葉など、国語辞書引きの実践をする。</w:t>
            </w:r>
          </w:p>
          <w:p w14:paraId="06F69145" w14:textId="36083287" w:rsidR="00321D6A" w:rsidRDefault="00321D6A" w:rsidP="00321D6A">
            <w:r>
              <w:rPr>
                <w:rFonts w:hint="eastAsia"/>
              </w:rPr>
              <w:t>・</w:t>
            </w:r>
            <w:r w:rsidR="0011183F">
              <w:rPr>
                <w:rFonts w:hint="eastAsia"/>
              </w:rPr>
              <w:t>ワークシートの続きと</w:t>
            </w:r>
            <w:r w:rsidR="006F1C95">
              <w:rPr>
                <w:rFonts w:hint="eastAsia"/>
              </w:rPr>
              <w:t>単元教材</w:t>
            </w:r>
            <w:r w:rsidR="006022F7">
              <w:rPr>
                <w:rFonts w:hint="eastAsia"/>
              </w:rPr>
              <w:t>の中から</w:t>
            </w:r>
            <w:r w:rsidR="0011183F">
              <w:rPr>
                <w:rFonts w:hint="eastAsia"/>
              </w:rPr>
              <w:t>自分が調べ</w:t>
            </w:r>
            <w:r w:rsidR="006022F7">
              <w:rPr>
                <w:rFonts w:hint="eastAsia"/>
              </w:rPr>
              <w:t>たい言葉と調べてみる。</w:t>
            </w:r>
          </w:p>
          <w:p w14:paraId="0A9552C2" w14:textId="77777777" w:rsidR="008D6D7C" w:rsidRDefault="008D6D7C" w:rsidP="00321D6A"/>
          <w:p w14:paraId="718C310F" w14:textId="77777777" w:rsidR="008D6D7C" w:rsidRDefault="008D6D7C" w:rsidP="00321D6A"/>
          <w:p w14:paraId="3C2FB6A5" w14:textId="003AF9C2" w:rsidR="00321D6A" w:rsidRDefault="00321D6A" w:rsidP="00321D6A">
            <w:r>
              <w:rPr>
                <w:rFonts w:hint="eastAsia"/>
              </w:rPr>
              <w:t>○</w:t>
            </w:r>
            <w:r w:rsidR="00AA07A6">
              <w:rPr>
                <w:rFonts w:hint="eastAsia"/>
              </w:rPr>
              <w:t>「ねっこ」を使用し、形容詞のイメージを鮮明にする。</w:t>
            </w:r>
          </w:p>
          <w:p w14:paraId="2B103476" w14:textId="2302A2E4" w:rsidR="00321D6A" w:rsidRDefault="00321D6A" w:rsidP="00321D6A">
            <w:r>
              <w:rPr>
                <w:rFonts w:hint="eastAsia"/>
              </w:rPr>
              <w:t>・</w:t>
            </w:r>
            <w:r w:rsidR="006F1C95">
              <w:rPr>
                <w:rFonts w:hint="eastAsia"/>
              </w:rPr>
              <w:t>単元教材</w:t>
            </w:r>
            <w:r w:rsidR="00AA07A6">
              <w:rPr>
                <w:rFonts w:hint="eastAsia"/>
              </w:rPr>
              <w:t>にでてくる形容詞をいくつか「ねっこ」で調べ、言葉のイメージを広げる。</w:t>
            </w:r>
          </w:p>
          <w:p w14:paraId="58967283" w14:textId="77777777" w:rsidR="00347A53" w:rsidRDefault="00347A53" w:rsidP="00321D6A"/>
          <w:p w14:paraId="53A985F5" w14:textId="438B7864" w:rsidR="00A3585B" w:rsidRDefault="00FB2572" w:rsidP="00321D6A">
            <w:r>
              <w:rPr>
                <w:rFonts w:hint="eastAsia"/>
              </w:rPr>
              <w:t>〇</w:t>
            </w:r>
            <w:r w:rsidR="00A3585B">
              <w:rPr>
                <w:rFonts w:hint="eastAsia"/>
              </w:rPr>
              <w:t>翻訳アプリでの母語の意味との比較を行う。</w:t>
            </w:r>
          </w:p>
          <w:p w14:paraId="62BE73C8" w14:textId="34036C61" w:rsidR="00FB2572" w:rsidRDefault="00A3585B" w:rsidP="00321D6A">
            <w:r>
              <w:rPr>
                <w:rFonts w:hint="eastAsia"/>
              </w:rPr>
              <w:t>・</w:t>
            </w:r>
            <w:r w:rsidR="00FB2572">
              <w:rPr>
                <w:rFonts w:hint="eastAsia"/>
              </w:rPr>
              <w:t>普段自分が使用している翻訳アプリで母語の意味を調べ、日本語辞書、ねっこと比較する。</w:t>
            </w:r>
          </w:p>
        </w:tc>
        <w:tc>
          <w:tcPr>
            <w:tcW w:w="3794" w:type="dxa"/>
          </w:tcPr>
          <w:p w14:paraId="6C89E917" w14:textId="781BC96B" w:rsidR="00C94BED" w:rsidRDefault="00321D6A" w:rsidP="00321D6A">
            <w:r>
              <w:rPr>
                <w:rFonts w:hint="eastAsia"/>
              </w:rPr>
              <w:lastRenderedPageBreak/>
              <w:t>■</w:t>
            </w:r>
            <w:r w:rsidR="008D6D7C" w:rsidRPr="008D6D7C">
              <w:rPr>
                <w:rFonts w:hint="eastAsia"/>
              </w:rPr>
              <w:t>単元教材などのキーワードを辞書で調べ、意味を確認できた。ワークシートをよりよく仕上げるために積極的に辞書を活用できた。</w:t>
            </w:r>
            <w:r w:rsidR="00C66FB3">
              <w:rPr>
                <w:rFonts w:hint="eastAsia"/>
              </w:rPr>
              <w:t>（</w:t>
            </w:r>
            <w:r w:rsidR="00C94BED">
              <w:rPr>
                <w:rFonts w:hint="eastAsia"/>
              </w:rPr>
              <w:t>ワークシート</w:t>
            </w:r>
            <w:r w:rsidR="00C66FB3">
              <w:rPr>
                <w:rFonts w:hint="eastAsia"/>
              </w:rPr>
              <w:t>・</w:t>
            </w:r>
            <w:r w:rsidR="00C94BED">
              <w:rPr>
                <w:rFonts w:hint="eastAsia"/>
              </w:rPr>
              <w:t>発表</w:t>
            </w:r>
            <w:r w:rsidR="00C66FB3">
              <w:rPr>
                <w:rFonts w:hint="eastAsia"/>
              </w:rPr>
              <w:t>）</w:t>
            </w:r>
          </w:p>
          <w:p w14:paraId="1A471464" w14:textId="1156A1D7" w:rsidR="00C94BED" w:rsidRDefault="00C94BED" w:rsidP="00321D6A">
            <w:r>
              <w:rPr>
                <w:rFonts w:hint="eastAsia"/>
              </w:rPr>
              <w:t>■</w:t>
            </w:r>
            <w:r w:rsidR="00347A53" w:rsidRPr="00347A53">
              <w:rPr>
                <w:rFonts w:hint="eastAsia"/>
              </w:rPr>
              <w:t>単元教材などのキーワードを辞書で調べ、意味を確認できた。ワークシートをよりよく仕上げるために積極的に</w:t>
            </w:r>
            <w:r w:rsidR="00347A53" w:rsidRPr="00347A53">
              <w:rPr>
                <w:rFonts w:hint="eastAsia"/>
              </w:rPr>
              <w:lastRenderedPageBreak/>
              <w:t>辞書を活用できた。</w:t>
            </w:r>
            <w:r w:rsidR="00347A53">
              <w:rPr>
                <w:rFonts w:hint="eastAsia"/>
              </w:rPr>
              <w:t>（</w:t>
            </w:r>
            <w:r>
              <w:rPr>
                <w:rFonts w:hint="eastAsia"/>
              </w:rPr>
              <w:t>ワークシート</w:t>
            </w:r>
            <w:r w:rsidR="00347A53">
              <w:rPr>
                <w:rFonts w:hint="eastAsia"/>
              </w:rPr>
              <w:t>）</w:t>
            </w:r>
          </w:p>
          <w:p w14:paraId="3F6CBC6A" w14:textId="26C27196" w:rsidR="00C94BED" w:rsidRDefault="00C94BED" w:rsidP="00321D6A">
            <w:r>
              <w:rPr>
                <w:rFonts w:hint="eastAsia"/>
              </w:rPr>
              <w:t>■</w:t>
            </w:r>
            <w:r w:rsidR="00347A53" w:rsidRPr="00347A53">
              <w:rPr>
                <w:rFonts w:hint="eastAsia"/>
              </w:rPr>
              <w:t>言葉の意味や含まれる語義に。自分の母語と違いがあるか確認できた。積極的にペアワークに参加し、貢献できた。</w:t>
            </w:r>
            <w:r w:rsidR="00347A53">
              <w:rPr>
                <w:rFonts w:hint="eastAsia"/>
              </w:rPr>
              <w:t>（</w:t>
            </w:r>
            <w:r w:rsidR="00807F44">
              <w:rPr>
                <w:rFonts w:hint="eastAsia"/>
              </w:rPr>
              <w:t>ワークシート</w:t>
            </w:r>
            <w:r w:rsidR="00347A53">
              <w:rPr>
                <w:rFonts w:hint="eastAsia"/>
              </w:rPr>
              <w:t>・観察）</w:t>
            </w:r>
          </w:p>
        </w:tc>
      </w:tr>
    </w:tbl>
    <w:p w14:paraId="3C27FB55" w14:textId="77777777" w:rsidR="00321D6A" w:rsidRDefault="00321D6A" w:rsidP="003009EE"/>
    <w:p w14:paraId="1AB1755D" w14:textId="18F37DF6" w:rsidR="00321D6A" w:rsidRPr="008966B6" w:rsidRDefault="00C663B7" w:rsidP="003009EE">
      <w:pPr>
        <w:rPr>
          <w:rFonts w:ascii="ＭＳ ゴシック" w:eastAsia="ＭＳ ゴシック" w:hAnsi="ＭＳ ゴシック"/>
        </w:rPr>
      </w:pPr>
      <w:r w:rsidRPr="008966B6">
        <w:rPr>
          <w:rFonts w:ascii="ＭＳ ゴシック" w:eastAsia="ＭＳ ゴシック" w:hAnsi="ＭＳ ゴシック" w:hint="eastAsia"/>
        </w:rPr>
        <w:t>７　指導に当たって</w:t>
      </w:r>
    </w:p>
    <w:p w14:paraId="0EEB5B29" w14:textId="6527D571" w:rsidR="00C663B7" w:rsidRDefault="00C663B7" w:rsidP="009A0787">
      <w:pPr>
        <w:ind w:left="420" w:hangingChars="200" w:hanging="420"/>
      </w:pPr>
      <w:r>
        <w:rPr>
          <w:rFonts w:hint="eastAsia"/>
        </w:rPr>
        <w:t>(</w:t>
      </w:r>
      <w:r>
        <w:t>1)</w:t>
      </w:r>
      <w:r w:rsidR="00A67423">
        <w:t xml:space="preserve"> </w:t>
      </w:r>
      <w:r w:rsidR="00982A56">
        <w:rPr>
          <w:rFonts w:hint="eastAsia"/>
        </w:rPr>
        <w:t>国語辞書の構成、言葉の並び方では、PPTとプロジェクターを用いてテンポよく行う。クイズ形式で生徒に参加させながら、知識を身に付けさせる。</w:t>
      </w:r>
    </w:p>
    <w:p w14:paraId="1BEB8E74" w14:textId="5375CBC7" w:rsidR="00C663B7" w:rsidRDefault="00C663B7" w:rsidP="00401C5A">
      <w:pPr>
        <w:ind w:left="315" w:hangingChars="150" w:hanging="315"/>
      </w:pPr>
      <w:r>
        <w:rPr>
          <w:rFonts w:hint="eastAsia"/>
        </w:rPr>
        <w:t>(</w:t>
      </w:r>
      <w:r>
        <w:t>2</w:t>
      </w:r>
      <w:r w:rsidR="00A67423">
        <w:t>)</w:t>
      </w:r>
      <w:r w:rsidR="006273BC">
        <w:rPr>
          <w:rFonts w:hint="eastAsia"/>
        </w:rPr>
        <w:t>ワークシート記入後</w:t>
      </w:r>
      <w:r w:rsidR="00BB566F">
        <w:rPr>
          <w:rFonts w:hint="eastAsia"/>
        </w:rPr>
        <w:t>や発表前</w:t>
      </w:r>
      <w:r w:rsidR="006273BC">
        <w:rPr>
          <w:rFonts w:hint="eastAsia"/>
        </w:rPr>
        <w:t>には</w:t>
      </w:r>
      <w:r w:rsidR="00F433FD">
        <w:rPr>
          <w:rFonts w:hint="eastAsia"/>
        </w:rPr>
        <w:t>生徒同士でチェックしあう時間をと</w:t>
      </w:r>
      <w:r w:rsidR="00666F00">
        <w:rPr>
          <w:rFonts w:hint="eastAsia"/>
        </w:rPr>
        <w:t>る。自主的に学習活動に参加するきっかけの一つとし、友だちの学習から学びをえるため、</w:t>
      </w:r>
      <w:r w:rsidR="00F433FD">
        <w:rPr>
          <w:rFonts w:hint="eastAsia"/>
        </w:rPr>
        <w:t>ピアサポートの機会を作る。</w:t>
      </w:r>
    </w:p>
    <w:p w14:paraId="4ADB4A2E" w14:textId="0EB231A9" w:rsidR="00C663B7" w:rsidRDefault="00C663B7" w:rsidP="003009EE"/>
    <w:p w14:paraId="797776CC" w14:textId="77157A33" w:rsidR="00A67423" w:rsidRDefault="00A67423" w:rsidP="003009EE"/>
    <w:p w14:paraId="0A4E0D16" w14:textId="1BE1DE26" w:rsidR="00C663B7" w:rsidRPr="008966B6" w:rsidRDefault="00C663B7" w:rsidP="003009EE">
      <w:pPr>
        <w:rPr>
          <w:rFonts w:ascii="ＭＳ ゴシック" w:eastAsia="ＭＳ ゴシック" w:hAnsi="ＭＳ ゴシック"/>
        </w:rPr>
      </w:pPr>
      <w:bookmarkStart w:id="1" w:name="_Hlk103466979"/>
      <w:r w:rsidRPr="008966B6">
        <w:rPr>
          <w:rFonts w:ascii="ＭＳ ゴシック" w:eastAsia="ＭＳ ゴシック" w:hAnsi="ＭＳ ゴシック" w:hint="eastAsia"/>
        </w:rPr>
        <w:t xml:space="preserve">８　</w:t>
      </w:r>
      <w:r w:rsidR="00CF1990">
        <w:rPr>
          <w:rFonts w:ascii="ＭＳ ゴシック" w:eastAsia="ＭＳ ゴシック" w:hAnsi="ＭＳ ゴシック" w:hint="eastAsia"/>
        </w:rPr>
        <w:t>授業内容</w:t>
      </w:r>
      <w:r w:rsidRPr="008966B6">
        <w:rPr>
          <w:rFonts w:ascii="ＭＳ ゴシック" w:eastAsia="ＭＳ ゴシック" w:hAnsi="ＭＳ ゴシック" w:hint="eastAsia"/>
        </w:rPr>
        <w:t>（全</w:t>
      </w:r>
      <w:r w:rsidR="00DE6D8B">
        <w:rPr>
          <w:rFonts w:ascii="ＭＳ ゴシック" w:eastAsia="ＭＳ ゴシック" w:hAnsi="ＭＳ ゴシック" w:hint="eastAsia"/>
        </w:rPr>
        <w:t>２</w:t>
      </w:r>
      <w:r w:rsidRPr="008966B6">
        <w:rPr>
          <w:rFonts w:ascii="ＭＳ ゴシック" w:eastAsia="ＭＳ ゴシック" w:hAnsi="ＭＳ ゴシック" w:hint="eastAsia"/>
        </w:rPr>
        <w:t>時間中の</w:t>
      </w:r>
      <w:r w:rsidR="00DE6D8B">
        <w:rPr>
          <w:rFonts w:ascii="ＭＳ ゴシック" w:eastAsia="ＭＳ ゴシック" w:hAnsi="ＭＳ ゴシック" w:hint="eastAsia"/>
        </w:rPr>
        <w:t>１</w:t>
      </w:r>
      <w:r w:rsidRPr="008966B6">
        <w:rPr>
          <w:rFonts w:ascii="ＭＳ ゴシック" w:eastAsia="ＭＳ ゴシック" w:hAnsi="ＭＳ ゴシック" w:hint="eastAsia"/>
        </w:rPr>
        <w:t>時間目）</w:t>
      </w:r>
    </w:p>
    <w:p w14:paraId="2BD82991" w14:textId="3ECD2076" w:rsidR="00CF1990" w:rsidRPr="00CF1990" w:rsidRDefault="00CF1990" w:rsidP="003009EE">
      <w:bookmarkStart w:id="2" w:name="_Hlk103467065"/>
      <w:bookmarkEnd w:id="1"/>
      <w:r w:rsidRPr="00CF1990">
        <w:rPr>
          <w:rFonts w:hint="eastAsia"/>
        </w:rPr>
        <w:t>８</w:t>
      </w:r>
      <w:r>
        <w:rPr>
          <w:rFonts w:hint="eastAsia"/>
        </w:rPr>
        <w:t>-1</w:t>
      </w:r>
      <w:r w:rsidRPr="00CF1990">
        <w:rPr>
          <w:rFonts w:hint="eastAsia"/>
        </w:rPr>
        <w:t xml:space="preserve">　</w:t>
      </w:r>
      <w:r>
        <w:rPr>
          <w:rFonts w:hint="eastAsia"/>
        </w:rPr>
        <w:t>本時</w:t>
      </w:r>
      <w:r w:rsidRPr="00CF1990">
        <w:rPr>
          <w:rFonts w:hint="eastAsia"/>
        </w:rPr>
        <w:t>（全２時間中の１時間目）</w:t>
      </w:r>
    </w:p>
    <w:p w14:paraId="102B1F4E" w14:textId="76E0DF01" w:rsidR="001577B2" w:rsidRDefault="00C663B7" w:rsidP="003009EE">
      <w:r>
        <w:rPr>
          <w:rFonts w:hint="eastAsia"/>
        </w:rPr>
        <w:t>(</w:t>
      </w:r>
      <w:r>
        <w:t>1)</w:t>
      </w:r>
      <w:r>
        <w:rPr>
          <w:rFonts w:hint="eastAsia"/>
        </w:rPr>
        <w:t>本時の目標</w:t>
      </w:r>
      <w:r w:rsidR="00DE6D8B">
        <w:rPr>
          <w:rFonts w:hint="eastAsia"/>
        </w:rPr>
        <w:t xml:space="preserve">　</w:t>
      </w:r>
    </w:p>
    <w:p w14:paraId="3A1C4F60" w14:textId="51FB42B4" w:rsidR="001577B2" w:rsidRDefault="001577B2" w:rsidP="001577B2">
      <w:pPr>
        <w:ind w:firstLineChars="100" w:firstLine="210"/>
      </w:pPr>
      <w:r>
        <w:rPr>
          <w:rFonts w:hint="eastAsia"/>
        </w:rPr>
        <w:t>・一般的な国語</w:t>
      </w:r>
      <w:r w:rsidRPr="00F17DD1">
        <w:rPr>
          <w:rFonts w:hint="eastAsia"/>
        </w:rPr>
        <w:t>辞書の構成、辞書のことばの並び方を</w:t>
      </w:r>
      <w:r>
        <w:rPr>
          <w:rFonts w:hint="eastAsia"/>
        </w:rPr>
        <w:t>知る。</w:t>
      </w:r>
    </w:p>
    <w:p w14:paraId="11580F6A" w14:textId="3254D8D2" w:rsidR="00C663B7" w:rsidRDefault="001577B2" w:rsidP="001577B2">
      <w:pPr>
        <w:ind w:firstLineChars="100" w:firstLine="210"/>
      </w:pPr>
      <w:r>
        <w:rPr>
          <w:rFonts w:hint="eastAsia"/>
        </w:rPr>
        <w:t>・実際に自分で言葉を調べ、今度の学習に活かすきっかけにする。</w:t>
      </w:r>
    </w:p>
    <w:p w14:paraId="19F19522" w14:textId="77777777" w:rsidR="008462D6" w:rsidRDefault="008462D6" w:rsidP="003009EE"/>
    <w:p w14:paraId="1E7E47E4" w14:textId="77777777" w:rsidR="009D26C2" w:rsidRDefault="008462D6" w:rsidP="003009EE"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準備物　</w:t>
      </w:r>
    </w:p>
    <w:p w14:paraId="2E29F04C" w14:textId="62E76731" w:rsidR="00C663B7" w:rsidRDefault="008462D6" w:rsidP="009D26C2">
      <w:pPr>
        <w:ind w:firstLineChars="100" w:firstLine="210"/>
      </w:pPr>
      <w:r w:rsidRPr="008462D6">
        <w:rPr>
          <w:rFonts w:hint="eastAsia"/>
        </w:rPr>
        <w:t>小学国語辞典（生徒人数分）　ワークシート（生徒人数分）　プロジェクター　タブレット</w:t>
      </w:r>
    </w:p>
    <w:p w14:paraId="5117A673" w14:textId="449F5D45" w:rsidR="00C663B7" w:rsidRDefault="00C663B7" w:rsidP="003009EE"/>
    <w:p w14:paraId="673E36D8" w14:textId="06C44193" w:rsidR="00C663B7" w:rsidRDefault="00C663B7" w:rsidP="003009EE">
      <w:bookmarkStart w:id="3" w:name="_Hlk103465718"/>
      <w:r>
        <w:rPr>
          <w:rFonts w:hint="eastAsia"/>
        </w:rPr>
        <w:t>(</w:t>
      </w:r>
      <w:r w:rsidR="008462D6">
        <w:rPr>
          <w:rFonts w:hint="eastAsia"/>
        </w:rPr>
        <w:t>3</w:t>
      </w:r>
      <w:r>
        <w:t>)</w:t>
      </w:r>
      <w:bookmarkEnd w:id="3"/>
      <w:r>
        <w:rPr>
          <w:rFonts w:hint="eastAsia"/>
        </w:rPr>
        <w:t>本時の展開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4561"/>
        <w:gridCol w:w="3385"/>
        <w:gridCol w:w="1693"/>
      </w:tblGrid>
      <w:tr w:rsidR="00C663B7" w14:paraId="4CF0ED2A" w14:textId="77777777" w:rsidTr="003A5A3E">
        <w:tc>
          <w:tcPr>
            <w:tcW w:w="851" w:type="dxa"/>
            <w:vAlign w:val="center"/>
          </w:tcPr>
          <w:p w14:paraId="6E1A186B" w14:textId="68AB93DC" w:rsidR="00C663B7" w:rsidRDefault="00C663B7" w:rsidP="003A5A3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561" w:type="dxa"/>
            <w:vAlign w:val="center"/>
          </w:tcPr>
          <w:p w14:paraId="7A27A173" w14:textId="5F7CD596" w:rsidR="00C663B7" w:rsidRDefault="00C663B7" w:rsidP="003A5A3E">
            <w:pPr>
              <w:jc w:val="center"/>
            </w:pPr>
            <w:r>
              <w:rPr>
                <w:rFonts w:hint="eastAsia"/>
              </w:rPr>
              <w:t>○学習内容　・学習活動</w:t>
            </w:r>
          </w:p>
        </w:tc>
        <w:tc>
          <w:tcPr>
            <w:tcW w:w="3385" w:type="dxa"/>
            <w:vAlign w:val="center"/>
          </w:tcPr>
          <w:p w14:paraId="5D69BE39" w14:textId="5A1EEA70" w:rsidR="00C663B7" w:rsidRDefault="00C663B7" w:rsidP="003A5A3E">
            <w:pPr>
              <w:jc w:val="center"/>
            </w:pPr>
            <w:r>
              <w:rPr>
                <w:rFonts w:hint="eastAsia"/>
              </w:rPr>
              <w:t>・指導上の留意点</w:t>
            </w:r>
          </w:p>
        </w:tc>
        <w:tc>
          <w:tcPr>
            <w:tcW w:w="1693" w:type="dxa"/>
            <w:vAlign w:val="center"/>
          </w:tcPr>
          <w:p w14:paraId="3CB37DE1" w14:textId="0056F168" w:rsidR="00C663B7" w:rsidRDefault="00C663B7" w:rsidP="003A5A3E">
            <w:pPr>
              <w:jc w:val="center"/>
            </w:pPr>
            <w:r>
              <w:rPr>
                <w:rFonts w:hint="eastAsia"/>
              </w:rPr>
              <w:t>■評価規準（評価方法）</w:t>
            </w:r>
          </w:p>
        </w:tc>
      </w:tr>
      <w:tr w:rsidR="00C663B7" w14:paraId="558FD7C4" w14:textId="77777777" w:rsidTr="003A5A3E">
        <w:tc>
          <w:tcPr>
            <w:tcW w:w="851" w:type="dxa"/>
            <w:vAlign w:val="center"/>
          </w:tcPr>
          <w:p w14:paraId="407BD299" w14:textId="77777777" w:rsidR="00C663B7" w:rsidRDefault="00C663B7" w:rsidP="003A5A3E">
            <w:pPr>
              <w:jc w:val="center"/>
            </w:pPr>
            <w:r>
              <w:rPr>
                <w:rFonts w:hint="eastAsia"/>
              </w:rPr>
              <w:t>導入</w:t>
            </w:r>
          </w:p>
          <w:p w14:paraId="51C74896" w14:textId="7759CD3F" w:rsidR="00AE1209" w:rsidRDefault="00AE1209" w:rsidP="003A5A3E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4561" w:type="dxa"/>
          </w:tcPr>
          <w:p w14:paraId="6F2E0C23" w14:textId="0A467ED6" w:rsidR="00C663B7" w:rsidRDefault="00C663B7" w:rsidP="003A5A3E">
            <w:r>
              <w:rPr>
                <w:rFonts w:hint="eastAsia"/>
              </w:rPr>
              <w:t>○</w:t>
            </w:r>
            <w:r w:rsidR="000E0216">
              <w:rPr>
                <w:rFonts w:hint="eastAsia"/>
              </w:rPr>
              <w:t>あいさつ　導入</w:t>
            </w:r>
          </w:p>
          <w:p w14:paraId="69F1BC94" w14:textId="77777777" w:rsidR="000E0216" w:rsidRPr="000E0216" w:rsidRDefault="00C663B7" w:rsidP="003A5A3E">
            <w:r>
              <w:rPr>
                <w:rFonts w:hint="eastAsia"/>
              </w:rPr>
              <w:t>・</w:t>
            </w:r>
            <w:r w:rsidR="000E0216" w:rsidRPr="000E0216">
              <w:rPr>
                <w:rFonts w:hint="eastAsia"/>
              </w:rPr>
              <w:t>本時の学習内容を伝える</w:t>
            </w:r>
          </w:p>
          <w:p w14:paraId="7EDA90A6" w14:textId="77777777" w:rsidR="00C663B7" w:rsidRDefault="00C663B7" w:rsidP="003A5A3E"/>
          <w:p w14:paraId="653884A5" w14:textId="38D1D8A5" w:rsidR="00C663B7" w:rsidRDefault="00C663B7" w:rsidP="003A5A3E">
            <w:r>
              <w:rPr>
                <w:rFonts w:hint="eastAsia"/>
              </w:rPr>
              <w:t>・</w:t>
            </w:r>
            <w:r w:rsidR="006E01E3" w:rsidRPr="006E01E3">
              <w:rPr>
                <w:rFonts w:hint="eastAsia"/>
              </w:rPr>
              <w:t>辞書の配布</w:t>
            </w:r>
          </w:p>
        </w:tc>
        <w:tc>
          <w:tcPr>
            <w:tcW w:w="3385" w:type="dxa"/>
          </w:tcPr>
          <w:p w14:paraId="2DC75FF6" w14:textId="44248F10" w:rsidR="00C663B7" w:rsidRPr="000E0216" w:rsidRDefault="00C663B7" w:rsidP="003A5A3E">
            <w:r>
              <w:rPr>
                <w:rFonts w:hint="eastAsia"/>
              </w:rPr>
              <w:t>・</w:t>
            </w:r>
            <w:r w:rsidR="000E0216" w:rsidRPr="000E0216">
              <w:rPr>
                <w:rFonts w:hint="eastAsia"/>
              </w:rPr>
              <w:t>普段、言葉の意味が分からないとき、どうするか尋ねる。</w:t>
            </w:r>
          </w:p>
          <w:p w14:paraId="60C71740" w14:textId="77777777" w:rsidR="00C663B7" w:rsidRDefault="00C663B7" w:rsidP="003A5A3E"/>
          <w:p w14:paraId="4445AC32" w14:textId="65710676" w:rsidR="00C663B7" w:rsidRDefault="00C663B7" w:rsidP="003A5A3E">
            <w:r>
              <w:rPr>
                <w:rFonts w:hint="eastAsia"/>
              </w:rPr>
              <w:t>・</w:t>
            </w:r>
            <w:r w:rsidR="000E0216" w:rsidRPr="000E0216">
              <w:rPr>
                <w:rFonts w:hint="eastAsia"/>
              </w:rPr>
              <w:t>「紙」の辞書を使ったことがあるか聞く。</w:t>
            </w:r>
          </w:p>
        </w:tc>
        <w:tc>
          <w:tcPr>
            <w:tcW w:w="1693" w:type="dxa"/>
          </w:tcPr>
          <w:p w14:paraId="3FEBD67A" w14:textId="03E0C1AD" w:rsidR="00C663B7" w:rsidRDefault="00C663B7" w:rsidP="003A5A3E"/>
        </w:tc>
      </w:tr>
      <w:tr w:rsidR="00C663B7" w14:paraId="544D5170" w14:textId="77777777" w:rsidTr="003A5A3E">
        <w:tc>
          <w:tcPr>
            <w:tcW w:w="851" w:type="dxa"/>
            <w:vAlign w:val="center"/>
          </w:tcPr>
          <w:p w14:paraId="1E04BF21" w14:textId="77777777" w:rsidR="00C663B7" w:rsidRDefault="00BD27CE" w:rsidP="003A5A3E">
            <w:pPr>
              <w:jc w:val="center"/>
            </w:pPr>
            <w:r>
              <w:rPr>
                <w:rFonts w:hint="eastAsia"/>
              </w:rPr>
              <w:t>説明</w:t>
            </w:r>
          </w:p>
          <w:p w14:paraId="0A55650E" w14:textId="4BF451D1" w:rsidR="00AE1209" w:rsidRDefault="00AE1209" w:rsidP="003A5A3E">
            <w:pPr>
              <w:jc w:val="center"/>
            </w:pPr>
            <w:r>
              <w:rPr>
                <w:rFonts w:hint="eastAsia"/>
              </w:rPr>
              <w:t>20分</w:t>
            </w:r>
          </w:p>
        </w:tc>
        <w:tc>
          <w:tcPr>
            <w:tcW w:w="4561" w:type="dxa"/>
          </w:tcPr>
          <w:p w14:paraId="396F79A4" w14:textId="00CB70F0" w:rsidR="00C663B7" w:rsidRDefault="00C663B7" w:rsidP="003A5A3E">
            <w:r>
              <w:rPr>
                <w:rFonts w:hint="eastAsia"/>
              </w:rPr>
              <w:t>○</w:t>
            </w:r>
            <w:r w:rsidR="00105C8E">
              <w:rPr>
                <w:rFonts w:hint="eastAsia"/>
              </w:rPr>
              <w:t>辞書の構成、言葉の並び順説明</w:t>
            </w:r>
          </w:p>
          <w:p w14:paraId="4B101AD4" w14:textId="2DEC080F" w:rsidR="00C663B7" w:rsidRDefault="00C663B7" w:rsidP="003A5A3E">
            <w:r>
              <w:rPr>
                <w:rFonts w:hint="eastAsia"/>
              </w:rPr>
              <w:t>・</w:t>
            </w:r>
            <w:r w:rsidR="00105C8E" w:rsidRPr="00105C8E">
              <w:rPr>
                <w:rFonts w:hint="eastAsia"/>
              </w:rPr>
              <w:t>プロジェクター、</w:t>
            </w:r>
            <w:r w:rsidR="00105C8E" w:rsidRPr="00105C8E">
              <w:t>PPTを使って辞書の構成、辞書のことばの並び方を説明</w:t>
            </w:r>
          </w:p>
          <w:p w14:paraId="317CC818" w14:textId="1B15202E" w:rsidR="00A5467B" w:rsidRDefault="00A5467B" w:rsidP="003A5A3E"/>
          <w:p w14:paraId="1ECE8D1E" w14:textId="77777777" w:rsidR="003D15FD" w:rsidRDefault="003D15FD" w:rsidP="003A5A3E"/>
          <w:p w14:paraId="0CE95810" w14:textId="350703BC" w:rsidR="003D15FD" w:rsidRDefault="003D15FD" w:rsidP="003A5A3E">
            <w:r>
              <w:rPr>
                <w:rFonts w:hint="eastAsia"/>
              </w:rPr>
              <w:t>・見出し語は</w:t>
            </w:r>
            <w:r>
              <w:t>50音（あいうえお）順にならんでいることを示す・</w:t>
            </w:r>
          </w:p>
          <w:p w14:paraId="6EE425AB" w14:textId="77777777" w:rsidR="003D15FD" w:rsidRDefault="003D15FD" w:rsidP="003A5A3E">
            <w:r>
              <w:rPr>
                <w:rFonts w:hint="eastAsia"/>
              </w:rPr>
              <w:t>・並び順についてクイズ形式で定着を確認する。</w:t>
            </w:r>
          </w:p>
          <w:p w14:paraId="4185F261" w14:textId="77777777" w:rsidR="003D15FD" w:rsidRDefault="003D15FD" w:rsidP="003A5A3E">
            <w:r>
              <w:rPr>
                <w:rFonts w:hint="eastAsia"/>
              </w:rPr>
              <w:lastRenderedPageBreak/>
              <w:t xml:space="preserve">　例①「あ　う　どちらの順番が早いですか。」</w:t>
            </w:r>
          </w:p>
          <w:p w14:paraId="4AB04463" w14:textId="77777777" w:rsidR="003D15FD" w:rsidRDefault="003D15FD" w:rsidP="003A5A3E">
            <w:r>
              <w:rPr>
                <w:rFonts w:hint="eastAsia"/>
              </w:rPr>
              <w:t>「そ　ほ　どちらが早いですか。」「あか　あお　どちらが早いですか」</w:t>
            </w:r>
          </w:p>
          <w:p w14:paraId="673C58F0" w14:textId="77777777" w:rsidR="003D15FD" w:rsidRDefault="003D15FD" w:rsidP="003A5A3E">
            <w:r>
              <w:rPr>
                <w:rFonts w:hint="eastAsia"/>
              </w:rPr>
              <w:t>・濁音、半濁音の並び順、拗音の並び順、カタカナの伸ばし音は伸ばした時のひらがな音に変えて調べる（カード</w:t>
            </w:r>
            <w:r>
              <w:t>➡かあど　など）などのルールもクイズ形式で聞く。</w:t>
            </w:r>
          </w:p>
          <w:p w14:paraId="09127E51" w14:textId="44D27E4A" w:rsidR="00C663B7" w:rsidRDefault="003D15FD" w:rsidP="003A5A3E">
            <w:r>
              <w:rPr>
                <w:rFonts w:hint="eastAsia"/>
              </w:rPr>
              <w:t>・「書かない　書こう」などは辞書形「書く」で引くことを確認。イ形容詞、ナ形容詞についても同様に確認する。</w:t>
            </w:r>
          </w:p>
        </w:tc>
        <w:tc>
          <w:tcPr>
            <w:tcW w:w="3385" w:type="dxa"/>
          </w:tcPr>
          <w:p w14:paraId="66F6CD66" w14:textId="25D69B0D" w:rsidR="003D15FD" w:rsidRDefault="003D15FD" w:rsidP="003A5A3E">
            <w:r>
              <w:rPr>
                <w:rFonts w:hint="eastAsia"/>
              </w:rPr>
              <w:lastRenderedPageBreak/>
              <w:t>・写真にしるしをつけた</w:t>
            </w:r>
            <w:r>
              <w:t>PPT で、「見出し語」「漢字表記」「意味」「例文」「動詞・名詞・人名・地名」など</w:t>
            </w:r>
            <w:r>
              <w:rPr>
                <w:rFonts w:hint="eastAsia"/>
              </w:rPr>
              <w:t>書いて</w:t>
            </w:r>
            <w:r>
              <w:t>ある部分を示す。</w:t>
            </w:r>
          </w:p>
          <w:p w14:paraId="617EB75A" w14:textId="77777777" w:rsidR="003D15FD" w:rsidRDefault="003D15FD" w:rsidP="003A5A3E"/>
          <w:p w14:paraId="2532AB8E" w14:textId="75087BB5" w:rsidR="003D15FD" w:rsidRDefault="003D15FD" w:rsidP="003A5A3E">
            <w:r>
              <w:rPr>
                <w:rFonts w:hint="eastAsia"/>
              </w:rPr>
              <w:t>・見出し語の並び順はどうなっているか考えさせてから答えを示す。</w:t>
            </w:r>
          </w:p>
          <w:p w14:paraId="25848DB1" w14:textId="23EC36D6" w:rsidR="00C663B7" w:rsidRDefault="003D15FD" w:rsidP="003A5A3E">
            <w:r>
              <w:rPr>
                <w:rFonts w:hint="eastAsia"/>
              </w:rPr>
              <w:t>・ルールの提示についてはテンポ</w:t>
            </w:r>
            <w:r>
              <w:rPr>
                <w:rFonts w:hint="eastAsia"/>
              </w:rPr>
              <w:lastRenderedPageBreak/>
              <w:t>よく行い、後で実際に自分で調べてみて定着させる。</w:t>
            </w:r>
          </w:p>
        </w:tc>
        <w:tc>
          <w:tcPr>
            <w:tcW w:w="1693" w:type="dxa"/>
          </w:tcPr>
          <w:p w14:paraId="6E3D7E85" w14:textId="571648CD" w:rsidR="00C663B7" w:rsidRDefault="00A67681" w:rsidP="003A5A3E">
            <w:r>
              <w:rPr>
                <w:rFonts w:hint="eastAsia"/>
              </w:rPr>
              <w:lastRenderedPageBreak/>
              <w:t>■</w:t>
            </w:r>
            <w:r w:rsidR="006A7F07" w:rsidRPr="006A7F07">
              <w:rPr>
                <w:rFonts w:hint="eastAsia"/>
              </w:rPr>
              <w:t>国語辞書の語の並び順などを知り、使い方を理解できた。</w:t>
            </w:r>
            <w:r w:rsidR="006A7F07">
              <w:rPr>
                <w:rFonts w:hint="eastAsia"/>
              </w:rPr>
              <w:t>（</w:t>
            </w:r>
            <w:r w:rsidR="002C17B1">
              <w:rPr>
                <w:rFonts w:hint="eastAsia"/>
              </w:rPr>
              <w:t>観察</w:t>
            </w:r>
            <w:r w:rsidR="006A7F07">
              <w:rPr>
                <w:rFonts w:hint="eastAsia"/>
              </w:rPr>
              <w:t>）</w:t>
            </w:r>
            <w:r w:rsidR="006A7F07">
              <w:br/>
            </w:r>
          </w:p>
          <w:p w14:paraId="0DA7AAAB" w14:textId="744B099B" w:rsidR="002C17B1" w:rsidRDefault="002C17B1" w:rsidP="003A5A3E"/>
          <w:p w14:paraId="7DBC74F1" w14:textId="77777777" w:rsidR="002C17B1" w:rsidRDefault="002C17B1" w:rsidP="003A5A3E"/>
          <w:p w14:paraId="4C9CFEE4" w14:textId="77777777" w:rsidR="009D7775" w:rsidRDefault="009D7775" w:rsidP="003A5A3E"/>
          <w:p w14:paraId="693C95D7" w14:textId="04089C05" w:rsidR="009D7775" w:rsidRDefault="009D7775" w:rsidP="003A5A3E"/>
        </w:tc>
      </w:tr>
      <w:tr w:rsidR="00BD27CE" w14:paraId="7ED28FE9" w14:textId="77777777" w:rsidTr="003A5A3E">
        <w:tc>
          <w:tcPr>
            <w:tcW w:w="851" w:type="dxa"/>
            <w:vAlign w:val="center"/>
          </w:tcPr>
          <w:p w14:paraId="3EF2A387" w14:textId="77777777" w:rsidR="00BD27CE" w:rsidRDefault="00BD27CE" w:rsidP="003A5A3E">
            <w:pPr>
              <w:jc w:val="center"/>
            </w:pPr>
            <w:r>
              <w:rPr>
                <w:rFonts w:hint="eastAsia"/>
              </w:rPr>
              <w:t>活動</w:t>
            </w:r>
          </w:p>
          <w:p w14:paraId="4717968A" w14:textId="3316C73E" w:rsidR="00AE1209" w:rsidRDefault="00AE1209" w:rsidP="003A5A3E">
            <w:pPr>
              <w:jc w:val="center"/>
            </w:pPr>
            <w:r>
              <w:rPr>
                <w:rFonts w:hint="eastAsia"/>
              </w:rPr>
              <w:t>15分</w:t>
            </w:r>
          </w:p>
        </w:tc>
        <w:tc>
          <w:tcPr>
            <w:tcW w:w="4561" w:type="dxa"/>
          </w:tcPr>
          <w:p w14:paraId="112BBC6D" w14:textId="441871F7" w:rsidR="00BD27CE" w:rsidRDefault="00BD27CE" w:rsidP="003A5A3E">
            <w:r>
              <w:rPr>
                <w:rFonts w:hint="eastAsia"/>
              </w:rPr>
              <w:t>〇辞書引き活動</w:t>
            </w:r>
          </w:p>
          <w:p w14:paraId="6D9F4414" w14:textId="274EB2BD" w:rsidR="00BD27CE" w:rsidRDefault="00BD27CE" w:rsidP="003A5A3E">
            <w:r>
              <w:rPr>
                <w:rFonts w:hint="eastAsia"/>
              </w:rPr>
              <w:t>・辞書を引いてみる。</w:t>
            </w:r>
          </w:p>
          <w:p w14:paraId="297C8C8D" w14:textId="77777777" w:rsidR="006A7F07" w:rsidRDefault="006A7F07" w:rsidP="006A7F07">
            <w:pPr>
              <w:ind w:firstLineChars="100" w:firstLine="210"/>
            </w:pPr>
          </w:p>
          <w:p w14:paraId="272308DF" w14:textId="77777777" w:rsidR="006A7F07" w:rsidRDefault="006A7F07" w:rsidP="006A7F07"/>
          <w:p w14:paraId="6328164C" w14:textId="77777777" w:rsidR="006A7F07" w:rsidRDefault="006A7F07" w:rsidP="006A7F07"/>
          <w:p w14:paraId="6EF70572" w14:textId="06180943" w:rsidR="00BD27CE" w:rsidRDefault="00BD27CE" w:rsidP="006A7F07">
            <w:r>
              <w:rPr>
                <w:rFonts w:hint="eastAsia"/>
              </w:rPr>
              <w:t>・ワークシートで提示された語を調べてみる。終わったら、</w:t>
            </w:r>
            <w:r w:rsidR="009476C4">
              <w:rPr>
                <w:rFonts w:hint="eastAsia"/>
              </w:rPr>
              <w:t>単元教材</w:t>
            </w:r>
            <w:r>
              <w:rPr>
                <w:rFonts w:hint="eastAsia"/>
              </w:rPr>
              <w:t>の語句を自分で調べたい言葉を調べてみる。</w:t>
            </w:r>
          </w:p>
        </w:tc>
        <w:tc>
          <w:tcPr>
            <w:tcW w:w="3385" w:type="dxa"/>
          </w:tcPr>
          <w:p w14:paraId="2146F874" w14:textId="77777777" w:rsidR="00BD27CE" w:rsidRDefault="00BD27CE" w:rsidP="003A5A3E">
            <w:r w:rsidRPr="00BD27CE">
              <w:rPr>
                <w:rFonts w:hint="eastAsia"/>
              </w:rPr>
              <w:t>・語の並び順のルールで困っている生徒がいないか確認する。</w:t>
            </w:r>
          </w:p>
          <w:p w14:paraId="79FB1853" w14:textId="77777777" w:rsidR="00BD27CE" w:rsidRDefault="00BD27CE" w:rsidP="003A5A3E"/>
          <w:p w14:paraId="68C59B8B" w14:textId="77777777" w:rsidR="006A7F07" w:rsidRDefault="006A7F07" w:rsidP="003A5A3E"/>
          <w:p w14:paraId="431B6E44" w14:textId="77777777" w:rsidR="006A7F07" w:rsidRDefault="006A7F07" w:rsidP="003A5A3E"/>
          <w:p w14:paraId="1598D409" w14:textId="7FED0666" w:rsidR="00BD27CE" w:rsidRPr="00BD27CE" w:rsidRDefault="00BD27CE" w:rsidP="003A5A3E">
            <w:r>
              <w:rPr>
                <w:rFonts w:hint="eastAsia"/>
              </w:rPr>
              <w:t>・最後の数分はピア活動を行い、友だちとワークシートを見せ合う。</w:t>
            </w:r>
          </w:p>
        </w:tc>
        <w:tc>
          <w:tcPr>
            <w:tcW w:w="1693" w:type="dxa"/>
          </w:tcPr>
          <w:p w14:paraId="7F944951" w14:textId="3C0E72CF" w:rsidR="002C17B1" w:rsidRDefault="00A67681" w:rsidP="003A5A3E">
            <w:r>
              <w:rPr>
                <w:rFonts w:hint="eastAsia"/>
              </w:rPr>
              <w:t>■</w:t>
            </w:r>
            <w:r w:rsidR="006A7F07" w:rsidRPr="006A7F07">
              <w:rPr>
                <w:rFonts w:hint="eastAsia"/>
              </w:rPr>
              <w:t>国語辞書の語の並び順などを知り、使い方を理解できた。</w:t>
            </w:r>
            <w:r w:rsidR="006A7F07">
              <w:rPr>
                <w:rFonts w:hint="eastAsia"/>
              </w:rPr>
              <w:t>（</w:t>
            </w:r>
            <w:r w:rsidR="002C17B1">
              <w:rPr>
                <w:rFonts w:hint="eastAsia"/>
              </w:rPr>
              <w:t>ワークシート</w:t>
            </w:r>
            <w:r w:rsidR="006A7F07">
              <w:rPr>
                <w:rFonts w:hint="eastAsia"/>
              </w:rPr>
              <w:t>）</w:t>
            </w:r>
          </w:p>
          <w:p w14:paraId="230B2D38" w14:textId="2A467380" w:rsidR="002C17B1" w:rsidRDefault="00A67681" w:rsidP="003A5A3E">
            <w:r>
              <w:rPr>
                <w:rFonts w:hint="eastAsia"/>
              </w:rPr>
              <w:t>■</w:t>
            </w:r>
            <w:r w:rsidR="006A7F07" w:rsidRPr="006A7F07">
              <w:rPr>
                <w:rFonts w:hint="eastAsia"/>
              </w:rPr>
              <w:t>積極的にペアワークに参加し、貢献できた。（観察）</w:t>
            </w:r>
          </w:p>
        </w:tc>
      </w:tr>
      <w:tr w:rsidR="00C663B7" w14:paraId="474E35F7" w14:textId="77777777" w:rsidTr="003A5A3E">
        <w:tc>
          <w:tcPr>
            <w:tcW w:w="851" w:type="dxa"/>
            <w:vAlign w:val="center"/>
          </w:tcPr>
          <w:p w14:paraId="353A2AF4" w14:textId="04503F16" w:rsidR="00C663B7" w:rsidRDefault="00C663B7" w:rsidP="003A5A3E">
            <w:pPr>
              <w:jc w:val="center"/>
            </w:pPr>
            <w:r>
              <w:rPr>
                <w:rFonts w:hint="eastAsia"/>
              </w:rPr>
              <w:t>まとめ</w:t>
            </w:r>
            <w:r w:rsidR="00AE1209">
              <w:rPr>
                <w:rFonts w:hint="eastAsia"/>
              </w:rPr>
              <w:t>10分</w:t>
            </w:r>
          </w:p>
        </w:tc>
        <w:tc>
          <w:tcPr>
            <w:tcW w:w="4561" w:type="dxa"/>
          </w:tcPr>
          <w:p w14:paraId="7546291F" w14:textId="71139D0A" w:rsidR="00C663B7" w:rsidRDefault="00C663B7" w:rsidP="003A5A3E">
            <w:r>
              <w:rPr>
                <w:rFonts w:hint="eastAsia"/>
              </w:rPr>
              <w:t>○</w:t>
            </w:r>
            <w:r w:rsidR="00685236">
              <w:rPr>
                <w:rFonts w:hint="eastAsia"/>
              </w:rPr>
              <w:t>発表</w:t>
            </w:r>
          </w:p>
          <w:p w14:paraId="4F252EE6" w14:textId="362CE550" w:rsidR="00C663B7" w:rsidRDefault="00C663B7" w:rsidP="003A5A3E">
            <w:r>
              <w:rPr>
                <w:rFonts w:hint="eastAsia"/>
              </w:rPr>
              <w:t>・</w:t>
            </w:r>
            <w:r w:rsidR="00685236" w:rsidRPr="00685236">
              <w:rPr>
                <w:rFonts w:hint="eastAsia"/>
              </w:rPr>
              <w:t>ワークシートに書いたことの発表</w:t>
            </w:r>
          </w:p>
          <w:p w14:paraId="59CF9F36" w14:textId="77777777" w:rsidR="00C663B7" w:rsidRDefault="00C663B7" w:rsidP="003A5A3E"/>
          <w:p w14:paraId="1CA0B0C4" w14:textId="42A20B1B" w:rsidR="00685236" w:rsidRDefault="00685236" w:rsidP="003A5A3E">
            <w:r>
              <w:rPr>
                <w:rFonts w:hint="eastAsia"/>
              </w:rPr>
              <w:t>・今日の内容で気づいたこと、わからなかったことなど確認。</w:t>
            </w:r>
          </w:p>
          <w:p w14:paraId="5D90CFD1" w14:textId="178169EF" w:rsidR="00A54CE2" w:rsidRDefault="00A54CE2" w:rsidP="003A5A3E"/>
          <w:p w14:paraId="5AC9A39B" w14:textId="61860CF1" w:rsidR="00A54CE2" w:rsidRDefault="00A54CE2" w:rsidP="003A5A3E">
            <w:r>
              <w:rPr>
                <w:rFonts w:hint="eastAsia"/>
              </w:rPr>
              <w:t>・ワークシートの回収</w:t>
            </w:r>
          </w:p>
          <w:p w14:paraId="5BAA15A2" w14:textId="77777777" w:rsidR="00685236" w:rsidRDefault="00685236" w:rsidP="003A5A3E"/>
          <w:p w14:paraId="270CDE2A" w14:textId="330CA629" w:rsidR="00685236" w:rsidRDefault="00685236" w:rsidP="003A5A3E">
            <w:r>
              <w:rPr>
                <w:rFonts w:hint="eastAsia"/>
              </w:rPr>
              <w:t>・次回の予告（言葉調べ続き+日本語学習者向け辞書「ねっこ」使用予定</w:t>
            </w:r>
            <w:r>
              <w:t>+普段使っている辞書アプリなど</w:t>
            </w:r>
            <w:r>
              <w:rPr>
                <w:rFonts w:hint="eastAsia"/>
              </w:rPr>
              <w:t>を使って母語での意味調べ</w:t>
            </w:r>
            <w:r>
              <w:t>）</w:t>
            </w:r>
          </w:p>
          <w:p w14:paraId="7CF4A71E" w14:textId="33B3C3D4" w:rsidR="00C663B7" w:rsidRPr="00685236" w:rsidRDefault="00C663B7" w:rsidP="003A5A3E"/>
          <w:p w14:paraId="5A781BCF" w14:textId="77777777" w:rsidR="00C663B7" w:rsidRDefault="00C663B7" w:rsidP="003A5A3E"/>
          <w:p w14:paraId="138E9062" w14:textId="4B61AB47" w:rsidR="00C663B7" w:rsidRDefault="00C663B7" w:rsidP="003A5A3E"/>
        </w:tc>
        <w:tc>
          <w:tcPr>
            <w:tcW w:w="3385" w:type="dxa"/>
          </w:tcPr>
          <w:p w14:paraId="6D15B892" w14:textId="4A0D6A85" w:rsidR="00C663B7" w:rsidRDefault="00C663B7" w:rsidP="003A5A3E"/>
          <w:p w14:paraId="1ADB0380" w14:textId="77777777" w:rsidR="00C663B7" w:rsidRDefault="00C663B7" w:rsidP="003A5A3E"/>
          <w:p w14:paraId="32C29B6F" w14:textId="77777777" w:rsidR="00685236" w:rsidRDefault="00685236" w:rsidP="003A5A3E"/>
          <w:p w14:paraId="7DBA2679" w14:textId="77777777" w:rsidR="00685236" w:rsidRDefault="00685236" w:rsidP="003A5A3E"/>
          <w:p w14:paraId="158CD0A9" w14:textId="77777777" w:rsidR="00685236" w:rsidRDefault="00685236" w:rsidP="003A5A3E"/>
          <w:p w14:paraId="2D7AA0C3" w14:textId="77777777" w:rsidR="00685236" w:rsidRDefault="00685236" w:rsidP="003A5A3E"/>
          <w:p w14:paraId="3E3AAE89" w14:textId="77777777" w:rsidR="00A54CE2" w:rsidRDefault="00A54CE2" w:rsidP="003A5A3E"/>
          <w:p w14:paraId="68FFA6B0" w14:textId="77777777" w:rsidR="00A54CE2" w:rsidRDefault="00A54CE2" w:rsidP="003A5A3E"/>
          <w:p w14:paraId="6FC20EA3" w14:textId="6C4688EC" w:rsidR="00685236" w:rsidRDefault="00685236" w:rsidP="003A5A3E">
            <w:r>
              <w:rPr>
                <w:rFonts w:hint="eastAsia"/>
              </w:rPr>
              <w:t>・翻訳アプリ使用の際、鈴木（</w:t>
            </w:r>
            <w:r>
              <w:t>2014）によれば拗音をローマ字入力で</w:t>
            </w:r>
            <w:r w:rsidR="00460F40">
              <w:rPr>
                <w:rFonts w:hint="eastAsia"/>
              </w:rPr>
              <w:t>は</w:t>
            </w:r>
            <w:r>
              <w:t>なく、ひらがなの文字単位で入力している学習者が見られるとのこと。(</w:t>
            </w:r>
            <w:r>
              <w:rPr>
                <w:rFonts w:hint="eastAsia"/>
              </w:rPr>
              <w:t>例：ちょ</w:t>
            </w:r>
            <w:r>
              <w:t>➡</w:t>
            </w:r>
            <w:proofErr w:type="spellStart"/>
            <w:r>
              <w:t>cho</w:t>
            </w:r>
            <w:proofErr w:type="spellEnd"/>
            <w:r>
              <w:t>/</w:t>
            </w:r>
            <w:proofErr w:type="spellStart"/>
            <w:r>
              <w:t>cyo</w:t>
            </w:r>
            <w:proofErr w:type="spellEnd"/>
            <w:r>
              <w:t>ではなく</w:t>
            </w:r>
            <w:proofErr w:type="spellStart"/>
            <w:r>
              <w:t>ti+xyo</w:t>
            </w:r>
            <w:proofErr w:type="spellEnd"/>
            <w:r>
              <w:t>)</w:t>
            </w:r>
          </w:p>
          <w:p w14:paraId="5F45CCDA" w14:textId="5AFB3253" w:rsidR="00C663B7" w:rsidRDefault="00685236" w:rsidP="003A5A3E">
            <w:r>
              <w:rPr>
                <w:rFonts w:hint="eastAsia"/>
              </w:rPr>
              <w:t>ローマ字表を用意しておく。</w:t>
            </w:r>
          </w:p>
        </w:tc>
        <w:tc>
          <w:tcPr>
            <w:tcW w:w="1693" w:type="dxa"/>
          </w:tcPr>
          <w:p w14:paraId="6FAD39CF" w14:textId="112CFFA6" w:rsidR="00C663B7" w:rsidRDefault="00A67681" w:rsidP="003A5A3E">
            <w:r>
              <w:rPr>
                <w:rFonts w:hint="eastAsia"/>
              </w:rPr>
              <w:t>■</w:t>
            </w:r>
            <w:r w:rsidR="00AE5693" w:rsidRPr="00AE5693">
              <w:rPr>
                <w:rFonts w:hint="eastAsia"/>
              </w:rPr>
              <w:t>学習のなかで調べたことやわかったことをワークシートに書き発表できた。</w:t>
            </w:r>
            <w:r w:rsidR="00AE5693">
              <w:rPr>
                <w:rFonts w:hint="eastAsia"/>
              </w:rPr>
              <w:t>（</w:t>
            </w:r>
            <w:r w:rsidR="002C17B1">
              <w:rPr>
                <w:rFonts w:hint="eastAsia"/>
              </w:rPr>
              <w:t>発表</w:t>
            </w:r>
            <w:r w:rsidR="00AE5693">
              <w:rPr>
                <w:rFonts w:hint="eastAsia"/>
              </w:rPr>
              <w:t>）</w:t>
            </w:r>
          </w:p>
          <w:p w14:paraId="13D0AB74" w14:textId="1121196F" w:rsidR="002C17B1" w:rsidRDefault="00A67681" w:rsidP="003A5A3E">
            <w:r>
              <w:rPr>
                <w:rFonts w:hint="eastAsia"/>
              </w:rPr>
              <w:t>■</w:t>
            </w:r>
            <w:r w:rsidRPr="00A67681">
              <w:rPr>
                <w:rFonts w:hint="eastAsia"/>
              </w:rPr>
              <w:t>国語辞書の語の並び順などを知り、使い方を理解できた。</w:t>
            </w:r>
            <w:r w:rsidR="00AE5693">
              <w:rPr>
                <w:rFonts w:hint="eastAsia"/>
              </w:rPr>
              <w:t>（</w:t>
            </w:r>
            <w:r w:rsidR="002C17B1">
              <w:rPr>
                <w:rFonts w:hint="eastAsia"/>
              </w:rPr>
              <w:t>ワークシート</w:t>
            </w:r>
            <w:r w:rsidR="00AE5693">
              <w:rPr>
                <w:rFonts w:hint="eastAsia"/>
              </w:rPr>
              <w:t>）</w:t>
            </w:r>
          </w:p>
        </w:tc>
      </w:tr>
      <w:bookmarkEnd w:id="2"/>
    </w:tbl>
    <w:p w14:paraId="79943528" w14:textId="2ACC0FFD" w:rsidR="00321D6A" w:rsidRDefault="00321D6A" w:rsidP="003009EE"/>
    <w:p w14:paraId="580895F9" w14:textId="77777777" w:rsidR="00A67681" w:rsidRDefault="00A67681" w:rsidP="00CF1990"/>
    <w:p w14:paraId="19F2716C" w14:textId="3DD9651B" w:rsidR="00CF1990" w:rsidRPr="00CF1990" w:rsidRDefault="00CF1990" w:rsidP="00CF1990">
      <w:r w:rsidRPr="00CF1990">
        <w:rPr>
          <w:rFonts w:hint="eastAsia"/>
        </w:rPr>
        <w:t>８</w:t>
      </w:r>
      <w:r>
        <w:rPr>
          <w:rFonts w:hint="eastAsia"/>
        </w:rPr>
        <w:t>-</w:t>
      </w:r>
      <w:r>
        <w:t>2</w:t>
      </w:r>
      <w:r w:rsidRPr="00CF1990">
        <w:rPr>
          <w:rFonts w:hint="eastAsia"/>
        </w:rPr>
        <w:t xml:space="preserve">　</w:t>
      </w:r>
      <w:r>
        <w:rPr>
          <w:rFonts w:hint="eastAsia"/>
        </w:rPr>
        <w:t>本時</w:t>
      </w:r>
      <w:r w:rsidRPr="00CF1990">
        <w:rPr>
          <w:rFonts w:hint="eastAsia"/>
        </w:rPr>
        <w:t>（全２時間中の</w:t>
      </w:r>
      <w:r>
        <w:t>2</w:t>
      </w:r>
      <w:r w:rsidRPr="00CF1990">
        <w:rPr>
          <w:rFonts w:hint="eastAsia"/>
        </w:rPr>
        <w:t>時間目）</w:t>
      </w:r>
    </w:p>
    <w:p w14:paraId="04F5FFC0" w14:textId="77777777" w:rsidR="00CF1990" w:rsidRDefault="00CF1990" w:rsidP="00CF1990"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本時の目標　</w:t>
      </w:r>
    </w:p>
    <w:p w14:paraId="6830CAAA" w14:textId="77777777" w:rsidR="005B0325" w:rsidRDefault="00CF1990" w:rsidP="00CF1990">
      <w:pPr>
        <w:ind w:firstLineChars="100" w:firstLine="210"/>
      </w:pPr>
      <w:r>
        <w:rPr>
          <w:rFonts w:hint="eastAsia"/>
        </w:rPr>
        <w:t>・</w:t>
      </w:r>
      <w:r w:rsidR="005B0325" w:rsidRPr="005B0325">
        <w:rPr>
          <w:rFonts w:hint="eastAsia"/>
        </w:rPr>
        <w:t>国語辞書引きを実践して使い方に慣れる。</w:t>
      </w:r>
    </w:p>
    <w:p w14:paraId="079DE458" w14:textId="77777777" w:rsidR="005B0325" w:rsidRDefault="005B0325" w:rsidP="00CF1990">
      <w:pPr>
        <w:ind w:firstLineChars="100" w:firstLine="210"/>
      </w:pPr>
      <w:r>
        <w:rPr>
          <w:rFonts w:hint="eastAsia"/>
        </w:rPr>
        <w:lastRenderedPageBreak/>
        <w:t>・</w:t>
      </w:r>
      <w:r w:rsidRPr="005B0325">
        <w:rPr>
          <w:rFonts w:hint="eastAsia"/>
        </w:rPr>
        <w:t>「ねっこ」を使用し、形容詞のイメージを鮮明にする。</w:t>
      </w:r>
    </w:p>
    <w:p w14:paraId="6C610F1C" w14:textId="74575AE1" w:rsidR="00CF1990" w:rsidRDefault="005B0325" w:rsidP="00CF1990">
      <w:pPr>
        <w:ind w:firstLineChars="100" w:firstLine="210"/>
      </w:pPr>
      <w:r>
        <w:rPr>
          <w:rFonts w:hint="eastAsia"/>
        </w:rPr>
        <w:t>・</w:t>
      </w:r>
      <w:r w:rsidRPr="005B0325">
        <w:rPr>
          <w:rFonts w:hint="eastAsia"/>
        </w:rPr>
        <w:t>翻訳アプリでの母語の意味との比較を行</w:t>
      </w:r>
      <w:r>
        <w:rPr>
          <w:rFonts w:hint="eastAsia"/>
        </w:rPr>
        <w:t>い、意味が重なる部分、異なる部分があることに気づく。</w:t>
      </w:r>
    </w:p>
    <w:p w14:paraId="6F0E259F" w14:textId="77777777" w:rsidR="00CF1990" w:rsidRDefault="00CF1990" w:rsidP="00CF1990"/>
    <w:p w14:paraId="0CC6251F" w14:textId="77777777" w:rsidR="00CF1990" w:rsidRDefault="00CF1990" w:rsidP="00CF1990"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準備物　</w:t>
      </w:r>
    </w:p>
    <w:p w14:paraId="288AE084" w14:textId="5A710AD8" w:rsidR="00CF1990" w:rsidRDefault="00CF1990" w:rsidP="004B27C7">
      <w:pPr>
        <w:ind w:leftChars="100" w:left="210"/>
      </w:pPr>
      <w:r w:rsidRPr="008462D6">
        <w:rPr>
          <w:rFonts w:hint="eastAsia"/>
        </w:rPr>
        <w:t>小学国語辞典（生徒人数分）　ワークシート（</w:t>
      </w:r>
      <w:r w:rsidR="00A54CE2">
        <w:rPr>
          <w:rFonts w:hint="eastAsia"/>
        </w:rPr>
        <w:t>前回記入済みのもの</w:t>
      </w:r>
      <w:r w:rsidR="006920DC">
        <w:rPr>
          <w:rFonts w:hint="eastAsia"/>
        </w:rPr>
        <w:t>と今回使用するもの</w:t>
      </w:r>
      <w:r w:rsidRPr="008462D6">
        <w:rPr>
          <w:rFonts w:hint="eastAsia"/>
        </w:rPr>
        <w:t>）</w:t>
      </w:r>
      <w:r w:rsidR="004B27C7">
        <w:rPr>
          <w:rFonts w:hint="eastAsia"/>
        </w:rPr>
        <w:t xml:space="preserve">　ねっこ動詞形容詞300（生徒人数分）</w:t>
      </w:r>
      <w:r w:rsidRPr="008462D6">
        <w:rPr>
          <w:rFonts w:hint="eastAsia"/>
        </w:rPr>
        <w:t xml:space="preserve">　</w:t>
      </w:r>
    </w:p>
    <w:p w14:paraId="72D40204" w14:textId="77777777" w:rsidR="00CF1990" w:rsidRDefault="00CF1990" w:rsidP="00CF1990"/>
    <w:p w14:paraId="3C737D65" w14:textId="77777777" w:rsidR="00E92E28" w:rsidRDefault="00E92E28" w:rsidP="00CF1990"/>
    <w:p w14:paraId="16A75B3B" w14:textId="77777777" w:rsidR="00E92E28" w:rsidRDefault="00E92E28" w:rsidP="00CF1990"/>
    <w:p w14:paraId="625362F6" w14:textId="77777777" w:rsidR="00E92E28" w:rsidRDefault="00E92E28" w:rsidP="00CF1990"/>
    <w:p w14:paraId="3E7F0BA9" w14:textId="77777777" w:rsidR="00E92E28" w:rsidRDefault="00E92E28" w:rsidP="00CF1990"/>
    <w:p w14:paraId="57C1CF3E" w14:textId="77777777" w:rsidR="00E92E28" w:rsidRDefault="00E92E28" w:rsidP="00CF1990"/>
    <w:p w14:paraId="4A5E3A08" w14:textId="76312E15" w:rsidR="00CF1990" w:rsidRDefault="00CF1990" w:rsidP="00CF1990">
      <w:r>
        <w:rPr>
          <w:rFonts w:hint="eastAsia"/>
        </w:rPr>
        <w:t>(3</w:t>
      </w:r>
      <w:r>
        <w:t>)</w:t>
      </w:r>
      <w:r>
        <w:rPr>
          <w:rFonts w:hint="eastAsia"/>
        </w:rPr>
        <w:t>本時の展開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3544"/>
        <w:gridCol w:w="1559"/>
      </w:tblGrid>
      <w:tr w:rsidR="00CF1990" w14:paraId="4E523CE7" w14:textId="77777777" w:rsidTr="008236C7">
        <w:tc>
          <w:tcPr>
            <w:tcW w:w="851" w:type="dxa"/>
            <w:vAlign w:val="center"/>
          </w:tcPr>
          <w:p w14:paraId="1BE51203" w14:textId="77777777" w:rsidR="00CF1990" w:rsidRDefault="00CF1990" w:rsidP="00F4509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536" w:type="dxa"/>
            <w:vAlign w:val="center"/>
          </w:tcPr>
          <w:p w14:paraId="3DF0AD0B" w14:textId="77777777" w:rsidR="00CF1990" w:rsidRDefault="00CF1990" w:rsidP="00F45091">
            <w:pPr>
              <w:jc w:val="center"/>
            </w:pPr>
            <w:r>
              <w:rPr>
                <w:rFonts w:hint="eastAsia"/>
              </w:rPr>
              <w:t>○学習内容　・学習活動</w:t>
            </w:r>
          </w:p>
        </w:tc>
        <w:tc>
          <w:tcPr>
            <w:tcW w:w="3544" w:type="dxa"/>
            <w:vAlign w:val="center"/>
          </w:tcPr>
          <w:p w14:paraId="552B626D" w14:textId="77777777" w:rsidR="00CF1990" w:rsidRDefault="00CF1990" w:rsidP="00F45091">
            <w:pPr>
              <w:jc w:val="center"/>
            </w:pPr>
            <w:r>
              <w:rPr>
                <w:rFonts w:hint="eastAsia"/>
              </w:rPr>
              <w:t>・指導上の留意点</w:t>
            </w:r>
          </w:p>
        </w:tc>
        <w:tc>
          <w:tcPr>
            <w:tcW w:w="1559" w:type="dxa"/>
            <w:vAlign w:val="center"/>
          </w:tcPr>
          <w:p w14:paraId="7C6BCADB" w14:textId="77777777" w:rsidR="00CF1990" w:rsidRDefault="00CF1990" w:rsidP="00F45091">
            <w:pPr>
              <w:jc w:val="center"/>
            </w:pPr>
            <w:r>
              <w:rPr>
                <w:rFonts w:hint="eastAsia"/>
              </w:rPr>
              <w:t>■評価規準（評価方法）</w:t>
            </w:r>
          </w:p>
        </w:tc>
      </w:tr>
      <w:tr w:rsidR="00CF1990" w14:paraId="2A931FFC" w14:textId="77777777" w:rsidTr="008236C7">
        <w:tc>
          <w:tcPr>
            <w:tcW w:w="851" w:type="dxa"/>
            <w:vAlign w:val="center"/>
          </w:tcPr>
          <w:p w14:paraId="6AC5AAE7" w14:textId="77777777" w:rsidR="00CF1990" w:rsidRDefault="00CF1990" w:rsidP="00A528B1">
            <w:pPr>
              <w:jc w:val="center"/>
            </w:pPr>
            <w:r>
              <w:rPr>
                <w:rFonts w:hint="eastAsia"/>
              </w:rPr>
              <w:t>導入</w:t>
            </w:r>
          </w:p>
          <w:p w14:paraId="43F741CF" w14:textId="58267AD1" w:rsidR="00A528B1" w:rsidRDefault="00A528B1" w:rsidP="00A528B1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4536" w:type="dxa"/>
          </w:tcPr>
          <w:p w14:paraId="7FA47E82" w14:textId="77777777" w:rsidR="00CF1990" w:rsidRDefault="00CF1990" w:rsidP="00F45091">
            <w:r>
              <w:rPr>
                <w:rFonts w:hint="eastAsia"/>
              </w:rPr>
              <w:t>○あいさつ　導入</w:t>
            </w:r>
          </w:p>
          <w:p w14:paraId="64963909" w14:textId="77777777" w:rsidR="00CF1990" w:rsidRPr="000E0216" w:rsidRDefault="00CF1990" w:rsidP="00F45091">
            <w:r>
              <w:rPr>
                <w:rFonts w:hint="eastAsia"/>
              </w:rPr>
              <w:t>・</w:t>
            </w:r>
            <w:r w:rsidRPr="000E0216">
              <w:rPr>
                <w:rFonts w:hint="eastAsia"/>
              </w:rPr>
              <w:t>本時の学習内容を伝える</w:t>
            </w:r>
          </w:p>
          <w:p w14:paraId="7662AE5B" w14:textId="77777777" w:rsidR="00CF1990" w:rsidRDefault="00CF1990" w:rsidP="00F45091"/>
          <w:p w14:paraId="1968F2CA" w14:textId="77777777" w:rsidR="006920DC" w:rsidRDefault="00CF1990" w:rsidP="00F45091">
            <w:r>
              <w:rPr>
                <w:rFonts w:hint="eastAsia"/>
              </w:rPr>
              <w:t>・</w:t>
            </w:r>
            <w:r w:rsidR="006920DC">
              <w:rPr>
                <w:rFonts w:hint="eastAsia"/>
              </w:rPr>
              <w:t>小学国語</w:t>
            </w:r>
            <w:r w:rsidRPr="006E01E3">
              <w:rPr>
                <w:rFonts w:hint="eastAsia"/>
              </w:rPr>
              <w:t>辞書</w:t>
            </w:r>
            <w:r w:rsidR="006920DC">
              <w:rPr>
                <w:rFonts w:hint="eastAsia"/>
              </w:rPr>
              <w:t>配布</w:t>
            </w:r>
          </w:p>
          <w:p w14:paraId="42C7C614" w14:textId="393A24E9" w:rsidR="00CF1990" w:rsidRDefault="006920DC" w:rsidP="00F45091">
            <w:r>
              <w:rPr>
                <w:rFonts w:hint="eastAsia"/>
              </w:rPr>
              <w:t>・前回のワークシート返却</w:t>
            </w:r>
          </w:p>
          <w:p w14:paraId="0506D233" w14:textId="77777777" w:rsidR="00CF1990" w:rsidRDefault="00CF1990" w:rsidP="00F45091"/>
        </w:tc>
        <w:tc>
          <w:tcPr>
            <w:tcW w:w="3544" w:type="dxa"/>
          </w:tcPr>
          <w:p w14:paraId="71BA9556" w14:textId="17C7D3C4" w:rsidR="00CF1990" w:rsidRPr="000E0216" w:rsidRDefault="00CF1990" w:rsidP="00F45091">
            <w:r>
              <w:rPr>
                <w:rFonts w:hint="eastAsia"/>
              </w:rPr>
              <w:t>・</w:t>
            </w:r>
            <w:r w:rsidR="006920DC">
              <w:rPr>
                <w:rFonts w:hint="eastAsia"/>
              </w:rPr>
              <w:t>辞書引きのルールなど覚えているか確認。</w:t>
            </w:r>
          </w:p>
          <w:p w14:paraId="1E0007E5" w14:textId="77777777" w:rsidR="00CF1990" w:rsidRDefault="00CF1990" w:rsidP="00F45091"/>
          <w:p w14:paraId="42D81B39" w14:textId="3D13633C" w:rsidR="00CF1990" w:rsidRDefault="00CF1990" w:rsidP="00F45091"/>
          <w:p w14:paraId="7799350B" w14:textId="77777777" w:rsidR="00CF1990" w:rsidRDefault="00CF1990" w:rsidP="00F45091"/>
        </w:tc>
        <w:tc>
          <w:tcPr>
            <w:tcW w:w="1559" w:type="dxa"/>
          </w:tcPr>
          <w:p w14:paraId="4B94E7F3" w14:textId="77777777" w:rsidR="00CF1990" w:rsidRDefault="00CF1990" w:rsidP="00F45091"/>
        </w:tc>
      </w:tr>
      <w:tr w:rsidR="00CF1990" w14:paraId="466842D0" w14:textId="77777777" w:rsidTr="008236C7">
        <w:tc>
          <w:tcPr>
            <w:tcW w:w="851" w:type="dxa"/>
            <w:vAlign w:val="center"/>
          </w:tcPr>
          <w:p w14:paraId="3575B4D7" w14:textId="77777777" w:rsidR="00CF1990" w:rsidRDefault="006920DC" w:rsidP="00A528B1">
            <w:pPr>
              <w:jc w:val="center"/>
            </w:pPr>
            <w:r>
              <w:rPr>
                <w:rFonts w:hint="eastAsia"/>
              </w:rPr>
              <w:t>活動</w:t>
            </w:r>
          </w:p>
          <w:p w14:paraId="693EBDB1" w14:textId="4417CD15" w:rsidR="00A528B1" w:rsidRDefault="00A528B1" w:rsidP="00A528B1">
            <w:pPr>
              <w:jc w:val="center"/>
            </w:pPr>
            <w:r>
              <w:rPr>
                <w:rFonts w:hint="eastAsia"/>
              </w:rPr>
              <w:t>15分</w:t>
            </w:r>
          </w:p>
        </w:tc>
        <w:tc>
          <w:tcPr>
            <w:tcW w:w="4536" w:type="dxa"/>
          </w:tcPr>
          <w:p w14:paraId="27002384" w14:textId="7B32F00C" w:rsidR="00CF1990" w:rsidRDefault="00E67479" w:rsidP="00F45091">
            <w:r>
              <w:rPr>
                <w:rFonts w:hint="eastAsia"/>
              </w:rPr>
              <w:t>●辞書引き活動①小学校国語辞書</w:t>
            </w:r>
          </w:p>
          <w:p w14:paraId="10EFD440" w14:textId="29FF54BE" w:rsidR="00CF1990" w:rsidRDefault="00CF1990" w:rsidP="006920DC">
            <w:r>
              <w:rPr>
                <w:rFonts w:hint="eastAsia"/>
              </w:rPr>
              <w:t>・</w:t>
            </w:r>
            <w:r w:rsidR="006920DC">
              <w:rPr>
                <w:rFonts w:hint="eastAsia"/>
              </w:rPr>
              <w:t>単元に活かせるよう、言葉を調べる</w:t>
            </w:r>
            <w:r w:rsidR="00216F4D">
              <w:rPr>
                <w:rFonts w:hint="eastAsia"/>
              </w:rPr>
              <w:t>。</w:t>
            </w:r>
          </w:p>
          <w:p w14:paraId="4990616C" w14:textId="77777777" w:rsidR="00216F4D" w:rsidRDefault="00216F4D" w:rsidP="006920DC"/>
          <w:p w14:paraId="0647613C" w14:textId="0172834B" w:rsidR="00216F4D" w:rsidRDefault="00216F4D" w:rsidP="006920DC">
            <w:r>
              <w:rPr>
                <w:rFonts w:hint="eastAsia"/>
              </w:rPr>
              <w:t>・最後の数分は生徒同士でワークシートを見せ合い、互いにどんな言葉を調べたか話し合う。</w:t>
            </w:r>
          </w:p>
        </w:tc>
        <w:tc>
          <w:tcPr>
            <w:tcW w:w="3544" w:type="dxa"/>
          </w:tcPr>
          <w:p w14:paraId="7B69FFF4" w14:textId="1FDFAD08" w:rsidR="00CF1990" w:rsidRDefault="00CF1990" w:rsidP="00F45091">
            <w:r>
              <w:rPr>
                <w:rFonts w:hint="eastAsia"/>
              </w:rPr>
              <w:t>・</w:t>
            </w:r>
            <w:r w:rsidR="006920DC">
              <w:rPr>
                <w:rFonts w:hint="eastAsia"/>
              </w:rPr>
              <w:t>辞書引きの方法を思い出し、定着させる。</w:t>
            </w:r>
          </w:p>
          <w:p w14:paraId="62FDC453" w14:textId="348BCC1C" w:rsidR="006920DC" w:rsidRDefault="006920DC" w:rsidP="00F45091">
            <w:r>
              <w:rPr>
                <w:rFonts w:hint="eastAsia"/>
              </w:rPr>
              <w:t>・</w:t>
            </w:r>
            <w:r w:rsidR="00216F4D">
              <w:rPr>
                <w:rFonts w:hint="eastAsia"/>
              </w:rPr>
              <w:t>ルールで悩んでいる生徒がいないか机間巡視する。</w:t>
            </w:r>
          </w:p>
          <w:p w14:paraId="72220C23" w14:textId="686A8FDF" w:rsidR="00216F4D" w:rsidRDefault="00216F4D" w:rsidP="00F45091">
            <w:r>
              <w:rPr>
                <w:rFonts w:hint="eastAsia"/>
              </w:rPr>
              <w:t>・あらかじめ活動時間を10分程度を知らせておく。</w:t>
            </w:r>
          </w:p>
          <w:p w14:paraId="2C8D2695" w14:textId="77777777" w:rsidR="00CF1990" w:rsidRDefault="00CF1990" w:rsidP="00F45091"/>
          <w:p w14:paraId="37774290" w14:textId="1F387CE0" w:rsidR="00CF1990" w:rsidRDefault="00CF1990" w:rsidP="00F45091"/>
        </w:tc>
        <w:tc>
          <w:tcPr>
            <w:tcW w:w="1559" w:type="dxa"/>
          </w:tcPr>
          <w:p w14:paraId="61850045" w14:textId="3342BAAD" w:rsidR="00CF1990" w:rsidRDefault="00F3298D" w:rsidP="00F45091">
            <w:r>
              <w:rPr>
                <w:rFonts w:hint="eastAsia"/>
              </w:rPr>
              <w:t>■</w:t>
            </w:r>
            <w:r w:rsidRPr="00F3298D">
              <w:rPr>
                <w:rFonts w:hint="eastAsia"/>
              </w:rPr>
              <w:t>単元教材などのキーワードを辞書で調べ、意味を確認できた。ワークシートをよりよく仕上げるために積極的に辞書を活用できた。積極的にペアワークに参加し、貢献できた。（ワークシート・</w:t>
            </w:r>
            <w:r>
              <w:rPr>
                <w:rFonts w:hint="eastAsia"/>
              </w:rPr>
              <w:t>観察</w:t>
            </w:r>
            <w:r w:rsidRPr="00F3298D">
              <w:rPr>
                <w:rFonts w:hint="eastAsia"/>
              </w:rPr>
              <w:t>）</w:t>
            </w:r>
          </w:p>
        </w:tc>
      </w:tr>
      <w:tr w:rsidR="00CF1990" w14:paraId="491621DD" w14:textId="77777777" w:rsidTr="008236C7">
        <w:tc>
          <w:tcPr>
            <w:tcW w:w="851" w:type="dxa"/>
            <w:vAlign w:val="center"/>
          </w:tcPr>
          <w:p w14:paraId="28D8070C" w14:textId="7739CDCD" w:rsidR="00CF1990" w:rsidRDefault="00CF1990" w:rsidP="00A528B1">
            <w:pPr>
              <w:jc w:val="center"/>
            </w:pPr>
            <w:r>
              <w:rPr>
                <w:rFonts w:hint="eastAsia"/>
              </w:rPr>
              <w:t>活動</w:t>
            </w:r>
            <w:r w:rsidR="00A528B1">
              <w:rPr>
                <w:rFonts w:hint="eastAsia"/>
              </w:rPr>
              <w:t>15分</w:t>
            </w:r>
          </w:p>
        </w:tc>
        <w:tc>
          <w:tcPr>
            <w:tcW w:w="4536" w:type="dxa"/>
          </w:tcPr>
          <w:p w14:paraId="029316E7" w14:textId="7FE85986" w:rsidR="00CF1990" w:rsidRDefault="00CF1990" w:rsidP="00F45091">
            <w:r>
              <w:rPr>
                <w:rFonts w:hint="eastAsia"/>
              </w:rPr>
              <w:t>〇辞書引き活動</w:t>
            </w:r>
            <w:r w:rsidR="000E7C3A">
              <w:rPr>
                <w:rFonts w:hint="eastAsia"/>
              </w:rPr>
              <w:t>②「ねっこ動詞形容詞300」</w:t>
            </w:r>
          </w:p>
          <w:p w14:paraId="5FE25097" w14:textId="62436C30" w:rsidR="000E7C3A" w:rsidRDefault="00CF1990" w:rsidP="000E7C3A">
            <w:r>
              <w:rPr>
                <w:rFonts w:hint="eastAsia"/>
              </w:rPr>
              <w:t>・</w:t>
            </w:r>
            <w:r w:rsidR="000E7C3A">
              <w:rPr>
                <w:rFonts w:hint="eastAsia"/>
              </w:rPr>
              <w:t>「ねっこ」・本日用ワークシート(ねっこ、翻訳アプリでの意味調べ用)</w:t>
            </w:r>
            <w:r w:rsidR="00E67479">
              <w:rPr>
                <w:rFonts w:hint="eastAsia"/>
              </w:rPr>
              <w:t>配布</w:t>
            </w:r>
          </w:p>
          <w:p w14:paraId="4F9A537D" w14:textId="6E81CB62" w:rsidR="00BA1B59" w:rsidRDefault="00BA1B59" w:rsidP="000E7C3A"/>
          <w:p w14:paraId="04645ACD" w14:textId="5D8293CE" w:rsidR="00BA1B59" w:rsidRDefault="00BA1B59" w:rsidP="000E7C3A">
            <w:r>
              <w:rPr>
                <w:rFonts w:hint="eastAsia"/>
              </w:rPr>
              <w:t>・「ねっこ」についての説明</w:t>
            </w:r>
          </w:p>
          <w:p w14:paraId="756D3C25" w14:textId="37B0FA98" w:rsidR="00DC6E68" w:rsidRDefault="00DC6E68" w:rsidP="000E7C3A">
            <w:r>
              <w:rPr>
                <w:rFonts w:hint="eastAsia"/>
              </w:rPr>
              <w:t>・ワークシートに従って、「ねっこ」で使われている形容詞「優しい」「静か」「自然」</w:t>
            </w:r>
            <w:r w:rsidR="00994759">
              <w:rPr>
                <w:rFonts w:hint="eastAsia"/>
              </w:rPr>
              <w:t>の語義を</w:t>
            </w:r>
            <w:r w:rsidR="003134FC">
              <w:rPr>
                <w:rFonts w:hint="eastAsia"/>
              </w:rPr>
              <w:t>調べ、語義ごとに</w:t>
            </w:r>
            <w:r w:rsidR="00994759">
              <w:rPr>
                <w:rFonts w:hint="eastAsia"/>
              </w:rPr>
              <w:t>好きな例文を</w:t>
            </w:r>
            <w:r w:rsidR="003134FC">
              <w:rPr>
                <w:rFonts w:hint="eastAsia"/>
              </w:rPr>
              <w:t>1つ記入する。</w:t>
            </w:r>
          </w:p>
          <w:p w14:paraId="1B8A6F04" w14:textId="28D19F1B" w:rsidR="0013328A" w:rsidRDefault="0013328A" w:rsidP="000E7C3A"/>
          <w:p w14:paraId="0CD1A08F" w14:textId="610947F1" w:rsidR="0013328A" w:rsidRDefault="0013328A" w:rsidP="000E7C3A"/>
          <w:p w14:paraId="3C19D905" w14:textId="46A760F2" w:rsidR="0013328A" w:rsidRDefault="0013328A" w:rsidP="000E7C3A"/>
          <w:p w14:paraId="1E3EEC5F" w14:textId="6EFEC4C9" w:rsidR="0013328A" w:rsidRDefault="0013328A" w:rsidP="000E7C3A"/>
          <w:p w14:paraId="3ED04FC7" w14:textId="58914967" w:rsidR="0013328A" w:rsidRDefault="0013328A" w:rsidP="000E7C3A"/>
          <w:p w14:paraId="58B9D287" w14:textId="6BCE6446" w:rsidR="0013328A" w:rsidRDefault="0013328A" w:rsidP="000E7C3A"/>
          <w:p w14:paraId="67E9CC76" w14:textId="0F55AE9A" w:rsidR="0013328A" w:rsidRDefault="0013328A" w:rsidP="000E7C3A"/>
          <w:p w14:paraId="1A713785" w14:textId="3BA0A37C" w:rsidR="00C938F4" w:rsidRPr="003134FC" w:rsidRDefault="0013328A" w:rsidP="000E7C3A">
            <w:r>
              <w:rPr>
                <w:rFonts w:hint="eastAsia"/>
              </w:rPr>
              <w:t>・調べた意味の発表、</w:t>
            </w:r>
            <w:r w:rsidR="009476C4">
              <w:rPr>
                <w:rFonts w:hint="eastAsia"/>
              </w:rPr>
              <w:t>単元教材</w:t>
            </w:r>
            <w:r>
              <w:rPr>
                <w:rFonts w:hint="eastAsia"/>
              </w:rPr>
              <w:t>で使われてる語義にチェックをさせる。</w:t>
            </w:r>
          </w:p>
          <w:p w14:paraId="2EBE712E" w14:textId="77777777" w:rsidR="00C938F4" w:rsidRDefault="00C938F4" w:rsidP="000E7C3A"/>
          <w:p w14:paraId="083AA54D" w14:textId="0FBF54AE" w:rsidR="00CF1990" w:rsidRDefault="00CF1990" w:rsidP="00F45091"/>
        </w:tc>
        <w:tc>
          <w:tcPr>
            <w:tcW w:w="3544" w:type="dxa"/>
          </w:tcPr>
          <w:p w14:paraId="4CE4296E" w14:textId="754CC048" w:rsidR="00BF67A2" w:rsidRDefault="00BF67A2" w:rsidP="00BF67A2"/>
          <w:p w14:paraId="1C7975D5" w14:textId="317B0BAF" w:rsidR="003134FC" w:rsidRDefault="009308DD" w:rsidP="00BF67A2">
            <w:r>
              <w:rPr>
                <w:rFonts w:hint="eastAsia"/>
              </w:rPr>
              <w:t>・形容詞のイメージを広げる。</w:t>
            </w:r>
          </w:p>
          <w:p w14:paraId="6BB1A4EF" w14:textId="191161BB" w:rsidR="003134FC" w:rsidRDefault="003134FC" w:rsidP="00BF67A2"/>
          <w:p w14:paraId="4ADF14FB" w14:textId="6B34B70D" w:rsidR="003134FC" w:rsidRDefault="003134FC" w:rsidP="00BF67A2"/>
          <w:p w14:paraId="5F79D7D7" w14:textId="765F8E9F" w:rsidR="003134FC" w:rsidRDefault="003134FC" w:rsidP="003134FC">
            <w:r>
              <w:rPr>
                <w:rFonts w:hint="eastAsia"/>
              </w:rPr>
              <w:t>・</w:t>
            </w:r>
            <w:r w:rsidR="00B955D0">
              <w:rPr>
                <w:rFonts w:hint="eastAsia"/>
              </w:rPr>
              <w:t>【単元で使われる語の例】</w:t>
            </w:r>
            <w:r>
              <w:rPr>
                <w:rFonts w:hint="eastAsia"/>
              </w:rPr>
              <w:t>一般的な国語辞書では</w:t>
            </w:r>
            <w:r w:rsidR="00AC19DF">
              <w:rPr>
                <w:rFonts w:hint="eastAsia"/>
              </w:rPr>
              <w:t>例えば、</w:t>
            </w:r>
            <w:r>
              <w:rPr>
                <w:rFonts w:hint="eastAsia"/>
              </w:rPr>
              <w:t>〈「優しい」は①穏やかでおとなしい。例）人柄が優しい。②上品でうつくしい。例）優しい姿。③思いやりがある。例）優しいことばをかける。〉のような記載で、「</w:t>
            </w:r>
            <w:r w:rsidRPr="003134FC">
              <w:rPr>
                <w:rFonts w:hint="eastAsia"/>
              </w:rPr>
              <w:t>おとなしい</w:t>
            </w:r>
            <w:r>
              <w:rPr>
                <w:rFonts w:hint="eastAsia"/>
              </w:rPr>
              <w:t>」は</w:t>
            </w:r>
            <w:r w:rsidRPr="003134FC">
              <w:t>N2</w:t>
            </w:r>
            <w:r>
              <w:rPr>
                <w:rFonts w:hint="eastAsia"/>
              </w:rPr>
              <w:t>、「</w:t>
            </w:r>
            <w:r w:rsidRPr="003134FC">
              <w:t>人柄</w:t>
            </w:r>
            <w:r>
              <w:rPr>
                <w:rFonts w:hint="eastAsia"/>
              </w:rPr>
              <w:t>」は</w:t>
            </w:r>
            <w:r w:rsidRPr="003134FC">
              <w:t>N1</w:t>
            </w:r>
            <w:r>
              <w:rPr>
                <w:rFonts w:hint="eastAsia"/>
              </w:rPr>
              <w:t>の語彙であり、生徒にとって負担があると思われる。</w:t>
            </w:r>
          </w:p>
          <w:p w14:paraId="35A7357E" w14:textId="6ADD16D8" w:rsidR="00CF1990" w:rsidRPr="00BD27CE" w:rsidRDefault="003134FC" w:rsidP="00F45091">
            <w:r>
              <w:rPr>
                <w:rFonts w:hint="eastAsia"/>
              </w:rPr>
              <w:t>・「ねっこ」の場合は〈</w:t>
            </w:r>
            <w:r w:rsidRPr="003134FC">
              <w:rPr>
                <w:rFonts w:hint="eastAsia"/>
              </w:rPr>
              <w:t>優しい①「優しい」は、他の人に親切だという意味です。例）失敗して落ち込んでいたとき、「失敗は誰にでもあるから気にするな」と上司が優しい言葉をかけてくれた。」</w:t>
            </w:r>
            <w:r>
              <w:rPr>
                <w:rFonts w:hint="eastAsia"/>
              </w:rPr>
              <w:t>〉</w:t>
            </w:r>
            <w:r w:rsidR="009308DD">
              <w:rPr>
                <w:rFonts w:hint="eastAsia"/>
              </w:rPr>
              <w:t>のような記述がされており、「</w:t>
            </w:r>
            <w:r w:rsidR="009308DD" w:rsidRPr="009308DD">
              <w:rPr>
                <w:rFonts w:hint="eastAsia"/>
              </w:rPr>
              <w:t>落ち込む</w:t>
            </w:r>
            <w:r w:rsidR="009308DD">
              <w:rPr>
                <w:rFonts w:hint="eastAsia"/>
              </w:rPr>
              <w:t>」「</w:t>
            </w:r>
            <w:r w:rsidR="009308DD" w:rsidRPr="009308DD">
              <w:t>上司</w:t>
            </w:r>
            <w:r w:rsidR="009308DD">
              <w:rPr>
                <w:rFonts w:hint="eastAsia"/>
              </w:rPr>
              <w:t>」はともに</w:t>
            </w:r>
            <w:r w:rsidR="009308DD" w:rsidRPr="009308DD">
              <w:t>N1</w:t>
            </w:r>
            <w:r w:rsidR="009308DD">
              <w:rPr>
                <w:rFonts w:hint="eastAsia"/>
              </w:rPr>
              <w:t>の語彙だが、例文からの類推がしやすくなっている。</w:t>
            </w:r>
          </w:p>
        </w:tc>
        <w:tc>
          <w:tcPr>
            <w:tcW w:w="1559" w:type="dxa"/>
          </w:tcPr>
          <w:p w14:paraId="5FB855F3" w14:textId="42C90AAE" w:rsidR="007854B8" w:rsidRDefault="00F24494" w:rsidP="00F45091">
            <w:r>
              <w:rPr>
                <w:rFonts w:hint="eastAsia"/>
              </w:rPr>
              <w:lastRenderedPageBreak/>
              <w:t>■</w:t>
            </w:r>
            <w:r w:rsidR="009452AB" w:rsidRPr="009452AB">
              <w:rPr>
                <w:rFonts w:hint="eastAsia"/>
              </w:rPr>
              <w:t>単元教材などのキーワードを辞書で調</w:t>
            </w:r>
            <w:r w:rsidR="009452AB" w:rsidRPr="009452AB">
              <w:rPr>
                <w:rFonts w:hint="eastAsia"/>
              </w:rPr>
              <w:lastRenderedPageBreak/>
              <w:t>べ、意味を確認できた。ワークシートをよりよく仕上げるために積極的に辞書を活用できた。</w:t>
            </w:r>
            <w:r w:rsidR="009452AB">
              <w:rPr>
                <w:rFonts w:hint="eastAsia"/>
              </w:rPr>
              <w:t>（</w:t>
            </w:r>
            <w:r w:rsidR="007854B8">
              <w:rPr>
                <w:rFonts w:hint="eastAsia"/>
              </w:rPr>
              <w:t>ワークシート</w:t>
            </w:r>
            <w:r>
              <w:rPr>
                <w:rFonts w:hint="eastAsia"/>
              </w:rPr>
              <w:t>・観察）</w:t>
            </w:r>
            <w:r>
              <w:br/>
            </w:r>
          </w:p>
          <w:p w14:paraId="76F7D125" w14:textId="77777777" w:rsidR="00F24494" w:rsidRDefault="00F24494" w:rsidP="00F45091"/>
          <w:p w14:paraId="7AA12EEF" w14:textId="77777777" w:rsidR="00F24494" w:rsidRDefault="00F24494" w:rsidP="00F45091"/>
          <w:p w14:paraId="6ABBFE42" w14:textId="14DD57A8" w:rsidR="00F24494" w:rsidRDefault="00F24494" w:rsidP="00F45091">
            <w:r>
              <w:rPr>
                <w:rFonts w:hint="eastAsia"/>
              </w:rPr>
              <w:t>■</w:t>
            </w:r>
            <w:r w:rsidRPr="00F24494">
              <w:rPr>
                <w:rFonts w:hint="eastAsia"/>
              </w:rPr>
              <w:t>学習のなかで調べたことやわかったことをワークシートに書き発表できた。</w:t>
            </w:r>
          </w:p>
        </w:tc>
      </w:tr>
      <w:tr w:rsidR="00CF1990" w14:paraId="2B989353" w14:textId="77777777" w:rsidTr="008236C7">
        <w:tc>
          <w:tcPr>
            <w:tcW w:w="851" w:type="dxa"/>
            <w:vAlign w:val="center"/>
          </w:tcPr>
          <w:p w14:paraId="711DE6BC" w14:textId="311D2D58" w:rsidR="00CF1990" w:rsidRDefault="00E657D7" w:rsidP="00A528B1">
            <w:pPr>
              <w:jc w:val="center"/>
            </w:pPr>
            <w:r>
              <w:rPr>
                <w:rFonts w:hint="eastAsia"/>
              </w:rPr>
              <w:lastRenderedPageBreak/>
              <w:t>活動</w:t>
            </w:r>
            <w:r w:rsidR="00A528B1">
              <w:rPr>
                <w:rFonts w:hint="eastAsia"/>
              </w:rPr>
              <w:t>15分</w:t>
            </w:r>
          </w:p>
        </w:tc>
        <w:tc>
          <w:tcPr>
            <w:tcW w:w="4536" w:type="dxa"/>
          </w:tcPr>
          <w:p w14:paraId="2329B721" w14:textId="7502382C" w:rsidR="00CF1990" w:rsidRDefault="00CF1990" w:rsidP="00F45091">
            <w:r>
              <w:rPr>
                <w:rFonts w:hint="eastAsia"/>
              </w:rPr>
              <w:t>○</w:t>
            </w:r>
            <w:r w:rsidR="00E657D7">
              <w:rPr>
                <w:rFonts w:hint="eastAsia"/>
              </w:rPr>
              <w:t>翻訳アプリで母語での意味を確認</w:t>
            </w:r>
          </w:p>
          <w:p w14:paraId="12633825" w14:textId="1DB626B3" w:rsidR="00CF1990" w:rsidRDefault="00CF1990" w:rsidP="00F45091">
            <w:r>
              <w:rPr>
                <w:rFonts w:hint="eastAsia"/>
              </w:rPr>
              <w:t>・</w:t>
            </w:r>
            <w:r w:rsidRPr="00685236">
              <w:rPr>
                <w:rFonts w:hint="eastAsia"/>
              </w:rPr>
              <w:t>ワークシートに</w:t>
            </w:r>
            <w:r w:rsidR="00E657D7">
              <w:rPr>
                <w:rFonts w:hint="eastAsia"/>
              </w:rPr>
              <w:t>母語での意味を追記。</w:t>
            </w:r>
          </w:p>
          <w:p w14:paraId="036D9E0A" w14:textId="77777777" w:rsidR="00CF1990" w:rsidRDefault="00CF1990" w:rsidP="00F45091"/>
          <w:p w14:paraId="7C96CCF9" w14:textId="77777777" w:rsidR="00733AD4" w:rsidRDefault="00733AD4" w:rsidP="00F45091"/>
          <w:p w14:paraId="4D91D51D" w14:textId="77777777" w:rsidR="00733AD4" w:rsidRDefault="00733AD4" w:rsidP="00F45091"/>
          <w:p w14:paraId="7873D378" w14:textId="77777777" w:rsidR="00733AD4" w:rsidRDefault="00733AD4" w:rsidP="00F45091"/>
          <w:p w14:paraId="109D06EA" w14:textId="77777777" w:rsidR="00733AD4" w:rsidRDefault="00733AD4" w:rsidP="00F45091"/>
          <w:p w14:paraId="03804549" w14:textId="77777777" w:rsidR="00733AD4" w:rsidRDefault="00733AD4" w:rsidP="00F45091"/>
          <w:p w14:paraId="6309E7A7" w14:textId="77777777" w:rsidR="00733AD4" w:rsidRDefault="00733AD4" w:rsidP="00F45091"/>
          <w:p w14:paraId="032C03A0" w14:textId="77777777" w:rsidR="00733AD4" w:rsidRDefault="00733AD4" w:rsidP="00F45091"/>
          <w:p w14:paraId="2290D21F" w14:textId="77777777" w:rsidR="00733AD4" w:rsidRDefault="00733AD4" w:rsidP="00F45091"/>
          <w:p w14:paraId="425306AA" w14:textId="77777777" w:rsidR="00733AD4" w:rsidRDefault="00733AD4" w:rsidP="00F45091"/>
          <w:p w14:paraId="1F549AC2" w14:textId="28D9B073" w:rsidR="00CF1990" w:rsidRDefault="00CF1990" w:rsidP="00F45091">
            <w:r>
              <w:rPr>
                <w:rFonts w:hint="eastAsia"/>
              </w:rPr>
              <w:t>・</w:t>
            </w:r>
            <w:r w:rsidR="009E3F3D">
              <w:rPr>
                <w:rFonts w:hint="eastAsia"/>
              </w:rPr>
              <w:t>ピア活動で互いに意味に違いがあったか話し合う。</w:t>
            </w:r>
          </w:p>
          <w:p w14:paraId="0BC1D601" w14:textId="77777777" w:rsidR="00CF1990" w:rsidRDefault="00CF1990" w:rsidP="00F45091"/>
          <w:p w14:paraId="5AB2B1EF" w14:textId="77777777" w:rsidR="00733AD4" w:rsidRDefault="00733AD4" w:rsidP="00733AD4">
            <w:pPr>
              <w:ind w:firstLineChars="200" w:firstLine="420"/>
            </w:pPr>
          </w:p>
          <w:p w14:paraId="4B8BCF22" w14:textId="77777777" w:rsidR="00733AD4" w:rsidRDefault="00733AD4" w:rsidP="00733AD4"/>
          <w:p w14:paraId="13CA3E3A" w14:textId="77777777" w:rsidR="00733AD4" w:rsidRDefault="00733AD4" w:rsidP="00733AD4"/>
          <w:p w14:paraId="3AE827AD" w14:textId="77777777" w:rsidR="00733AD4" w:rsidRDefault="00733AD4" w:rsidP="00733AD4"/>
          <w:p w14:paraId="7964CB14" w14:textId="77777777" w:rsidR="00733AD4" w:rsidRDefault="00733AD4" w:rsidP="00733AD4"/>
          <w:p w14:paraId="02E56667" w14:textId="77777777" w:rsidR="00733AD4" w:rsidRDefault="00733AD4" w:rsidP="00733AD4"/>
          <w:p w14:paraId="402F9A92" w14:textId="77777777" w:rsidR="00733AD4" w:rsidRDefault="00733AD4" w:rsidP="00733AD4"/>
          <w:p w14:paraId="263B8974" w14:textId="34551C68" w:rsidR="00CF1990" w:rsidRDefault="00CF1990" w:rsidP="00733AD4">
            <w:r>
              <w:rPr>
                <w:rFonts w:hint="eastAsia"/>
              </w:rPr>
              <w:t>・</w:t>
            </w:r>
            <w:r w:rsidR="009E3F3D">
              <w:rPr>
                <w:rFonts w:hint="eastAsia"/>
              </w:rPr>
              <w:t>発表</w:t>
            </w:r>
          </w:p>
          <w:p w14:paraId="5514FD9B" w14:textId="77777777" w:rsidR="00CF1990" w:rsidRPr="00685236" w:rsidRDefault="00CF1990" w:rsidP="00F45091"/>
          <w:p w14:paraId="64F003DE" w14:textId="77777777" w:rsidR="00CF1990" w:rsidRDefault="00CF1990" w:rsidP="00F45091"/>
        </w:tc>
        <w:tc>
          <w:tcPr>
            <w:tcW w:w="3544" w:type="dxa"/>
          </w:tcPr>
          <w:p w14:paraId="66D13F60" w14:textId="673977F9" w:rsidR="00CF1990" w:rsidRDefault="009E3F3D" w:rsidP="00F45091">
            <w:r>
              <w:rPr>
                <w:rFonts w:hint="eastAsia"/>
              </w:rPr>
              <w:lastRenderedPageBreak/>
              <w:t>・ローマ字表を用意。ローマ字での入力の際、注意させる。</w:t>
            </w:r>
          </w:p>
          <w:p w14:paraId="22BC6D77" w14:textId="78E95BEB" w:rsidR="00A15ECF" w:rsidRDefault="00A15ECF" w:rsidP="00F45091">
            <w:r>
              <w:rPr>
                <w:rFonts w:hint="eastAsia"/>
              </w:rPr>
              <w:t>・</w:t>
            </w:r>
            <w:r w:rsidR="00261E8D">
              <w:rPr>
                <w:rFonts w:hint="eastAsia"/>
              </w:rPr>
              <w:t>生徒の普段の言葉調べの活動を確認する。</w:t>
            </w:r>
          </w:p>
          <w:p w14:paraId="04793D04" w14:textId="77777777" w:rsidR="00CF1990" w:rsidRDefault="00CF1990" w:rsidP="00F45091"/>
          <w:p w14:paraId="3A266E96" w14:textId="77777777" w:rsidR="00CF1990" w:rsidRPr="009E3F3D" w:rsidRDefault="00CF1990" w:rsidP="00F45091"/>
          <w:p w14:paraId="5D1CF0D5" w14:textId="24315B2E" w:rsidR="00CF1990" w:rsidRDefault="00082F44" w:rsidP="00F45091">
            <w:r>
              <w:rPr>
                <w:rFonts w:hint="eastAsia"/>
              </w:rPr>
              <w:t>・</w:t>
            </w:r>
            <w:r w:rsidRPr="00082F44">
              <w:rPr>
                <w:rFonts w:hint="eastAsia"/>
              </w:rPr>
              <w:t>言葉の意味に</w:t>
            </w:r>
            <w:r>
              <w:rPr>
                <w:rFonts w:hint="eastAsia"/>
              </w:rPr>
              <w:t>、</w:t>
            </w:r>
            <w:r w:rsidRPr="00082F44">
              <w:rPr>
                <w:rFonts w:hint="eastAsia"/>
              </w:rPr>
              <w:t>自分の母語</w:t>
            </w:r>
            <w:r w:rsidR="008D4215">
              <w:rPr>
                <w:rFonts w:hint="eastAsia"/>
              </w:rPr>
              <w:t>を重なる部分があるか、また</w:t>
            </w:r>
            <w:r w:rsidRPr="00082F44">
              <w:rPr>
                <w:rFonts w:hint="eastAsia"/>
              </w:rPr>
              <w:t>違いがあるか確認できた</w:t>
            </w:r>
            <w:r>
              <w:rPr>
                <w:rFonts w:hint="eastAsia"/>
              </w:rPr>
              <w:t>か、発表させる。</w:t>
            </w:r>
          </w:p>
        </w:tc>
        <w:tc>
          <w:tcPr>
            <w:tcW w:w="1559" w:type="dxa"/>
          </w:tcPr>
          <w:p w14:paraId="4F3DA6AD" w14:textId="77777777" w:rsidR="00733AD4" w:rsidRDefault="00733AD4" w:rsidP="00733AD4">
            <w:r>
              <w:rPr>
                <w:rFonts w:hint="eastAsia"/>
              </w:rPr>
              <w:t>■単元教材などのキーワードを辞書で調べ、意味を確認できた。ワークシートをよりよく仕上げるために積極的に辞書を活用できた。（ワークシート）</w:t>
            </w:r>
          </w:p>
          <w:p w14:paraId="229DB2EB" w14:textId="77777777" w:rsidR="007854B8" w:rsidRDefault="00733AD4" w:rsidP="00F45091">
            <w:r>
              <w:rPr>
                <w:rFonts w:hint="eastAsia"/>
              </w:rPr>
              <w:t>■言葉の意味や含まれる語義に。自分の母語と違いがあるか確認できた。積極的にペアワークに参加し、貢</w:t>
            </w:r>
            <w:r>
              <w:rPr>
                <w:rFonts w:hint="eastAsia"/>
              </w:rPr>
              <w:lastRenderedPageBreak/>
              <w:t>献できた。（ワークシート・観察）</w:t>
            </w:r>
          </w:p>
          <w:p w14:paraId="3A5009E6" w14:textId="7B3CD874" w:rsidR="00733AD4" w:rsidRDefault="00733AD4" w:rsidP="00F45091">
            <w:r>
              <w:rPr>
                <w:rFonts w:hint="eastAsia"/>
              </w:rPr>
              <w:t>■</w:t>
            </w:r>
            <w:r w:rsidRPr="00733AD4">
              <w:rPr>
                <w:rFonts w:hint="eastAsia"/>
              </w:rPr>
              <w:t>学習のなかで調べたことやわかったことをワークシートに書き発表できた。</w:t>
            </w:r>
            <w:r>
              <w:rPr>
                <w:rFonts w:hint="eastAsia"/>
              </w:rPr>
              <w:t>（発表）</w:t>
            </w:r>
          </w:p>
        </w:tc>
      </w:tr>
      <w:tr w:rsidR="00297D45" w14:paraId="2091C5E0" w14:textId="77777777" w:rsidTr="008236C7">
        <w:tc>
          <w:tcPr>
            <w:tcW w:w="851" w:type="dxa"/>
            <w:vAlign w:val="center"/>
          </w:tcPr>
          <w:p w14:paraId="11A5B016" w14:textId="77777777" w:rsidR="00297D45" w:rsidRDefault="00297D45" w:rsidP="00A528B1">
            <w:pPr>
              <w:jc w:val="center"/>
            </w:pPr>
            <w:r w:rsidRPr="00297D45">
              <w:rPr>
                <w:rFonts w:hint="eastAsia"/>
              </w:rPr>
              <w:lastRenderedPageBreak/>
              <w:t>まとめ</w:t>
            </w:r>
          </w:p>
          <w:p w14:paraId="71C8562B" w14:textId="66095CA0" w:rsidR="00A528B1" w:rsidRDefault="00A528B1" w:rsidP="00A528B1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4536" w:type="dxa"/>
          </w:tcPr>
          <w:p w14:paraId="495E0032" w14:textId="77777777" w:rsidR="00297D45" w:rsidRDefault="00297D45" w:rsidP="00F45091">
            <w:r>
              <w:rPr>
                <w:rFonts w:hint="eastAsia"/>
              </w:rPr>
              <w:t>〇本時の振り返り</w:t>
            </w:r>
          </w:p>
          <w:p w14:paraId="67C03569" w14:textId="77777777" w:rsidR="00297D45" w:rsidRDefault="00297D45" w:rsidP="00F45091">
            <w:r>
              <w:rPr>
                <w:rFonts w:hint="eastAsia"/>
              </w:rPr>
              <w:t>・これから学習する単元の言葉が調べられたか。</w:t>
            </w:r>
          </w:p>
          <w:p w14:paraId="27B2F1BF" w14:textId="77777777" w:rsidR="00297D45" w:rsidRDefault="00297D45" w:rsidP="00F45091">
            <w:r>
              <w:rPr>
                <w:rFonts w:hint="eastAsia"/>
              </w:rPr>
              <w:t>・単元で、内容のイメージを広げるポイントとなる形容詞の意味がつかめたか。</w:t>
            </w:r>
          </w:p>
          <w:p w14:paraId="2D9E936D" w14:textId="55EA6E5E" w:rsidR="00297D45" w:rsidRDefault="00297D45" w:rsidP="00F45091">
            <w:r>
              <w:rPr>
                <w:rFonts w:hint="eastAsia"/>
              </w:rPr>
              <w:t>・本時のワークシートのみ回収。</w:t>
            </w:r>
          </w:p>
        </w:tc>
        <w:tc>
          <w:tcPr>
            <w:tcW w:w="3544" w:type="dxa"/>
          </w:tcPr>
          <w:p w14:paraId="11090690" w14:textId="77777777" w:rsidR="00297D45" w:rsidRDefault="00297D45" w:rsidP="00F45091"/>
          <w:p w14:paraId="13027D28" w14:textId="77777777" w:rsidR="00297D45" w:rsidRDefault="00297D45" w:rsidP="00F45091"/>
          <w:p w14:paraId="413582B9" w14:textId="77777777" w:rsidR="00297D45" w:rsidRDefault="00297D45" w:rsidP="00F45091"/>
          <w:p w14:paraId="378A9457" w14:textId="61FFEA4C" w:rsidR="00297D45" w:rsidRDefault="00297D45" w:rsidP="00F45091">
            <w:r>
              <w:rPr>
                <w:rFonts w:hint="eastAsia"/>
              </w:rPr>
              <w:t>・初回のワークシートは自分で家で追記したり、授業の際に持ってきて活用したりする。</w:t>
            </w:r>
          </w:p>
        </w:tc>
        <w:tc>
          <w:tcPr>
            <w:tcW w:w="1559" w:type="dxa"/>
          </w:tcPr>
          <w:p w14:paraId="5A699BFB" w14:textId="77777777" w:rsidR="00297D45" w:rsidRDefault="00297D45" w:rsidP="00F45091"/>
        </w:tc>
      </w:tr>
    </w:tbl>
    <w:p w14:paraId="36EDD04A" w14:textId="5C5C87B0" w:rsidR="00A5467B" w:rsidRPr="00CF1990" w:rsidRDefault="00A5467B" w:rsidP="003009EE"/>
    <w:p w14:paraId="64CE5EDA" w14:textId="0F4560F6" w:rsidR="00A5467B" w:rsidRDefault="00A5467B" w:rsidP="003009EE"/>
    <w:p w14:paraId="73A5770F" w14:textId="77777777" w:rsidR="0064421A" w:rsidRDefault="0064421A" w:rsidP="003009EE"/>
    <w:p w14:paraId="4EE4D39E" w14:textId="77777777" w:rsidR="0064421A" w:rsidRDefault="0064421A" w:rsidP="0064421A">
      <w:r>
        <w:rPr>
          <w:rFonts w:hint="eastAsia"/>
        </w:rPr>
        <w:t>参考</w:t>
      </w:r>
    </w:p>
    <w:p w14:paraId="5644507A" w14:textId="7A1299DC" w:rsidR="00195AE4" w:rsidRDefault="00195AE4" w:rsidP="0064421A">
      <w:r>
        <w:rPr>
          <w:rFonts w:hint="eastAsia"/>
        </w:rPr>
        <w:t>・新学習指導要領に対応した学習評価(高等学校編)</w:t>
      </w:r>
      <w:r w:rsidRPr="00195AE4">
        <w:t xml:space="preserve"> https://www.nits.go.jp/materials/youryou/files/034_001.pdf</w:t>
      </w:r>
      <w:r>
        <w:rPr>
          <w:rFonts w:hint="eastAsia"/>
        </w:rPr>
        <w:t>（アクセス日</w:t>
      </w:r>
      <w:r w:rsidR="0040527A">
        <w:rPr>
          <w:rFonts w:hint="eastAsia"/>
        </w:rPr>
        <w:t>2022/5/1</w:t>
      </w:r>
      <w:r>
        <w:rPr>
          <w:rFonts w:hint="eastAsia"/>
        </w:rPr>
        <w:t>）</w:t>
      </w:r>
    </w:p>
    <w:p w14:paraId="3B97332F" w14:textId="3773CFFA" w:rsidR="0064421A" w:rsidRDefault="0064421A" w:rsidP="0064421A">
      <w:r>
        <w:rPr>
          <w:rFonts w:hint="eastAsia"/>
        </w:rPr>
        <w:t>・鈴木智美</w:t>
      </w:r>
      <w:r>
        <w:t>(2014)「中上級日本語学習者の作文過程における辞書使用ー辞書使用の詳細を可視化するデータベース作成に向けて」東京外国語大学留学生日本語教育センター論集40：15～33</w:t>
      </w:r>
    </w:p>
    <w:p w14:paraId="5FC06A12" w14:textId="13D3E775" w:rsidR="00A5467B" w:rsidRDefault="0064421A" w:rsidP="002D5E0E">
      <w:pPr>
        <w:ind w:left="210" w:hangingChars="100" w:hanging="210"/>
      </w:pPr>
      <w:r>
        <w:rPr>
          <w:rFonts w:hint="eastAsia"/>
        </w:rPr>
        <w:t>・ネコ好きな学校の先生の日常</w:t>
      </w:r>
      <w:r w:rsidR="002D5E0E" w:rsidRPr="002D5E0E">
        <w:rPr>
          <w:rFonts w:hint="eastAsia"/>
        </w:rPr>
        <w:t>「</w:t>
      </w:r>
      <w:r w:rsidR="002D5E0E" w:rsidRPr="002D5E0E">
        <w:t>3年国語「国語辞典の使い方」はテンポよくスライドを見せて感覚をつかむ」</w:t>
      </w:r>
      <w:r>
        <w:t>https://kuronekoneko.com/kokugozitentukaikata1/（アクセス日2022/3/16）</w:t>
      </w:r>
    </w:p>
    <w:p w14:paraId="116B4A94" w14:textId="018ACF3E" w:rsidR="00A5467B" w:rsidRDefault="009452C3" w:rsidP="009452C3">
      <w:pPr>
        <w:ind w:left="210" w:hangingChars="100" w:hanging="210"/>
        <w:jc w:val="left"/>
      </w:pPr>
      <w:r>
        <w:rPr>
          <w:rFonts w:hint="eastAsia"/>
        </w:rPr>
        <w:t>・</w:t>
      </w:r>
      <w:r w:rsidRPr="009452C3">
        <w:rPr>
          <w:rFonts w:hint="eastAsia"/>
        </w:rPr>
        <w:t>新学習指導要領対応指導案の書き方やポイント、作成手順ま</w:t>
      </w:r>
      <w:r>
        <w:rPr>
          <w:rFonts w:hint="eastAsia"/>
        </w:rPr>
        <w:t>とめ</w:t>
      </w:r>
      <w:r w:rsidR="00CC7539" w:rsidRPr="00CC7539">
        <w:t>https://meryteacher.com/shidouankakikata/</w:t>
      </w:r>
      <w:r w:rsidR="00CC7539">
        <w:rPr>
          <w:rFonts w:hint="eastAsia"/>
        </w:rPr>
        <w:t xml:space="preserve">　（アクセス日2022/5/14）</w:t>
      </w:r>
    </w:p>
    <w:p w14:paraId="4128430E" w14:textId="1BF35491" w:rsidR="00CC7539" w:rsidRDefault="00CC7539" w:rsidP="009452C3">
      <w:pPr>
        <w:ind w:left="210" w:hangingChars="100" w:hanging="210"/>
        <w:jc w:val="left"/>
      </w:pPr>
    </w:p>
    <w:p w14:paraId="3B74854D" w14:textId="002AB5DD" w:rsidR="00A5467B" w:rsidRDefault="00A5467B" w:rsidP="003009EE"/>
    <w:p w14:paraId="018F9F6E" w14:textId="7DE3DEA7" w:rsidR="00A5467B" w:rsidRDefault="00A5467B" w:rsidP="003009EE"/>
    <w:p w14:paraId="29E1B4E0" w14:textId="52E4CC84" w:rsidR="00A5467B" w:rsidRDefault="00A5467B" w:rsidP="003009EE"/>
    <w:p w14:paraId="2E86C74F" w14:textId="0398F5FF" w:rsidR="00A5467B" w:rsidRDefault="00A5467B" w:rsidP="003009EE"/>
    <w:sectPr w:rsidR="00A5467B" w:rsidSect="00300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0649" w14:textId="77777777" w:rsidR="00BF3985" w:rsidRDefault="00BF3985" w:rsidP="00953555">
      <w:r>
        <w:separator/>
      </w:r>
    </w:p>
  </w:endnote>
  <w:endnote w:type="continuationSeparator" w:id="0">
    <w:p w14:paraId="390AF260" w14:textId="77777777" w:rsidR="00BF3985" w:rsidRDefault="00BF3985" w:rsidP="0095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38C2" w14:textId="77777777" w:rsidR="0087202E" w:rsidRDefault="008720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9248" w14:textId="77777777" w:rsidR="0087202E" w:rsidRDefault="008720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21A4" w14:textId="77777777" w:rsidR="0087202E" w:rsidRDefault="008720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7F3B" w14:textId="77777777" w:rsidR="00BF3985" w:rsidRDefault="00BF3985" w:rsidP="00953555">
      <w:r>
        <w:separator/>
      </w:r>
    </w:p>
  </w:footnote>
  <w:footnote w:type="continuationSeparator" w:id="0">
    <w:p w14:paraId="68F2A311" w14:textId="77777777" w:rsidR="00BF3985" w:rsidRDefault="00BF3985" w:rsidP="0095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48F3" w14:textId="77777777" w:rsidR="0087202E" w:rsidRDefault="008720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009E" w14:textId="1D8012A1" w:rsidR="0087202E" w:rsidRDefault="0087202E" w:rsidP="0087202E">
    <w:pPr>
      <w:pStyle w:val="a4"/>
      <w:jc w:val="right"/>
      <w:rPr>
        <w:rFonts w:hint="eastAsia"/>
      </w:rPr>
    </w:pPr>
    <w:r w:rsidRPr="005E027D">
      <w:rPr>
        <w:rFonts w:hint="eastAsia"/>
      </w:rPr>
      <w:t>日本語教育学会</w:t>
    </w:r>
    <w:r w:rsidRPr="005E027D">
      <w:t xml:space="preserve"> 2022年度春季大会</w:t>
    </w:r>
    <w:r>
      <w:rPr>
        <w:rFonts w:hint="eastAsia"/>
      </w:rPr>
      <w:t xml:space="preserve"> </w:t>
    </w:r>
    <w:r w:rsidRPr="005E027D">
      <w:rPr>
        <w:rFonts w:hint="eastAsia"/>
      </w:rPr>
      <w:t>賛助団体会員出展ブース</w:t>
    </w:r>
    <w:r w:rsidRPr="005E027D">
      <w:t xml:space="preserve"> 株式会社三修社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9ACA" w14:textId="77777777" w:rsidR="0087202E" w:rsidRDefault="008720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EE"/>
    <w:rsid w:val="00003775"/>
    <w:rsid w:val="000443F5"/>
    <w:rsid w:val="0006478D"/>
    <w:rsid w:val="00082F44"/>
    <w:rsid w:val="0008793B"/>
    <w:rsid w:val="00095689"/>
    <w:rsid w:val="000C17B5"/>
    <w:rsid w:val="000E0216"/>
    <w:rsid w:val="000E7C3A"/>
    <w:rsid w:val="000F3C18"/>
    <w:rsid w:val="00105C8E"/>
    <w:rsid w:val="0011183F"/>
    <w:rsid w:val="0013328A"/>
    <w:rsid w:val="001337AB"/>
    <w:rsid w:val="00146E5C"/>
    <w:rsid w:val="001577B2"/>
    <w:rsid w:val="00161338"/>
    <w:rsid w:val="00193567"/>
    <w:rsid w:val="00195AE4"/>
    <w:rsid w:val="001B7FCF"/>
    <w:rsid w:val="001C54BA"/>
    <w:rsid w:val="001E1EE1"/>
    <w:rsid w:val="001F1A13"/>
    <w:rsid w:val="002127D2"/>
    <w:rsid w:val="00216F4D"/>
    <w:rsid w:val="00261E8D"/>
    <w:rsid w:val="00291B0C"/>
    <w:rsid w:val="00297D45"/>
    <w:rsid w:val="00297E5F"/>
    <w:rsid w:val="002B6B36"/>
    <w:rsid w:val="002C17B1"/>
    <w:rsid w:val="002D07B3"/>
    <w:rsid w:val="002D5E0E"/>
    <w:rsid w:val="002F696F"/>
    <w:rsid w:val="003009EE"/>
    <w:rsid w:val="003134FC"/>
    <w:rsid w:val="00321D6A"/>
    <w:rsid w:val="00347A53"/>
    <w:rsid w:val="00360107"/>
    <w:rsid w:val="003A5A3E"/>
    <w:rsid w:val="003A7D90"/>
    <w:rsid w:val="003D15FD"/>
    <w:rsid w:val="003D66AC"/>
    <w:rsid w:val="003E0090"/>
    <w:rsid w:val="00401C5A"/>
    <w:rsid w:val="0040527A"/>
    <w:rsid w:val="00460F40"/>
    <w:rsid w:val="0049484D"/>
    <w:rsid w:val="004B27C7"/>
    <w:rsid w:val="004E79BE"/>
    <w:rsid w:val="00503F64"/>
    <w:rsid w:val="00520B1B"/>
    <w:rsid w:val="00522FA4"/>
    <w:rsid w:val="0054605B"/>
    <w:rsid w:val="00560A93"/>
    <w:rsid w:val="00594D1A"/>
    <w:rsid w:val="005B0325"/>
    <w:rsid w:val="005F77D9"/>
    <w:rsid w:val="006022F7"/>
    <w:rsid w:val="00605BD6"/>
    <w:rsid w:val="00626C38"/>
    <w:rsid w:val="006273BC"/>
    <w:rsid w:val="0064421A"/>
    <w:rsid w:val="00646B63"/>
    <w:rsid w:val="00660666"/>
    <w:rsid w:val="00666F00"/>
    <w:rsid w:val="00685236"/>
    <w:rsid w:val="006920DC"/>
    <w:rsid w:val="006A7F07"/>
    <w:rsid w:val="006B16ED"/>
    <w:rsid w:val="006E01E3"/>
    <w:rsid w:val="006F1C95"/>
    <w:rsid w:val="00733AD4"/>
    <w:rsid w:val="00734E20"/>
    <w:rsid w:val="00773E7B"/>
    <w:rsid w:val="007854B8"/>
    <w:rsid w:val="007E1A4A"/>
    <w:rsid w:val="007E4023"/>
    <w:rsid w:val="00807F44"/>
    <w:rsid w:val="008236C7"/>
    <w:rsid w:val="008462D6"/>
    <w:rsid w:val="00853D5C"/>
    <w:rsid w:val="0087202E"/>
    <w:rsid w:val="008966B6"/>
    <w:rsid w:val="008D4215"/>
    <w:rsid w:val="008D6D7C"/>
    <w:rsid w:val="009308DD"/>
    <w:rsid w:val="009452AB"/>
    <w:rsid w:val="009452C3"/>
    <w:rsid w:val="009476C4"/>
    <w:rsid w:val="00953555"/>
    <w:rsid w:val="00960D4A"/>
    <w:rsid w:val="00967CCC"/>
    <w:rsid w:val="00982A56"/>
    <w:rsid w:val="00994759"/>
    <w:rsid w:val="009A0787"/>
    <w:rsid w:val="009D26C2"/>
    <w:rsid w:val="009D7775"/>
    <w:rsid w:val="009E2798"/>
    <w:rsid w:val="009E3F3D"/>
    <w:rsid w:val="00A02FC4"/>
    <w:rsid w:val="00A15ECF"/>
    <w:rsid w:val="00A17206"/>
    <w:rsid w:val="00A26041"/>
    <w:rsid w:val="00A33BAD"/>
    <w:rsid w:val="00A3585B"/>
    <w:rsid w:val="00A528B1"/>
    <w:rsid w:val="00A5467B"/>
    <w:rsid w:val="00A54A3E"/>
    <w:rsid w:val="00A54CE2"/>
    <w:rsid w:val="00A67423"/>
    <w:rsid w:val="00A67681"/>
    <w:rsid w:val="00A92BF9"/>
    <w:rsid w:val="00AA07A6"/>
    <w:rsid w:val="00AB213C"/>
    <w:rsid w:val="00AC19DF"/>
    <w:rsid w:val="00AD213E"/>
    <w:rsid w:val="00AE1209"/>
    <w:rsid w:val="00AE5693"/>
    <w:rsid w:val="00B11195"/>
    <w:rsid w:val="00B12881"/>
    <w:rsid w:val="00B3468F"/>
    <w:rsid w:val="00B61775"/>
    <w:rsid w:val="00B83B70"/>
    <w:rsid w:val="00B84BDE"/>
    <w:rsid w:val="00B955D0"/>
    <w:rsid w:val="00BA1B59"/>
    <w:rsid w:val="00BB566F"/>
    <w:rsid w:val="00BD27CE"/>
    <w:rsid w:val="00BE7E0A"/>
    <w:rsid w:val="00BF2B11"/>
    <w:rsid w:val="00BF3985"/>
    <w:rsid w:val="00BF67A2"/>
    <w:rsid w:val="00C4187C"/>
    <w:rsid w:val="00C44899"/>
    <w:rsid w:val="00C4506D"/>
    <w:rsid w:val="00C663B7"/>
    <w:rsid w:val="00C66FB3"/>
    <w:rsid w:val="00C67057"/>
    <w:rsid w:val="00C864F2"/>
    <w:rsid w:val="00C938F4"/>
    <w:rsid w:val="00C94BED"/>
    <w:rsid w:val="00CC7539"/>
    <w:rsid w:val="00CF1990"/>
    <w:rsid w:val="00D24E26"/>
    <w:rsid w:val="00D2511D"/>
    <w:rsid w:val="00D565D3"/>
    <w:rsid w:val="00D76E8B"/>
    <w:rsid w:val="00D80316"/>
    <w:rsid w:val="00D927BD"/>
    <w:rsid w:val="00DA1BAB"/>
    <w:rsid w:val="00DB39AC"/>
    <w:rsid w:val="00DC6E68"/>
    <w:rsid w:val="00DC72E2"/>
    <w:rsid w:val="00DE04B2"/>
    <w:rsid w:val="00DE6D8B"/>
    <w:rsid w:val="00DF169C"/>
    <w:rsid w:val="00E0508B"/>
    <w:rsid w:val="00E5567F"/>
    <w:rsid w:val="00E657D7"/>
    <w:rsid w:val="00E67479"/>
    <w:rsid w:val="00E92E28"/>
    <w:rsid w:val="00E97F24"/>
    <w:rsid w:val="00EB20C1"/>
    <w:rsid w:val="00EC4F37"/>
    <w:rsid w:val="00F17DD1"/>
    <w:rsid w:val="00F24494"/>
    <w:rsid w:val="00F3298D"/>
    <w:rsid w:val="00F41873"/>
    <w:rsid w:val="00F433FD"/>
    <w:rsid w:val="00F93D2F"/>
    <w:rsid w:val="00FB0209"/>
    <w:rsid w:val="00F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C4450"/>
  <w15:chartTrackingRefBased/>
  <w15:docId w15:val="{AF78FF1E-58A4-4A55-BF79-D862250D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555"/>
  </w:style>
  <w:style w:type="paragraph" w:styleId="a6">
    <w:name w:val="footer"/>
    <w:basedOn w:val="a"/>
    <w:link w:val="a7"/>
    <w:uiPriority w:val="99"/>
    <w:unhideWhenUsed/>
    <w:rsid w:val="00953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555"/>
  </w:style>
  <w:style w:type="character" w:styleId="a8">
    <w:name w:val="annotation reference"/>
    <w:basedOn w:val="a0"/>
    <w:uiPriority w:val="99"/>
    <w:semiHidden/>
    <w:unhideWhenUsed/>
    <w:rsid w:val="00C4506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4506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450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450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4506D"/>
    <w:rPr>
      <w:b/>
      <w:bCs/>
    </w:rPr>
  </w:style>
  <w:style w:type="character" w:styleId="ad">
    <w:name w:val="Hyperlink"/>
    <w:basedOn w:val="a0"/>
    <w:uiPriority w:val="99"/>
    <w:unhideWhenUsed/>
    <w:rsid w:val="00CC753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C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YASUDA, Aoi</cp:lastModifiedBy>
  <cp:revision>17</cp:revision>
  <dcterms:created xsi:type="dcterms:W3CDTF">2022-05-19T00:03:00Z</dcterms:created>
  <dcterms:modified xsi:type="dcterms:W3CDTF">2022-05-21T08:02:00Z</dcterms:modified>
</cp:coreProperties>
</file>