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3CB04" w14:textId="2BF12955" w:rsidR="00032BF4" w:rsidRPr="0083718B" w:rsidRDefault="0083718B" w:rsidP="00032BF4">
      <w:pPr>
        <w:widowControl/>
        <w:autoSpaceDE w:val="0"/>
        <w:autoSpaceDN w:val="0"/>
        <w:adjustRightInd w:val="0"/>
        <w:jc w:val="left"/>
        <w:rPr>
          <w:rFonts w:ascii="Times New Roman" w:hAnsi="Times New Roman" w:cs="Times New Roman"/>
          <w:kern w:val="0"/>
          <w:sz w:val="18"/>
          <w:szCs w:val="18"/>
        </w:rPr>
      </w:pPr>
      <w:bookmarkStart w:id="0" w:name="_GoBack"/>
      <w:bookmarkEnd w:id="0"/>
      <w:r w:rsidRPr="0083718B">
        <w:rPr>
          <w:rFonts w:ascii="Times New Roman" w:hAnsi="Times New Roman" w:cs="Times New Roman" w:hint="eastAsia"/>
          <w:kern w:val="0"/>
          <w:sz w:val="18"/>
          <w:szCs w:val="18"/>
        </w:rPr>
        <w:t>33454</w:t>
      </w:r>
      <w:r w:rsidRPr="0083718B">
        <w:rPr>
          <w:rFonts w:ascii="Times New Roman" w:hAnsi="Times New Roman" w:cs="Times New Roman" w:hint="eastAsia"/>
          <w:kern w:val="0"/>
          <w:sz w:val="18"/>
          <w:szCs w:val="18"/>
        </w:rPr>
        <w:t>『おもてなしの観光英語』</w:t>
      </w:r>
    </w:p>
    <w:p w14:paraId="132059B5" w14:textId="77777777" w:rsidR="00032BF4" w:rsidRPr="005F236D" w:rsidRDefault="001450B9" w:rsidP="00032BF4">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1</w:t>
      </w:r>
      <w:r w:rsidRPr="005F236D">
        <w:rPr>
          <w:rFonts w:ascii="Times New Roman" w:hAnsi="Times New Roman" w:cs="Times New Roman" w:hint="eastAsia"/>
          <w:kern w:val="0"/>
          <w:sz w:val="32"/>
          <w:szCs w:val="32"/>
        </w:rPr>
        <w:t xml:space="preserve">　</w:t>
      </w:r>
      <w:r w:rsidR="00032BF4" w:rsidRPr="005F236D">
        <w:rPr>
          <w:rFonts w:ascii="Times New Roman" w:hAnsi="Times New Roman" w:cs="Times New Roman"/>
          <w:kern w:val="0"/>
          <w:sz w:val="32"/>
          <w:szCs w:val="32"/>
        </w:rPr>
        <w:t>An Attitude of Hospitality: Welcome to Japan!</w:t>
      </w:r>
    </w:p>
    <w:p w14:paraId="5B1E34F7" w14:textId="77777777" w:rsidR="00032BF4" w:rsidRPr="005F236D" w:rsidRDefault="00032BF4" w:rsidP="00032BF4">
      <w:pPr>
        <w:widowControl/>
        <w:autoSpaceDE w:val="0"/>
        <w:autoSpaceDN w:val="0"/>
        <w:adjustRightInd w:val="0"/>
        <w:jc w:val="left"/>
        <w:rPr>
          <w:rFonts w:ascii="Times New Roman" w:hAnsi="Times New Roman" w:cs="Times New Roman"/>
          <w:kern w:val="0"/>
          <w:sz w:val="27"/>
          <w:szCs w:val="27"/>
        </w:rPr>
      </w:pPr>
    </w:p>
    <w:p w14:paraId="30E2DB1F" w14:textId="77777777" w:rsidR="00032BF4" w:rsidRPr="005F236D" w:rsidRDefault="00032BF4"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09FD039D" w14:textId="77777777" w:rsidR="00032BF4" w:rsidRPr="005F236D" w:rsidRDefault="00032BF4" w:rsidP="00032BF4">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rPr>
        <w:t xml:space="preserve">    </w:t>
      </w:r>
      <w:r w:rsidRPr="005F236D">
        <w:rPr>
          <w:rFonts w:ascii="Times New Roman" w:hAnsi="Times New Roman" w:cs="Times New Roman"/>
          <w:kern w:val="0"/>
          <w:sz w:val="20"/>
          <w:szCs w:val="20"/>
        </w:rPr>
        <w:t xml:space="preserve"> The Japanese government has been trying to increase the number of foreign tourists to Japan. Several government measures have stimulated the tourist industry and other related industries. As a result, the economic impact of visitors from abroad on the Japanese economy is huge. They buy special goods that they can only find in Japan, such as Japanese cosmetics and electronics. Shopkeepers are making every effort to cater for them, hoping to increase sales and profits. However, we should not only look at the economic benefits of foreign tourism but also at the cultural issues.</w:t>
      </w:r>
    </w:p>
    <w:p w14:paraId="4A805F39" w14:textId="77777777" w:rsidR="00032BF4" w:rsidRPr="005F236D" w:rsidRDefault="00032BF4" w:rsidP="00032BF4">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Tourism can be a bridge to cross-cultural understanding and improved relationships. Japan is a small island nation and depends greatly on overseas trade. Contributing to world peace and stability will benefit the country. If people of other nationalities come to know Japan more deeply and feel a sense of familiarity, they are less likely to feel hostility when conflicts of interest occur. The most important thing is to know one another better and to try to narrow differences. Friendship between countries can be realized through hospitality.</w:t>
      </w:r>
    </w:p>
    <w:p w14:paraId="39D1E899" w14:textId="77777777" w:rsidR="00032BF4" w:rsidRPr="005F236D" w:rsidRDefault="00032BF4" w:rsidP="00032BF4">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It is important to make this nation an attractive destination, and welcome overseas visitors with hospitality whenever or wherever we meet them. Surprisingly, the words “hospitality” and “hostility” are derived from the same word root, “host.” It suggests that, in the past, people accepted outsiders with ambiguous feelings, that is, both hospitality and hostility. Which attitude do you have when you meet a foreign tourist? Of course, you welcome them with hospitality as a citizen of the global village, I am sure.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rPr>
        <w:tab/>
        <w:t xml:space="preserve">    </w:t>
      </w:r>
      <w:r w:rsidR="00C772FD" w:rsidRPr="005F236D">
        <w:rPr>
          <w:rFonts w:ascii="Times New Roman" w:hAnsi="Times New Roman" w:cs="Times New Roman"/>
          <w:kern w:val="0"/>
        </w:rPr>
        <w:t xml:space="preserve"> </w:t>
      </w:r>
      <w:r w:rsidRPr="005F236D">
        <w:rPr>
          <w:rFonts w:ascii="Times New Roman" w:hAnsi="Times New Roman" w:cs="Times New Roman"/>
          <w:kern w:val="0"/>
          <w:sz w:val="20"/>
          <w:szCs w:val="20"/>
        </w:rPr>
        <w:t xml:space="preserve"> (262 words)</w:t>
      </w:r>
    </w:p>
    <w:p w14:paraId="44D4F5B8" w14:textId="77777777" w:rsidR="00032BF4" w:rsidRPr="005F236D" w:rsidRDefault="00032BF4" w:rsidP="00032BF4">
      <w:pPr>
        <w:widowControl/>
        <w:autoSpaceDE w:val="0"/>
        <w:autoSpaceDN w:val="0"/>
        <w:adjustRightInd w:val="0"/>
        <w:jc w:val="left"/>
        <w:rPr>
          <w:rFonts w:ascii="¿" w:hAnsi="¿" w:cs="¿"/>
          <w:kern w:val="0"/>
          <w:sz w:val="14"/>
          <w:szCs w:val="14"/>
        </w:rPr>
      </w:pPr>
    </w:p>
    <w:p w14:paraId="38E38044"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0ABC842D"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narrow differences </w:t>
      </w:r>
      <w:r w:rsidRPr="005F236D">
        <w:rPr>
          <w:rFonts w:ascii="¿" w:hAnsi="¿" w:cs="¿"/>
          <w:kern w:val="0"/>
          <w:sz w:val="20"/>
          <w:szCs w:val="20"/>
        </w:rPr>
        <w:t>▶</w:t>
      </w:r>
      <w:r w:rsidRPr="005F236D">
        <w:rPr>
          <w:rFonts w:ascii="¿" w:hAnsi="¿" w:cs="¿"/>
          <w:kern w:val="0"/>
          <w:sz w:val="20"/>
          <w:szCs w:val="20"/>
        </w:rPr>
        <w:t>相違点を減らしていく</w:t>
      </w:r>
    </w:p>
    <w:p w14:paraId="7D277328"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derived from the same word root ~ </w:t>
      </w:r>
      <w:r w:rsidRPr="005F236D">
        <w:rPr>
          <w:rFonts w:ascii="¿" w:hAnsi="¿" w:cs="¿"/>
          <w:kern w:val="0"/>
          <w:sz w:val="20"/>
          <w:szCs w:val="20"/>
        </w:rPr>
        <w:t xml:space="preserve">▶ </w:t>
      </w:r>
      <w:r w:rsidRPr="005F236D">
        <w:rPr>
          <w:rFonts w:ascii="¿" w:hAnsi="¿" w:cs="¿"/>
          <w:kern w:val="0"/>
          <w:sz w:val="20"/>
          <w:szCs w:val="20"/>
        </w:rPr>
        <w:t>～という同じ語根に由来する</w:t>
      </w:r>
    </w:p>
    <w:p w14:paraId="6D79CA4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ambiguous </w:t>
      </w:r>
      <w:r w:rsidRPr="005F236D">
        <w:rPr>
          <w:rFonts w:ascii="¿" w:hAnsi="¿" w:cs="¿"/>
          <w:kern w:val="0"/>
          <w:sz w:val="20"/>
          <w:szCs w:val="20"/>
        </w:rPr>
        <w:t>▶</w:t>
      </w:r>
      <w:r w:rsidRPr="005F236D">
        <w:rPr>
          <w:rFonts w:ascii="¿" w:hAnsi="¿" w:cs="¿"/>
          <w:kern w:val="0"/>
          <w:sz w:val="20"/>
          <w:szCs w:val="20"/>
        </w:rPr>
        <w:t>両義的な、二通りに解釈できる</w:t>
      </w:r>
    </w:p>
    <w:p w14:paraId="7452E714" w14:textId="77777777" w:rsidR="00032BF4" w:rsidRPr="005F236D" w:rsidRDefault="00032BF4" w:rsidP="00032BF4">
      <w:pPr>
        <w:widowControl/>
        <w:autoSpaceDE w:val="0"/>
        <w:autoSpaceDN w:val="0"/>
        <w:adjustRightInd w:val="0"/>
        <w:jc w:val="left"/>
        <w:rPr>
          <w:rFonts w:ascii="Times New Roman" w:hAnsi="Times New Roman" w:cs="Times New Roman"/>
          <w:kern w:val="0"/>
          <w:sz w:val="28"/>
          <w:szCs w:val="28"/>
        </w:rPr>
      </w:pPr>
    </w:p>
    <w:p w14:paraId="2B77D4E4"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2F2EF496"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3769FC74" w14:textId="77777777" w:rsidR="00032BF4" w:rsidRPr="005F236D" w:rsidRDefault="00032BF4" w:rsidP="00032BF4">
      <w:pPr>
        <w:widowControl/>
        <w:autoSpaceDE w:val="0"/>
        <w:autoSpaceDN w:val="0"/>
        <w:adjustRightInd w:val="0"/>
        <w:ind w:left="567" w:hanging="567"/>
        <w:jc w:val="left"/>
        <w:rPr>
          <w:rFonts w:ascii="Times New Roman" w:hAnsi="Times New Roman" w:cs="Times New Roman"/>
          <w:kern w:val="0"/>
          <w:sz w:val="20"/>
          <w:szCs w:val="20"/>
        </w:rPr>
      </w:pPr>
      <w:r w:rsidRPr="005F236D">
        <w:rPr>
          <w:rFonts w:ascii="Times New Roman" w:hAnsi="Times New Roman" w:cs="Times New Roman"/>
          <w:kern w:val="0"/>
          <w:sz w:val="20"/>
          <w:szCs w:val="20"/>
        </w:rPr>
        <w:t>(1)</w:t>
      </w:r>
      <w:r w:rsidR="00D8152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T / F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 word “host” was the origin of two opposing words, “hospitality” and “hostility.”</w:t>
      </w:r>
    </w:p>
    <w:p w14:paraId="7806BF6F" w14:textId="77777777" w:rsidR="00032BF4" w:rsidRPr="005F236D" w:rsidRDefault="00032BF4" w:rsidP="00032BF4">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(2)</w:t>
      </w:r>
      <w:r w:rsidR="00D8152F"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T / F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We should focus mainly on the economic gains from foreign tourists.</w:t>
      </w:r>
    </w:p>
    <w:p w14:paraId="35EB0899" w14:textId="77777777" w:rsidR="00032BF4" w:rsidRPr="005F236D" w:rsidRDefault="00032BF4" w:rsidP="00032BF4">
      <w:pPr>
        <w:widowControl/>
        <w:autoSpaceDE w:val="0"/>
        <w:autoSpaceDN w:val="0"/>
        <w:adjustRightInd w:val="0"/>
        <w:ind w:left="567" w:hanging="567"/>
        <w:jc w:val="left"/>
        <w:rPr>
          <w:rFonts w:ascii="Times New Roman" w:hAnsi="Times New Roman" w:cs="Times New Roman"/>
          <w:kern w:val="0"/>
          <w:sz w:val="20"/>
          <w:szCs w:val="20"/>
        </w:rPr>
      </w:pPr>
      <w:r w:rsidRPr="005F236D">
        <w:rPr>
          <w:rFonts w:ascii="Times New Roman" w:hAnsi="Times New Roman" w:cs="Times New Roman"/>
          <w:kern w:val="0"/>
          <w:sz w:val="20"/>
          <w:szCs w:val="20"/>
        </w:rPr>
        <w:t>(3)</w:t>
      </w:r>
      <w:r w:rsidR="00D8152F"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 / F</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 increase in the number of foreign visitors has had no effect on the Japanese economy.</w:t>
      </w:r>
    </w:p>
    <w:p w14:paraId="14B5B86A" w14:textId="77777777" w:rsidR="00032BF4" w:rsidRPr="005F236D" w:rsidRDefault="00032BF4" w:rsidP="00D8152F">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lastRenderedPageBreak/>
        <w:t>(4)</w:t>
      </w:r>
      <w:r w:rsidR="00D8152F"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T / F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If foreign tourists have a positive image of Japan, there is a greater prospect of peace between their countries and Japan.</w:t>
      </w:r>
    </w:p>
    <w:p w14:paraId="1A708464" w14:textId="77777777" w:rsidR="00032BF4" w:rsidRPr="005F236D" w:rsidRDefault="00032BF4" w:rsidP="00032BF4">
      <w:pPr>
        <w:widowControl/>
        <w:autoSpaceDE w:val="0"/>
        <w:autoSpaceDN w:val="0"/>
        <w:adjustRightInd w:val="0"/>
        <w:jc w:val="left"/>
        <w:rPr>
          <w:rFonts w:ascii="Times New Roman" w:hAnsi="Times New Roman" w:cs="Times New Roman"/>
          <w:kern w:val="0"/>
          <w:sz w:val="17"/>
          <w:szCs w:val="17"/>
        </w:rPr>
      </w:pPr>
    </w:p>
    <w:p w14:paraId="6993A78C" w14:textId="77777777" w:rsidR="00032BF4" w:rsidRPr="005F236D" w:rsidRDefault="00032BF4"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608FA10A" w14:textId="77777777" w:rsidR="00032BF4" w:rsidRPr="005F236D" w:rsidRDefault="00A54F1B"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Dialogue</w:t>
      </w:r>
    </w:p>
    <w:p w14:paraId="0121EE27" w14:textId="77777777" w:rsidR="00A54F1B" w:rsidRPr="005F236D" w:rsidRDefault="00A54F1B"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0DBA08C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James: </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Excuse me. I’d like to go to the ( </w:t>
      </w:r>
      <w:r w:rsidR="00A54F1B"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w:t>
      </w:r>
      <w:r w:rsidR="00A54F1B"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Building. How can I get there?</w:t>
      </w:r>
    </w:p>
    <w:p w14:paraId="34EEFC54" w14:textId="77777777" w:rsidR="00032BF4" w:rsidRPr="005F236D" w:rsidRDefault="00032BF4" w:rsidP="00A54F1B">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Misa: </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You should get off at the next station. There are</w:t>
      </w:r>
      <w:r w:rsidR="00A54F1B"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several (</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 ) but you can take any one.</w:t>
      </w:r>
    </w:p>
    <w:p w14:paraId="4F52FF8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James:</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How long does it take to reach the Building from</w:t>
      </w:r>
      <w:r w:rsidR="00A54F1B"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station?</w:t>
      </w:r>
    </w:p>
    <w:p w14:paraId="3E222B3C" w14:textId="77777777" w:rsidR="00032BF4" w:rsidRPr="005F236D" w:rsidRDefault="00A54F1B" w:rsidP="00A54F1B">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Misa:</w:t>
      </w:r>
      <w:r w:rsidRPr="005F236D">
        <w:rPr>
          <w:rFonts w:ascii="Times New Roman" w:hAnsi="Times New Roman" w:cs="Times New Roman"/>
          <w:kern w:val="0"/>
          <w:sz w:val="20"/>
          <w:szCs w:val="20"/>
        </w:rPr>
        <w:tab/>
      </w:r>
      <w:r w:rsidR="00032BF4" w:rsidRPr="005F236D">
        <w:rPr>
          <w:rFonts w:ascii="Times New Roman" w:hAnsi="Times New Roman" w:cs="Times New Roman"/>
          <w:kern w:val="0"/>
          <w:sz w:val="20"/>
          <w:szCs w:val="20"/>
        </w:rPr>
        <w:t>You can get to it in around a few minutes. There are elevators and escalators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if you need them.</w:t>
      </w:r>
    </w:p>
    <w:p w14:paraId="3FE173B7" w14:textId="77777777" w:rsidR="00032BF4" w:rsidRPr="005F236D" w:rsidRDefault="00A54F1B"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James:</w:t>
      </w:r>
      <w:r w:rsidRPr="005F236D">
        <w:rPr>
          <w:rFonts w:ascii="Times New Roman" w:hAnsi="Times New Roman" w:cs="Times New Roman"/>
          <w:kern w:val="0"/>
          <w:sz w:val="20"/>
          <w:szCs w:val="20"/>
        </w:rPr>
        <w:tab/>
      </w:r>
      <w:r w:rsidR="00032BF4" w:rsidRPr="005F236D">
        <w:rPr>
          <w:rFonts w:ascii="Times New Roman" w:hAnsi="Times New Roman" w:cs="Times New Roman"/>
          <w:kern w:val="0"/>
          <w:sz w:val="20"/>
          <w:szCs w:val="20"/>
        </w:rPr>
        <w:t>Oh, really? By the way, can I go inside the Building?</w:t>
      </w:r>
    </w:p>
    <w:p w14:paraId="472101E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Misa: </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You have to go to the reception and fill in an ( </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form, giving</w:t>
      </w:r>
      <w:r w:rsidR="00A54F1B"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your name.</w:t>
      </w:r>
    </w:p>
    <w:p w14:paraId="5853E81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James: </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Thank you. I am interested in visiting many other places, too.</w:t>
      </w:r>
    </w:p>
    <w:p w14:paraId="25FCACE1" w14:textId="77777777" w:rsidR="00032BF4" w:rsidRPr="005F236D" w:rsidRDefault="00032BF4" w:rsidP="00A54F1B">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Misa:</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Just ask people around you. I am sure they will help you find your</w:t>
      </w:r>
      <w:r w:rsidR="00A54F1B"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 ). Have a good trip.</w:t>
      </w:r>
    </w:p>
    <w:p w14:paraId="6980EF6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James: </w:t>
      </w:r>
      <w:r w:rsidR="00A54F1B"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That’s very kind of you.</w:t>
      </w:r>
    </w:p>
    <w:p w14:paraId="126C4C8F" w14:textId="77777777" w:rsidR="00A54F1B" w:rsidRPr="005F236D" w:rsidRDefault="00A54F1B" w:rsidP="00032BF4">
      <w:pPr>
        <w:widowControl/>
        <w:autoSpaceDE w:val="0"/>
        <w:autoSpaceDN w:val="0"/>
        <w:adjustRightInd w:val="0"/>
        <w:jc w:val="left"/>
        <w:rPr>
          <w:rFonts w:ascii="Times New Roman" w:hAnsi="Times New Roman" w:cs="Times New Roman"/>
          <w:kern w:val="0"/>
        </w:rPr>
      </w:pPr>
    </w:p>
    <w:p w14:paraId="5FC1C823" w14:textId="77777777" w:rsidR="00A54F1B" w:rsidRPr="005F236D" w:rsidRDefault="00A54F1B" w:rsidP="00A54F1B">
      <w:pPr>
        <w:widowControl/>
        <w:autoSpaceDE w:val="0"/>
        <w:autoSpaceDN w:val="0"/>
        <w:adjustRightInd w:val="0"/>
        <w:jc w:val="left"/>
        <w:rPr>
          <w:rFonts w:ascii="Times New Roman" w:hAnsi="Times New Roman" w:cs="Times New Roman"/>
          <w:kern w:val="0"/>
        </w:rPr>
      </w:pPr>
      <w:r w:rsidRPr="005F236D">
        <w:rPr>
          <w:rFonts w:ascii="¿" w:hAnsi="¿" w:cs="¿" w:hint="eastAsia"/>
          <w:kern w:val="0"/>
        </w:rPr>
        <w:t>2</w:t>
      </w:r>
      <w:r w:rsidRPr="005F236D">
        <w:rPr>
          <w:rFonts w:ascii="¿" w:hAnsi="¿" w:cs="¿" w:hint="eastAsia"/>
          <w:kern w:val="0"/>
        </w:rPr>
        <w:t xml:space="preserve">　</w:t>
      </w:r>
      <w:r w:rsidRPr="005F236D">
        <w:rPr>
          <w:rFonts w:ascii="Times New Roman" w:hAnsi="Times New Roman" w:cs="Times New Roman"/>
          <w:kern w:val="0"/>
        </w:rPr>
        <w:t>Choose the most appropriate words and phrases for the definition</w:t>
      </w:r>
      <w:r w:rsidR="00D72151">
        <w:rPr>
          <w:rFonts w:ascii="Times New Roman" w:hAnsi="Times New Roman" w:cs="Times New Roman"/>
          <w:kern w:val="0"/>
        </w:rPr>
        <w:t>s</w:t>
      </w:r>
      <w:r w:rsidRPr="005F236D">
        <w:rPr>
          <w:rFonts w:ascii="Times New Roman" w:hAnsi="Times New Roman" w:cs="Times New Roman"/>
          <w:kern w:val="0"/>
        </w:rPr>
        <w:t xml:space="preserve"> below.</w:t>
      </w:r>
    </w:p>
    <w:p w14:paraId="2827DDC7" w14:textId="77777777" w:rsidR="00A54F1B" w:rsidRPr="005F236D" w:rsidRDefault="00A54F1B" w:rsidP="00A54F1B">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any person who is suspected of having an infectious disease may be isolated here</w:t>
      </w:r>
    </w:p>
    <w:p w14:paraId="1C73E6D3" w14:textId="77777777" w:rsidR="00A54F1B" w:rsidRPr="005F236D" w:rsidRDefault="00A54F1B" w:rsidP="00A54F1B">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a document which is carried with a person who travels abroad</w:t>
      </w:r>
    </w:p>
    <w:p w14:paraId="256AE3BA" w14:textId="77777777" w:rsidR="00A54F1B" w:rsidRPr="005F236D" w:rsidRDefault="00A54F1B" w:rsidP="00A54F1B">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a place you have to pass through before going into a new country</w:t>
      </w:r>
    </w:p>
    <w:p w14:paraId="10AF1D75" w14:textId="77777777" w:rsidR="00A54F1B" w:rsidRPr="005F236D" w:rsidRDefault="00A54F1B" w:rsidP="00A54F1B">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a place where you declare if you have something valuable</w:t>
      </w:r>
    </w:p>
    <w:p w14:paraId="2909BE8A" w14:textId="77777777" w:rsidR="00A54F1B" w:rsidRPr="005F236D" w:rsidRDefault="00A54F1B" w:rsidP="00A54F1B">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customs </w:t>
      </w:r>
      <w:r w:rsidRPr="005F236D">
        <w:rPr>
          <w:rFonts w:ascii="Times New Roman" w:hAnsi="Times New Roman" w:cs="Times New Roman"/>
          <w:kern w:val="0"/>
          <w:sz w:val="20"/>
          <w:szCs w:val="20"/>
        </w:rPr>
        <w:tab/>
        <w:t xml:space="preserve">(B) immigration office </w:t>
      </w:r>
      <w:r w:rsidRPr="005F236D">
        <w:rPr>
          <w:rFonts w:ascii="Times New Roman" w:hAnsi="Times New Roman" w:cs="Times New Roman"/>
          <w:kern w:val="0"/>
          <w:sz w:val="20"/>
          <w:szCs w:val="20"/>
        </w:rPr>
        <w:tab/>
        <w:t>(C) passport</w:t>
      </w:r>
      <w:r w:rsidRPr="005F236D">
        <w:rPr>
          <w:rFonts w:ascii="Times New Roman" w:hAnsi="Times New Roman" w:cs="Times New Roman"/>
          <w:kern w:val="0"/>
          <w:sz w:val="20"/>
          <w:szCs w:val="20"/>
        </w:rPr>
        <w:tab/>
        <w:t xml:space="preserve"> (D) quarantine</w:t>
      </w:r>
    </w:p>
    <w:p w14:paraId="75DF6DF9" w14:textId="77777777" w:rsidR="00A54F1B" w:rsidRPr="005F236D" w:rsidRDefault="00A54F1B" w:rsidP="00A54F1B">
      <w:pPr>
        <w:widowControl/>
        <w:autoSpaceDE w:val="0"/>
        <w:autoSpaceDN w:val="0"/>
        <w:adjustRightInd w:val="0"/>
        <w:jc w:val="left"/>
        <w:rPr>
          <w:rFonts w:ascii="Times New Roman" w:hAnsi="Times New Roman" w:cs="Times New Roman"/>
          <w:kern w:val="0"/>
        </w:rPr>
      </w:pPr>
    </w:p>
    <w:p w14:paraId="178AF25B" w14:textId="77777777" w:rsidR="00A54F1B" w:rsidRPr="005F236D" w:rsidRDefault="00A54F1B" w:rsidP="00A54F1B">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48803B24" w14:textId="77777777" w:rsidR="00A54F1B" w:rsidRPr="005F236D" w:rsidRDefault="00A54F1B" w:rsidP="00A54F1B">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外国人観光客に対しておもてなしの心で接したいと思います。</w:t>
      </w:r>
    </w:p>
    <w:p w14:paraId="7A69A2C0" w14:textId="77777777" w:rsidR="00A54F1B" w:rsidRPr="005F236D" w:rsidRDefault="00A54F1B" w:rsidP="00A54F1B">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私は外国語を勉強して日本と外国の架け橋になりたいのです。</w:t>
      </w:r>
    </w:p>
    <w:p w14:paraId="41959550" w14:textId="77777777" w:rsidR="00A54F1B" w:rsidRPr="005F236D" w:rsidRDefault="00A54F1B" w:rsidP="00A54F1B">
      <w:pPr>
        <w:widowControl/>
        <w:autoSpaceDE w:val="0"/>
        <w:autoSpaceDN w:val="0"/>
        <w:adjustRightInd w:val="0"/>
        <w:jc w:val="left"/>
        <w:rPr>
          <w:rFonts w:ascii="¿" w:hAnsi="¿" w:cs="¿"/>
          <w:kern w:val="0"/>
        </w:rPr>
      </w:pPr>
    </w:p>
    <w:p w14:paraId="228DF7C1" w14:textId="77777777" w:rsidR="00A54F1B" w:rsidRPr="005F236D" w:rsidRDefault="00A54F1B" w:rsidP="00A54F1B">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3B666AD9" w14:textId="77777777" w:rsidR="00A54F1B" w:rsidRPr="005F236D" w:rsidRDefault="00A54F1B" w:rsidP="00A54F1B">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appropriate country to explain its character.</w:t>
      </w:r>
    </w:p>
    <w:p w14:paraId="631DE876" w14:textId="77777777" w:rsidR="00A54F1B" w:rsidRPr="005F236D" w:rsidRDefault="00A54F1B" w:rsidP="00A54F1B">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 large number of its people visit Japan because this nation is located closest to Japan.</w:t>
      </w:r>
    </w:p>
    <w:p w14:paraId="0D6BEAB6" w14:textId="77777777" w:rsidR="00A54F1B" w:rsidRPr="005F236D" w:rsidRDefault="00A54F1B" w:rsidP="001450B9">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(2) Tourists from this country are interested in skiing and seeing snow falling in Japan, because their home country is in the subtropical zone.</w:t>
      </w:r>
    </w:p>
    <w:p w14:paraId="0017F48E" w14:textId="77777777" w:rsidR="00A54F1B" w:rsidRPr="005F236D" w:rsidRDefault="00A54F1B" w:rsidP="00A54F1B">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The majority of its nationals do not eat pork because of a religious taboo.</w:t>
      </w:r>
    </w:p>
    <w:p w14:paraId="320D940C" w14:textId="77777777" w:rsidR="001450B9" w:rsidRPr="005F236D" w:rsidRDefault="00A54F1B" w:rsidP="001450B9">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(4) Visitors from here like to come to Japan because there is no jet lag even though the flight time is at least nine hours.</w:t>
      </w:r>
    </w:p>
    <w:p w14:paraId="4DF56D7F" w14:textId="77777777" w:rsidR="00032BF4" w:rsidRPr="005F236D" w:rsidRDefault="00032BF4" w:rsidP="00A878EC">
      <w:pPr>
        <w:widowControl/>
        <w:autoSpaceDE w:val="0"/>
        <w:autoSpaceDN w:val="0"/>
        <w:adjustRightInd w:val="0"/>
        <w:ind w:left="284" w:hangingChars="142" w:hanging="284"/>
        <w:rPr>
          <w:rFonts w:ascii="Times New Roman" w:hAnsi="Times New Roman" w:cs="Times New Roman"/>
          <w:kern w:val="0"/>
          <w:sz w:val="20"/>
          <w:szCs w:val="20"/>
        </w:rPr>
      </w:pPr>
      <w:r w:rsidRPr="005F236D">
        <w:rPr>
          <w:rFonts w:ascii="Times New Roman" w:hAnsi="Times New Roman" w:cs="Times New Roman"/>
          <w:kern w:val="0"/>
          <w:sz w:val="20"/>
          <w:szCs w:val="20"/>
        </w:rPr>
        <w:t>(A) Australia</w:t>
      </w:r>
      <w:r w:rsidR="001450B9"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(B) Korea</w:t>
      </w:r>
      <w:r w:rsidR="001450B9" w:rsidRPr="005F236D">
        <w:rPr>
          <w:rFonts w:ascii="Times New Roman" w:hAnsi="Times New Roman" w:cs="Times New Roman"/>
          <w:kern w:val="0"/>
          <w:sz w:val="20"/>
          <w:szCs w:val="20"/>
        </w:rPr>
        <w:tab/>
      </w:r>
      <w:r w:rsidR="001450B9" w:rsidRPr="005F236D">
        <w:rPr>
          <w:rFonts w:ascii="Times New Roman" w:hAnsi="Times New Roman" w:cs="Times New Roman"/>
          <w:kern w:val="0"/>
          <w:sz w:val="20"/>
          <w:szCs w:val="20"/>
        </w:rPr>
        <w:tab/>
        <w:t>(C) Malaysia</w:t>
      </w:r>
      <w:r w:rsidR="001450B9"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(D) Taiwan</w:t>
      </w:r>
    </w:p>
    <w:p w14:paraId="5B768025" w14:textId="77777777" w:rsidR="00A878EC" w:rsidRDefault="00A878EC" w:rsidP="00032BF4">
      <w:pPr>
        <w:widowControl/>
        <w:autoSpaceDE w:val="0"/>
        <w:autoSpaceDN w:val="0"/>
        <w:adjustRightInd w:val="0"/>
        <w:jc w:val="left"/>
        <w:rPr>
          <w:rFonts w:ascii="Times New Roman" w:hAnsi="Times New Roman" w:cs="Times New Roman"/>
          <w:kern w:val="0"/>
          <w:sz w:val="26"/>
          <w:szCs w:val="26"/>
        </w:rPr>
      </w:pPr>
    </w:p>
    <w:p w14:paraId="6C1EF191" w14:textId="77777777" w:rsidR="00032BF4" w:rsidRPr="005F236D" w:rsidRDefault="001450B9"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00A878EC">
        <w:rPr>
          <w:rFonts w:ascii="Times New Roman" w:hAnsi="Times New Roman" w:cs="Times New Roman"/>
          <w:kern w:val="0"/>
        </w:rPr>
        <w:t>C</w:t>
      </w:r>
      <w:r w:rsidR="00032BF4" w:rsidRPr="005F236D">
        <w:rPr>
          <w:rFonts w:ascii="Times New Roman" w:hAnsi="Times New Roman" w:cs="Times New Roman"/>
          <w:kern w:val="0"/>
        </w:rPr>
        <w:t xml:space="preserve">hoose </w:t>
      </w:r>
      <w:r w:rsidR="0083196E" w:rsidRPr="005F236D">
        <w:rPr>
          <w:rFonts w:ascii="Times New Roman" w:hAnsi="Times New Roman" w:cs="Times New Roman"/>
          <w:kern w:val="0"/>
        </w:rPr>
        <w:t xml:space="preserve">the most </w:t>
      </w:r>
      <w:r w:rsidR="00032BF4" w:rsidRPr="005F236D">
        <w:rPr>
          <w:rFonts w:ascii="Times New Roman" w:hAnsi="Times New Roman" w:cs="Times New Roman"/>
          <w:kern w:val="0"/>
        </w:rPr>
        <w:t>appropriate name</w:t>
      </w:r>
      <w:r w:rsidR="0083196E"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0083196E" w:rsidRPr="005F236D">
        <w:rPr>
          <w:rFonts w:ascii="Times New Roman" w:hAnsi="Times New Roman" w:cs="Times New Roman"/>
          <w:kern w:val="0"/>
        </w:rPr>
        <w:t>s</w:t>
      </w:r>
      <w:r w:rsidR="00032BF4" w:rsidRPr="005F236D">
        <w:rPr>
          <w:rFonts w:ascii="Times New Roman" w:hAnsi="Times New Roman" w:cs="Times New Roman"/>
          <w:kern w:val="0"/>
        </w:rPr>
        <w:t xml:space="preserve"> for the pictures below.</w:t>
      </w:r>
    </w:p>
    <w:p w14:paraId="7A26379E"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273090A0" w14:textId="77777777" w:rsidR="001450B9" w:rsidRPr="005F236D" w:rsidRDefault="001450B9" w:rsidP="001450B9">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(a) Metropolitan Building (b) Tokyo University</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 (c) Imperial Palace (d) Tokyo Station</w:t>
      </w:r>
    </w:p>
    <w:p w14:paraId="0D291714" w14:textId="77777777" w:rsidR="00A878EC" w:rsidRDefault="00A878EC" w:rsidP="00032BF4">
      <w:pPr>
        <w:widowControl/>
        <w:autoSpaceDE w:val="0"/>
        <w:autoSpaceDN w:val="0"/>
        <w:adjustRightInd w:val="0"/>
        <w:jc w:val="left"/>
        <w:rPr>
          <w:rFonts w:ascii="Times New Roman" w:hAnsi="Times New Roman" w:cs="Times New Roman"/>
          <w:kern w:val="0"/>
        </w:rPr>
      </w:pPr>
    </w:p>
    <w:p w14:paraId="7C6722A5"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1BA8FF9E" w14:textId="77777777" w:rsidR="001450B9" w:rsidRPr="005F236D" w:rsidRDefault="001450B9" w:rsidP="001450B9">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This is the oldest university in Japan.</w:t>
      </w:r>
    </w:p>
    <w:p w14:paraId="3D6304A0" w14:textId="77777777" w:rsidR="001450B9" w:rsidRPr="005F236D" w:rsidRDefault="001450B9" w:rsidP="001450B9">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This is the city hall of the Metropolitan Tokyo.</w:t>
      </w:r>
    </w:p>
    <w:p w14:paraId="1AB538C2" w14:textId="77777777" w:rsidR="001450B9" w:rsidRPr="005F236D" w:rsidRDefault="001450B9" w:rsidP="001450B9">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This is the place where royal families live.</w:t>
      </w:r>
    </w:p>
    <w:p w14:paraId="354F1AA8" w14:textId="77777777" w:rsidR="001450B9" w:rsidRPr="005F236D" w:rsidRDefault="001450B9" w:rsidP="001450B9">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This is the center of railway transportation in Japan.</w:t>
      </w:r>
    </w:p>
    <w:p w14:paraId="36BE7101" w14:textId="77777777" w:rsidR="001450B9" w:rsidRPr="005F236D" w:rsidRDefault="001450B9">
      <w:pPr>
        <w:widowControl/>
        <w:jc w:val="left"/>
        <w:rPr>
          <w:rFonts w:ascii="Times New Roman" w:hAnsi="Times New Roman" w:cs="Times New Roman"/>
          <w:kern w:val="0"/>
          <w:sz w:val="20"/>
          <w:szCs w:val="20"/>
        </w:rPr>
      </w:pPr>
      <w:r w:rsidRPr="005F236D">
        <w:rPr>
          <w:rFonts w:ascii="Times New Roman" w:hAnsi="Times New Roman" w:cs="Times New Roman"/>
          <w:kern w:val="0"/>
          <w:sz w:val="20"/>
          <w:szCs w:val="20"/>
        </w:rPr>
        <w:br w:type="page"/>
      </w:r>
    </w:p>
    <w:p w14:paraId="43020243" w14:textId="77777777" w:rsidR="001450B9" w:rsidRPr="005F236D" w:rsidRDefault="001450B9" w:rsidP="00D8152F">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2</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Preparations for the 202</w:t>
      </w:r>
      <w:r w:rsidR="00D8152F" w:rsidRPr="005F236D">
        <w:rPr>
          <w:rFonts w:ascii="Times New Roman" w:hAnsi="Times New Roman" w:cs="Times New Roman"/>
          <w:kern w:val="0"/>
          <w:sz w:val="32"/>
          <w:szCs w:val="32"/>
        </w:rPr>
        <w:t xml:space="preserve">0 </w:t>
      </w:r>
      <w:r w:rsidRPr="005F236D">
        <w:rPr>
          <w:rFonts w:ascii="Times New Roman" w:hAnsi="Times New Roman" w:cs="Times New Roman"/>
          <w:kern w:val="0"/>
          <w:sz w:val="32"/>
          <w:szCs w:val="32"/>
        </w:rPr>
        <w:t>Olympic Games in Tokyo</w:t>
      </w:r>
    </w:p>
    <w:p w14:paraId="3F1DA872" w14:textId="77777777" w:rsidR="001450B9" w:rsidRPr="005F236D" w:rsidRDefault="001450B9" w:rsidP="00032BF4">
      <w:pPr>
        <w:widowControl/>
        <w:autoSpaceDE w:val="0"/>
        <w:autoSpaceDN w:val="0"/>
        <w:adjustRightInd w:val="0"/>
        <w:jc w:val="left"/>
        <w:rPr>
          <w:rFonts w:ascii="Times New Roman" w:hAnsi="Times New Roman" w:cs="Times New Roman"/>
          <w:kern w:val="0"/>
          <w:sz w:val="20"/>
          <w:szCs w:val="20"/>
        </w:rPr>
      </w:pPr>
    </w:p>
    <w:p w14:paraId="6FD3EAAA" w14:textId="77777777" w:rsidR="00D8152F" w:rsidRPr="005F236D" w:rsidRDefault="00D8152F"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2FDE6003" w14:textId="77777777" w:rsidR="00032BF4" w:rsidRPr="005F236D" w:rsidRDefault="00D8152F" w:rsidP="00D8152F">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More than fifty years have passed since Tokyo last hosted the Olympic</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Games. It is no exaggeration to say that the whole country waited with bated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breath for the result of the International Olympic Committee’s discussion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about which of the three cities, Madrid, Istanbul or Tokyo, would be chosen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as the venue for the 2020 Games. Tokyo had a very strong bid emphasizing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its core strengths: certainty, safety, great infrastructure, hospitality, a compact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Olympic village, and innovation. Nobody could fail to be moved by Mami</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Sato’s presentation which talked about her struggle to overcome both cancer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the Great Tohoku Earthquake in 2011 through the power of sport.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country erupted in emotion when the result was announced.</w:t>
      </w:r>
    </w:p>
    <w:p w14:paraId="01162E6E" w14:textId="77777777" w:rsidR="00032BF4" w:rsidRPr="005F236D" w:rsidRDefault="00D8152F" w:rsidP="00D8152F">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In 1964, Japan used the opportunity of hosting the Games as a catalyst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for social and economic changes. Projects such as the building of the Tokaido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Shinkansen, and the iconic bullet train, were the starting point of Japan’s rapid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economic development. This time, the Japanese Olympic Committee (JOC)</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has three ideals for the Games. First, everyone should be able to achieve their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best, whether in sport, hospitality or technology. Next, everyone should be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accepted for who they are, without discrimination on the grounds of race,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religion or gender: the catchphrase is “Embrace Diversity.” Finally, they believe</w:t>
      </w:r>
    </w:p>
    <w:p w14:paraId="4AFFF58C" w14:textId="77777777" w:rsidR="00032BF4" w:rsidRPr="005F236D" w:rsidRDefault="00032BF4" w:rsidP="00D8152F">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that the Games should be a legacy for future generations, not just for Tokyo</w:t>
      </w:r>
      <w:r w:rsidR="00D8152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and Japan, but for the world.</w:t>
      </w:r>
    </w:p>
    <w:p w14:paraId="587BCF8E" w14:textId="77777777" w:rsidR="00032BF4" w:rsidRPr="005F236D" w:rsidRDefault="00D8152F" w:rsidP="00D8152F">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years leading up to the Games should be an exciting time for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development of Tokyo as an international city. It will be a wonderful</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opportunity to promote Japan and Japanese ideas and values to the rest of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world.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 xml:space="preserve">        </w:t>
      </w:r>
      <w:r w:rsidR="00032BF4" w:rsidRPr="005F236D">
        <w:rPr>
          <w:rFonts w:ascii="Times New Roman" w:hAnsi="Times New Roman" w:cs="Times New Roman"/>
          <w:kern w:val="0"/>
          <w:sz w:val="20"/>
          <w:szCs w:val="20"/>
        </w:rPr>
        <w:t>(275 words)</w:t>
      </w:r>
    </w:p>
    <w:p w14:paraId="20D65BC5" w14:textId="77777777" w:rsidR="00D8152F" w:rsidRPr="005F236D" w:rsidRDefault="00D8152F" w:rsidP="00D8152F">
      <w:pPr>
        <w:widowControl/>
        <w:autoSpaceDE w:val="0"/>
        <w:autoSpaceDN w:val="0"/>
        <w:adjustRightInd w:val="0"/>
        <w:rPr>
          <w:rFonts w:ascii="Times New Roman" w:hAnsi="Times New Roman" w:cs="Times New Roman"/>
          <w:kern w:val="0"/>
          <w:sz w:val="17"/>
          <w:szCs w:val="17"/>
        </w:rPr>
      </w:pPr>
    </w:p>
    <w:p w14:paraId="5A8B5E98" w14:textId="77777777" w:rsidR="00D8152F" w:rsidRPr="005F236D" w:rsidRDefault="00D8152F" w:rsidP="00D8152F">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2FB8D8BE" w14:textId="77777777" w:rsidR="00D8152F" w:rsidRPr="005F236D" w:rsidRDefault="00D8152F" w:rsidP="00D8152F">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no exaggeration to say that </w:t>
      </w:r>
      <w:r w:rsidRPr="005F236D">
        <w:rPr>
          <w:rFonts w:ascii="¿" w:hAnsi="¿" w:cs="¿"/>
          <w:kern w:val="0"/>
          <w:sz w:val="20"/>
          <w:szCs w:val="20"/>
        </w:rPr>
        <w:t>▶</w:t>
      </w:r>
      <w:r w:rsidRPr="005F236D">
        <w:rPr>
          <w:rFonts w:ascii="¿" w:hAnsi="¿" w:cs="¿"/>
          <w:kern w:val="0"/>
          <w:sz w:val="20"/>
          <w:szCs w:val="20"/>
        </w:rPr>
        <w:t>～というのも過言ではない</w:t>
      </w:r>
    </w:p>
    <w:p w14:paraId="615FBD99" w14:textId="77777777" w:rsidR="00D8152F" w:rsidRPr="005F236D" w:rsidRDefault="00D8152F" w:rsidP="00D8152F">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with bated breath </w:t>
      </w:r>
      <w:r w:rsidRPr="005F236D">
        <w:rPr>
          <w:rFonts w:ascii="¿" w:hAnsi="¿" w:cs="¿"/>
          <w:kern w:val="0"/>
          <w:sz w:val="20"/>
          <w:szCs w:val="20"/>
        </w:rPr>
        <w:t>▶</w:t>
      </w:r>
      <w:r w:rsidRPr="005F236D">
        <w:rPr>
          <w:rFonts w:ascii="¿" w:hAnsi="¿" w:cs="¿"/>
          <w:kern w:val="0"/>
          <w:sz w:val="20"/>
          <w:szCs w:val="20"/>
        </w:rPr>
        <w:t xml:space="preserve">固唾をのんで　／　</w:t>
      </w:r>
      <w:r w:rsidRPr="005F236D">
        <w:rPr>
          <w:rFonts w:ascii="Times New Roman" w:hAnsi="Times New Roman" w:cs="Times New Roman"/>
          <w:kern w:val="0"/>
          <w:sz w:val="20"/>
          <w:szCs w:val="20"/>
        </w:rPr>
        <w:t xml:space="preserve">venue </w:t>
      </w:r>
      <w:r w:rsidRPr="005F236D">
        <w:rPr>
          <w:rFonts w:ascii="¿" w:hAnsi="¿" w:cs="¿"/>
          <w:kern w:val="0"/>
          <w:sz w:val="20"/>
          <w:szCs w:val="20"/>
        </w:rPr>
        <w:t>▶</w:t>
      </w:r>
      <w:r w:rsidRPr="005F236D">
        <w:rPr>
          <w:rFonts w:ascii="¿" w:hAnsi="¿" w:cs="¿"/>
          <w:kern w:val="0"/>
          <w:sz w:val="20"/>
          <w:szCs w:val="20"/>
        </w:rPr>
        <w:t>場所（やや形式的な言い方）</w:t>
      </w:r>
    </w:p>
    <w:p w14:paraId="30F988D9" w14:textId="77777777" w:rsidR="00D8152F" w:rsidRPr="005F236D" w:rsidRDefault="00D8152F" w:rsidP="00D8152F">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Mami Sato </w:t>
      </w:r>
      <w:r w:rsidRPr="005F236D">
        <w:rPr>
          <w:rFonts w:ascii="¿" w:hAnsi="¿" w:cs="¿"/>
          <w:kern w:val="0"/>
          <w:sz w:val="20"/>
          <w:szCs w:val="20"/>
        </w:rPr>
        <w:t>▶</w:t>
      </w:r>
      <w:r w:rsidRPr="005F236D">
        <w:rPr>
          <w:rFonts w:ascii="¿" w:hAnsi="¿" w:cs="¿"/>
          <w:kern w:val="0"/>
          <w:sz w:val="20"/>
          <w:szCs w:val="20"/>
        </w:rPr>
        <w:t>佐藤真海、日本の女子陸上選手でパラリンピック選手</w:t>
      </w:r>
    </w:p>
    <w:p w14:paraId="7003C6BE" w14:textId="77777777" w:rsidR="00D8152F" w:rsidRPr="005F236D" w:rsidRDefault="00D8152F" w:rsidP="00D8152F">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catalyst </w:t>
      </w:r>
      <w:r w:rsidRPr="005F236D">
        <w:rPr>
          <w:rFonts w:ascii="¿" w:hAnsi="¿" w:cs="¿"/>
          <w:kern w:val="0"/>
          <w:sz w:val="20"/>
          <w:szCs w:val="20"/>
        </w:rPr>
        <w:t>▶</w:t>
      </w:r>
      <w:r w:rsidRPr="005F236D">
        <w:rPr>
          <w:rFonts w:ascii="¿" w:hAnsi="¿" w:cs="¿"/>
          <w:kern w:val="0"/>
          <w:sz w:val="20"/>
          <w:szCs w:val="20"/>
        </w:rPr>
        <w:t xml:space="preserve">触媒　／　</w:t>
      </w:r>
      <w:r w:rsidRPr="005F236D">
        <w:rPr>
          <w:rFonts w:ascii="Times New Roman" w:hAnsi="Times New Roman" w:cs="Times New Roman"/>
          <w:kern w:val="0"/>
          <w:sz w:val="20"/>
          <w:szCs w:val="20"/>
        </w:rPr>
        <w:t xml:space="preserve">catchphrase </w:t>
      </w:r>
      <w:r w:rsidRPr="005F236D">
        <w:rPr>
          <w:rFonts w:ascii="¿" w:hAnsi="¿" w:cs="¿"/>
          <w:kern w:val="0"/>
          <w:sz w:val="20"/>
          <w:szCs w:val="20"/>
        </w:rPr>
        <w:t>▶</w:t>
      </w:r>
      <w:r w:rsidRPr="005F236D">
        <w:rPr>
          <w:rFonts w:ascii="¿" w:hAnsi="¿" w:cs="¿"/>
          <w:kern w:val="0"/>
          <w:sz w:val="20"/>
          <w:szCs w:val="20"/>
        </w:rPr>
        <w:t>キャッチフレーズ</w:t>
      </w:r>
    </w:p>
    <w:p w14:paraId="5BEC6607" w14:textId="77777777" w:rsidR="00D8152F" w:rsidRPr="005F236D" w:rsidRDefault="00D8152F" w:rsidP="00032BF4">
      <w:pPr>
        <w:widowControl/>
        <w:autoSpaceDE w:val="0"/>
        <w:autoSpaceDN w:val="0"/>
        <w:adjustRightInd w:val="0"/>
        <w:jc w:val="left"/>
        <w:rPr>
          <w:rFonts w:ascii="Times New Roman" w:hAnsi="Times New Roman" w:cs="Times New Roman"/>
          <w:kern w:val="0"/>
          <w:sz w:val="17"/>
          <w:szCs w:val="17"/>
        </w:rPr>
      </w:pPr>
    </w:p>
    <w:p w14:paraId="1712EFE4" w14:textId="77777777" w:rsidR="00D8152F" w:rsidRPr="005F236D" w:rsidRDefault="00D8152F" w:rsidP="00D8152F">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4C89AD08" w14:textId="77777777" w:rsidR="00D8152F" w:rsidRPr="005F236D" w:rsidRDefault="00D8152F" w:rsidP="00D8152F">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58BFF661" w14:textId="77777777" w:rsidR="00D8152F" w:rsidRPr="005F236D" w:rsidRDefault="00D8152F" w:rsidP="00D8152F">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kern w:val="0"/>
          <w:sz w:val="20"/>
          <w:szCs w:val="20"/>
        </w:rPr>
        <w:tab/>
        <w:t>There are still some doubts about whether or not Tokyo will host the 2020 Olympic Games.</w:t>
      </w:r>
    </w:p>
    <w:p w14:paraId="575BC559" w14:textId="77777777" w:rsidR="00D8152F" w:rsidRPr="005F236D" w:rsidRDefault="00D8152F" w:rsidP="00D8152F">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kern w:val="0"/>
          <w:sz w:val="20"/>
          <w:szCs w:val="20"/>
        </w:rPr>
        <w:tab/>
        <w:t>Japan developed its economy by preparing for the 1964 Tokyo Olympic Games.</w:t>
      </w:r>
    </w:p>
    <w:p w14:paraId="76AEC690" w14:textId="77777777" w:rsidR="00D8152F" w:rsidRPr="005F236D" w:rsidRDefault="00D8152F" w:rsidP="00D8152F">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kern w:val="0"/>
          <w:sz w:val="20"/>
          <w:szCs w:val="20"/>
        </w:rPr>
        <w:tab/>
        <w:t>The JOC is hoping to create an atmosphere of acceptance of diversity during the Games.</w:t>
      </w:r>
    </w:p>
    <w:p w14:paraId="2A047D59" w14:textId="77777777" w:rsidR="00D8152F" w:rsidRPr="005F236D" w:rsidRDefault="00D8152F" w:rsidP="00D8152F">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kern w:val="0"/>
          <w:sz w:val="20"/>
          <w:szCs w:val="20"/>
        </w:rPr>
        <w:tab/>
        <w:t>Tokyo won the bid to host the 2020 Games because of the content of its plan and the presentation skills of the speakers.</w:t>
      </w:r>
    </w:p>
    <w:p w14:paraId="09497CB4" w14:textId="77777777" w:rsidR="00D8152F" w:rsidRPr="005F236D" w:rsidRDefault="00D8152F" w:rsidP="00032BF4">
      <w:pPr>
        <w:widowControl/>
        <w:autoSpaceDE w:val="0"/>
        <w:autoSpaceDN w:val="0"/>
        <w:adjustRightInd w:val="0"/>
        <w:jc w:val="left"/>
        <w:rPr>
          <w:rFonts w:ascii="Times New Roman" w:hAnsi="Times New Roman" w:cs="Times New Roman"/>
          <w:kern w:val="0"/>
          <w:sz w:val="20"/>
          <w:szCs w:val="20"/>
        </w:rPr>
      </w:pPr>
    </w:p>
    <w:p w14:paraId="6341AFCC" w14:textId="77777777" w:rsidR="009C7BC6" w:rsidRPr="005F236D" w:rsidRDefault="009C7BC6" w:rsidP="009C7BC6">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6A021DF7" w14:textId="77777777" w:rsidR="009C7BC6" w:rsidRPr="005F236D" w:rsidRDefault="009C7BC6" w:rsidP="009C7BC6">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6E448C68" w14:textId="77777777" w:rsidR="009C7BC6" w:rsidRPr="005F236D" w:rsidRDefault="009C7BC6" w:rsidP="009C7BC6">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56CB5F6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Jason: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 Japanese are really good sports!</w:t>
      </w:r>
    </w:p>
    <w:p w14:paraId="5317C25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Asami: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Some Japanese are really good at sport, but I’m not!</w:t>
      </w:r>
    </w:p>
    <w:p w14:paraId="518862B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Jason: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 need to explain. “A good sport” means someone who doesn’t feel</w:t>
      </w:r>
      <w:r w:rsidR="00D8152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r w:rsidR="00D72151">
        <w:rPr>
          <w:rFonts w:ascii="Times New Roman" w:hAnsi="Times New Roman" w:cs="Times New Roman"/>
          <w:kern w:val="0"/>
          <w:sz w:val="20"/>
          <w:szCs w:val="20"/>
        </w:rPr>
        <w:t xml:space="preserve">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 ) when they lose.</w:t>
      </w:r>
    </w:p>
    <w:p w14:paraId="78400D2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Asami: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makes you say that the Japanese are good sports?</w:t>
      </w:r>
    </w:p>
    <w:p w14:paraId="4C446E20" w14:textId="77777777" w:rsidR="00032BF4" w:rsidRPr="005F236D" w:rsidRDefault="00032BF4" w:rsidP="00D8152F">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Jason: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Well, when the Japanese soccer team lost to its opponent in the World Cup,</w:t>
      </w:r>
      <w:r w:rsidR="00D8152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w:t>
      </w:r>
      <w:r w:rsidR="00D721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of being upset, some Japanese picked up litter at the end of</w:t>
      </w:r>
      <w:r w:rsidR="00D8152F" w:rsidRPr="005F236D">
        <w:rPr>
          <w:rFonts w:ascii="Times New Roman" w:hAnsi="Times New Roman" w:cs="Times New Roman"/>
          <w:kern w:val="0"/>
          <w:sz w:val="20"/>
          <w:szCs w:val="20"/>
        </w:rPr>
        <w:t xml:space="preserve"> </w:t>
      </w:r>
      <w:r w:rsidR="00A878EC">
        <w:rPr>
          <w:rFonts w:ascii="Times New Roman" w:hAnsi="Times New Roman" w:cs="Times New Roman"/>
          <w:kern w:val="0"/>
          <w:sz w:val="20"/>
          <w:szCs w:val="20"/>
        </w:rPr>
        <w:t>the game</w:t>
      </w:r>
      <w:r w:rsidRPr="005F236D">
        <w:rPr>
          <w:rFonts w:ascii="Times New Roman" w:hAnsi="Times New Roman" w:cs="Times New Roman"/>
          <w:kern w:val="0"/>
          <w:sz w:val="20"/>
          <w:szCs w:val="20"/>
        </w:rPr>
        <w:t xml:space="preserve"> and put it into (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bags they had brought with them.</w:t>
      </w:r>
    </w:p>
    <w:p w14:paraId="784191D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Asami: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That is customary after Japanese sporting events.</w:t>
      </w:r>
    </w:p>
    <w:p w14:paraId="0686067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Jason: </w:t>
      </w:r>
      <w:r w:rsidR="00D8152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But to the rest of the world, it was so ( </w:t>
      </w:r>
      <w:r w:rsidR="00D721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that it made global</w:t>
      </w:r>
      <w:r w:rsidR="00D8152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news headlines!</w:t>
      </w:r>
    </w:p>
    <w:p w14:paraId="5EB28673" w14:textId="77777777" w:rsidR="009C7BC6" w:rsidRPr="005F236D" w:rsidRDefault="009C7BC6" w:rsidP="00032BF4">
      <w:pPr>
        <w:widowControl/>
        <w:autoSpaceDE w:val="0"/>
        <w:autoSpaceDN w:val="0"/>
        <w:adjustRightInd w:val="0"/>
        <w:jc w:val="left"/>
        <w:rPr>
          <w:rFonts w:ascii="Times New Roman" w:hAnsi="Times New Roman" w:cs="Times New Roman"/>
          <w:kern w:val="0"/>
          <w:sz w:val="26"/>
          <w:szCs w:val="26"/>
        </w:rPr>
      </w:pPr>
    </w:p>
    <w:p w14:paraId="01DCE2B7" w14:textId="77777777" w:rsidR="009C7BC6" w:rsidRPr="005F236D" w:rsidRDefault="009C7BC6" w:rsidP="009C7BC6">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word</w:t>
      </w:r>
      <w:r w:rsidR="00AA31A4" w:rsidRPr="005F236D">
        <w:rPr>
          <w:rFonts w:ascii="Times New Roman" w:hAnsi="Times New Roman" w:cs="Times New Roman"/>
          <w:kern w:val="0"/>
        </w:rPr>
        <w:t>s</w:t>
      </w:r>
      <w:r w:rsidRPr="005F236D">
        <w:rPr>
          <w:rFonts w:ascii="Times New Roman" w:hAnsi="Times New Roman" w:cs="Times New Roman"/>
          <w:kern w:val="0"/>
        </w:rPr>
        <w:t xml:space="preserve"> to fill in the blanks.</w:t>
      </w:r>
    </w:p>
    <w:p w14:paraId="11F2406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The Paralympic Games is a sporting event for athletes with ( 1 ). The ( 2 )</w:t>
      </w:r>
      <w:r w:rsidR="009C7BC6"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was an event in England in 1948 held at the same time as the London Olympic</w:t>
      </w:r>
      <w:r w:rsidR="009C7BC6"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Games, and the first ( 3 ) Paralympics was held in Rome in 1960. The</w:t>
      </w:r>
      <w:r w:rsidR="009C7BC6"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Paralympics today are an opportunity for thousands of elite athletes from around</w:t>
      </w:r>
    </w:p>
    <w:p w14:paraId="159D728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the world to show what they can ( 4 ).</w:t>
      </w:r>
    </w:p>
    <w:p w14:paraId="544098D6" w14:textId="77777777" w:rsidR="009C7BC6" w:rsidRPr="005F236D" w:rsidRDefault="009C7BC6" w:rsidP="009C7BC6">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(A) disabilities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(B) faults</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(C) injuries</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problems</w:t>
      </w:r>
    </w:p>
    <w:p w14:paraId="4D342F1F" w14:textId="77777777" w:rsidR="009C7BC6" w:rsidRPr="005F236D" w:rsidRDefault="009C7BC6" w:rsidP="009C7BC6">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(A) beginner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(B) competitor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(C) forerunner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player</w:t>
      </w:r>
    </w:p>
    <w:p w14:paraId="660088E2" w14:textId="77777777" w:rsidR="009C7BC6" w:rsidRPr="005F236D" w:rsidRDefault="009C7BC6" w:rsidP="009C7BC6">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(A) better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(B) official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(C) permitted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special</w:t>
      </w:r>
    </w:p>
    <w:p w14:paraId="3D903106" w14:textId="77777777" w:rsidR="009C7BC6" w:rsidRPr="005F236D" w:rsidRDefault="009C7BC6" w:rsidP="009C7BC6">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(A) achieve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(B) allow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(C) celebrate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compete</w:t>
      </w:r>
    </w:p>
    <w:p w14:paraId="5FB594BC" w14:textId="77777777" w:rsidR="009C7BC6" w:rsidRPr="005F236D" w:rsidRDefault="009C7BC6" w:rsidP="00032BF4">
      <w:pPr>
        <w:widowControl/>
        <w:autoSpaceDE w:val="0"/>
        <w:autoSpaceDN w:val="0"/>
        <w:adjustRightInd w:val="0"/>
        <w:jc w:val="left"/>
        <w:rPr>
          <w:rFonts w:ascii="Times New Roman" w:hAnsi="Times New Roman" w:cs="Times New Roman"/>
          <w:kern w:val="0"/>
          <w:sz w:val="20"/>
          <w:szCs w:val="20"/>
        </w:rPr>
      </w:pPr>
    </w:p>
    <w:p w14:paraId="5417DD2B" w14:textId="77777777" w:rsidR="009C7BC6" w:rsidRPr="005F236D" w:rsidRDefault="009C7BC6"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sz w:val="23"/>
          <w:szCs w:val="23"/>
        </w:rPr>
        <w:t>3</w:t>
      </w:r>
      <w:r w:rsidRPr="005F236D">
        <w:rPr>
          <w:rFonts w:ascii="Times New Roman" w:hAnsi="Times New Roman" w:cs="Times New Roman" w:hint="eastAsia"/>
          <w:kern w:val="0"/>
          <w:sz w:val="23"/>
          <w:szCs w:val="23"/>
        </w:rPr>
        <w:t xml:space="preserve">　</w:t>
      </w:r>
      <w:r w:rsidRPr="005F236D">
        <w:rPr>
          <w:rFonts w:ascii="Times New Roman" w:hAnsi="Times New Roman" w:cs="Times New Roman"/>
          <w:kern w:val="0"/>
        </w:rPr>
        <w:t xml:space="preserve"> Translate into English.</w:t>
      </w:r>
    </w:p>
    <w:p w14:paraId="328C918A"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オリンピックから数週間後にパラリンピックは開催されます。</w:t>
      </w:r>
    </w:p>
    <w:p w14:paraId="55B82995"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車いすを使って競技をしている選手たちを応援したいと思います。</w:t>
      </w:r>
    </w:p>
    <w:p w14:paraId="152019CA" w14:textId="77777777" w:rsidR="009C7BC6" w:rsidRPr="005F236D" w:rsidRDefault="009C7BC6" w:rsidP="00032BF4">
      <w:pPr>
        <w:widowControl/>
        <w:autoSpaceDE w:val="0"/>
        <w:autoSpaceDN w:val="0"/>
        <w:adjustRightInd w:val="0"/>
        <w:jc w:val="left"/>
        <w:rPr>
          <w:rFonts w:ascii="Times New Roman" w:hAnsi="Times New Roman" w:cs="Times New Roman"/>
          <w:kern w:val="0"/>
          <w:sz w:val="28"/>
          <w:szCs w:val="28"/>
        </w:rPr>
      </w:pPr>
    </w:p>
    <w:p w14:paraId="0B8A1A00" w14:textId="77777777" w:rsidR="00032BF4" w:rsidRPr="005F236D" w:rsidRDefault="00032BF4"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4C142DA4" w14:textId="77777777" w:rsidR="009C7BC6" w:rsidRPr="005F236D" w:rsidRDefault="009C7BC6" w:rsidP="009C7BC6">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w:t>
      </w:r>
      <w:r w:rsidRPr="005F236D">
        <w:rPr>
          <w:rFonts w:ascii="Times New Roman" w:hAnsi="Times New Roman" w:cs="Times New Roman" w:hint="eastAsia"/>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Match the definitions below to the Olympic sports listed below.</w:t>
      </w:r>
    </w:p>
    <w:p w14:paraId="3D27DCE5" w14:textId="77777777" w:rsidR="009C7BC6" w:rsidRPr="005F236D" w:rsidRDefault="009C7BC6" w:rsidP="00032BF4">
      <w:pPr>
        <w:widowControl/>
        <w:autoSpaceDE w:val="0"/>
        <w:autoSpaceDN w:val="0"/>
        <w:adjustRightInd w:val="0"/>
        <w:jc w:val="left"/>
        <w:rPr>
          <w:rFonts w:ascii="Times New Roman" w:hAnsi="Times New Roman" w:cs="Times New Roman"/>
          <w:kern w:val="0"/>
          <w:sz w:val="20"/>
          <w:szCs w:val="20"/>
        </w:rPr>
      </w:pPr>
    </w:p>
    <w:p w14:paraId="3D5221BF" w14:textId="77777777" w:rsidR="00032BF4" w:rsidRPr="005F236D" w:rsidRDefault="00C772FD"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Definitions</w:t>
      </w:r>
    </w:p>
    <w:p w14:paraId="12E56D1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An individual does consecutive events of swimming, cycling and long-distance</w:t>
      </w:r>
      <w:r w:rsidR="009C7BC6"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running.</w:t>
      </w:r>
    </w:p>
    <w:p w14:paraId="0696B08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Two players or pairs use a light racquet to volley a shuttlecock over a high net</w:t>
      </w:r>
      <w:r w:rsidR="009C7BC6"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on a rectangular court.</w:t>
      </w:r>
    </w:p>
    <w:p w14:paraId="5DFEBBC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Teams of players can kick or carry a ball over or under goalposts.</w:t>
      </w:r>
    </w:p>
    <w:p w14:paraId="1075A20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Two competitors struggle hand to hand and try to press each other’s shoulders</w:t>
      </w:r>
      <w:r w:rsidR="009C7BC6"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to the mat.</w:t>
      </w:r>
    </w:p>
    <w:p w14:paraId="0BD4870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(5) Many runners compete in a race of about 42.195 kilometers.</w:t>
      </w:r>
    </w:p>
    <w:p w14:paraId="734D1E1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(6) Individuals shoot at a target with a bow and arrows.</w:t>
      </w:r>
    </w:p>
    <w:p w14:paraId="70892110" w14:textId="77777777" w:rsidR="009C7BC6" w:rsidRPr="005F236D" w:rsidRDefault="009C7BC6" w:rsidP="00032BF4">
      <w:pPr>
        <w:widowControl/>
        <w:autoSpaceDE w:val="0"/>
        <w:autoSpaceDN w:val="0"/>
        <w:adjustRightInd w:val="0"/>
        <w:jc w:val="left"/>
        <w:rPr>
          <w:rFonts w:ascii="Times New Roman" w:hAnsi="Times New Roman" w:cs="Times New Roman"/>
          <w:kern w:val="0"/>
          <w:sz w:val="20"/>
          <w:szCs w:val="20"/>
        </w:rPr>
      </w:pPr>
    </w:p>
    <w:p w14:paraId="57C65D9E" w14:textId="77777777" w:rsidR="00032BF4" w:rsidRPr="005F236D" w:rsidRDefault="00C772FD"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Sports</w:t>
      </w:r>
    </w:p>
    <w:p w14:paraId="70026B8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archery</w:t>
      </w:r>
      <w:r w:rsidR="009C7BC6"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(B) badminton</w:t>
      </w:r>
      <w:r w:rsidR="009C7BC6"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(C) marathon</w:t>
      </w:r>
      <w:r w:rsidR="009C7BC6"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(D) rugby</w:t>
      </w:r>
      <w:r w:rsidR="009C7BC6"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(E) triathlon </w:t>
      </w:r>
      <w:r w:rsidR="009C7BC6"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(F) wrestling</w:t>
      </w:r>
    </w:p>
    <w:p w14:paraId="27E356C2" w14:textId="77777777" w:rsidR="009C7BC6" w:rsidRPr="005F236D" w:rsidRDefault="009C7BC6" w:rsidP="00032BF4">
      <w:pPr>
        <w:widowControl/>
        <w:autoSpaceDE w:val="0"/>
        <w:autoSpaceDN w:val="0"/>
        <w:adjustRightInd w:val="0"/>
        <w:jc w:val="left"/>
        <w:rPr>
          <w:rFonts w:ascii="Times New Roman" w:hAnsi="Times New Roman" w:cs="Times New Roman"/>
          <w:kern w:val="0"/>
          <w:sz w:val="23"/>
          <w:szCs w:val="23"/>
        </w:rPr>
      </w:pPr>
      <w:r w:rsidRPr="005F236D">
        <w:rPr>
          <w:rFonts w:ascii="Times New Roman" w:hAnsi="Times New Roman" w:cs="Times New Roman"/>
          <w:kern w:val="0"/>
          <w:sz w:val="23"/>
          <w:szCs w:val="23"/>
        </w:rPr>
        <w:t xml:space="preserve"> </w:t>
      </w:r>
    </w:p>
    <w:p w14:paraId="5784261E" w14:textId="77777777" w:rsidR="009C7BC6" w:rsidRPr="005F236D" w:rsidRDefault="009C7BC6" w:rsidP="009C7BC6">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Pr="005F236D">
        <w:rPr>
          <w:rFonts w:ascii="Times New Roman" w:hAnsi="Times New Roman" w:cs="Times New Roman"/>
          <w:kern w:val="0"/>
        </w:rPr>
        <w:t>Read the sentences below and answer the following questions.</w:t>
      </w:r>
    </w:p>
    <w:p w14:paraId="03B73E58" w14:textId="77777777" w:rsidR="005E5550" w:rsidRPr="005F236D" w:rsidRDefault="005E5550" w:rsidP="005E5550">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It can be said that the Japanese word, omotenashi, entered the English language when it was used by Christel Takigawa during the bid at the International Olympic Committee. This Japanese concept made a huge impression, and was a great way to promote the special Japanese method of hospitality to people throughout the world. Omotenashi is difficult to define: it means good manners and good service, of course, but moreover, such service should be done with a spirit of selflessness. Anticipating the needs of guests without being told, and taking appropriate action, is essential. Tokyo intends to apply this concept when it holds the Games.</w:t>
      </w:r>
    </w:p>
    <w:p w14:paraId="27DF6999"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p>
    <w:p w14:paraId="40E2CBD4"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What is omotenashi? Explain in less than 10 words.</w:t>
      </w:r>
    </w:p>
    <w:p w14:paraId="57B25529"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Who used this word at the time of bidding to host the Olympics?</w:t>
      </w:r>
    </w:p>
    <w:p w14:paraId="6F79FB3B"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How does a host know about what action to take?</w:t>
      </w:r>
    </w:p>
    <w:p w14:paraId="35A7F182" w14:textId="77777777" w:rsidR="005E5550" w:rsidRPr="005F236D" w:rsidRDefault="005E5550">
      <w:pPr>
        <w:widowControl/>
        <w:jc w:val="left"/>
        <w:rPr>
          <w:rFonts w:ascii="Times New Roman" w:hAnsi="Times New Roman" w:cs="Times New Roman"/>
          <w:kern w:val="0"/>
          <w:sz w:val="20"/>
          <w:szCs w:val="20"/>
        </w:rPr>
      </w:pPr>
      <w:r w:rsidRPr="005F236D">
        <w:rPr>
          <w:rFonts w:ascii="Times New Roman" w:hAnsi="Times New Roman" w:cs="Times New Roman"/>
          <w:kern w:val="0"/>
          <w:sz w:val="20"/>
          <w:szCs w:val="20"/>
        </w:rPr>
        <w:br w:type="page"/>
      </w:r>
    </w:p>
    <w:p w14:paraId="06E8D16F" w14:textId="77777777" w:rsidR="005E5550" w:rsidRPr="005F236D" w:rsidRDefault="005E5550" w:rsidP="005E5550">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3</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 xml:space="preserve"> Do You Like to Watch Kabuki?</w:t>
      </w:r>
    </w:p>
    <w:p w14:paraId="2CB7548F"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p>
    <w:p w14:paraId="1033C57F" w14:textId="77777777" w:rsidR="005E5550" w:rsidRPr="005F236D" w:rsidRDefault="005E5550"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2D2C60EB" w14:textId="77777777" w:rsidR="00032BF4" w:rsidRPr="005F236D" w:rsidRDefault="005E5550" w:rsidP="005E5550">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When you want to provide your foreign guests with a chance to appreciate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traditional Japanese arts, you may wonder which one to choose. There are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several possibilities, such as kabuki, noh and bunraku, but of these, kabuki is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probably the best for understanding Japanese culture for several reasons. First,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kabuki performers move actively on the stage, so anyone can enjoy watching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their movements even if they cannot understand the dialogue. Second, the plot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is usually a simple morality play in which good guys e</w:t>
      </w:r>
      <w:r w:rsidRPr="005F236D">
        <w:rPr>
          <w:rFonts w:ascii="Times New Roman" w:hAnsi="Times New Roman" w:cs="Times New Roman"/>
          <w:kern w:val="0"/>
          <w:sz w:val="20"/>
          <w:szCs w:val="20"/>
        </w:rPr>
        <w:t xml:space="preserve">ventually win over bad </w:t>
      </w:r>
      <w:r w:rsidR="00032BF4" w:rsidRPr="005F236D">
        <w:rPr>
          <w:rFonts w:ascii="Times New Roman" w:hAnsi="Times New Roman" w:cs="Times New Roman"/>
          <w:kern w:val="0"/>
          <w:sz w:val="20"/>
          <w:szCs w:val="20"/>
        </w:rPr>
        <w:t>guys. Third, performers wear very beautiful traditional Japanese kimonos. In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particular, the kimonos for female characters are eye-catching, being gorgeously</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made of colorful cloth. Tourists from abroad who are interested in fashion and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design may be inspired by them.</w:t>
      </w:r>
    </w:p>
    <w:p w14:paraId="1A8EF1AA" w14:textId="77777777" w:rsidR="00032BF4" w:rsidRPr="005F236D" w:rsidRDefault="005E5550" w:rsidP="005E5550">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How about trying to explain </w:t>
      </w:r>
      <w:r w:rsidR="00A878EC">
        <w:rPr>
          <w:rFonts w:ascii="Times New Roman" w:hAnsi="Times New Roman" w:cs="Times New Roman"/>
          <w:kern w:val="0"/>
          <w:sz w:val="20"/>
          <w:szCs w:val="20"/>
        </w:rPr>
        <w:t xml:space="preserve">kabuki’s </w:t>
      </w:r>
      <w:r w:rsidR="00032BF4" w:rsidRPr="005F236D">
        <w:rPr>
          <w:rFonts w:ascii="Times New Roman" w:hAnsi="Times New Roman" w:cs="Times New Roman"/>
          <w:kern w:val="0"/>
          <w:sz w:val="20"/>
          <w:szCs w:val="20"/>
        </w:rPr>
        <w:t>history when you meet foreign visitors?</w:t>
      </w:r>
      <w:r w:rsidRPr="005F236D">
        <w:rPr>
          <w:rFonts w:ascii="Times New Roman" w:hAnsi="Times New Roman" w:cs="Times New Roman"/>
          <w:kern w:val="0"/>
          <w:sz w:val="20"/>
          <w:szCs w:val="20"/>
        </w:rPr>
        <w:t xml:space="preserve"> Kabuki is a stage </w:t>
      </w:r>
      <w:r w:rsidR="00032BF4" w:rsidRPr="005F236D">
        <w:rPr>
          <w:rFonts w:ascii="Times New Roman" w:hAnsi="Times New Roman" w:cs="Times New Roman"/>
          <w:kern w:val="0"/>
          <w:sz w:val="20"/>
          <w:szCs w:val="20"/>
        </w:rPr>
        <w:t>performance which mixes elements of drama, dance, music</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poetry. It is even influenced by bunraku puppet theatre. It is a traditional</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art which has a history of more than 5</w:t>
      </w:r>
      <w:r w:rsidRPr="005F236D">
        <w:rPr>
          <w:rFonts w:ascii="Times New Roman" w:hAnsi="Times New Roman" w:cs="Times New Roman"/>
          <w:kern w:val="0"/>
          <w:sz w:val="20"/>
          <w:szCs w:val="20"/>
        </w:rPr>
        <w:t xml:space="preserve">00 years. Now all the parts are </w:t>
      </w:r>
      <w:r w:rsidR="00032BF4" w:rsidRPr="005F236D">
        <w:rPr>
          <w:rFonts w:ascii="Times New Roman" w:hAnsi="Times New Roman" w:cs="Times New Roman"/>
          <w:kern w:val="0"/>
          <w:sz w:val="20"/>
          <w:szCs w:val="20"/>
        </w:rPr>
        <w:t>played by</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men, but actually, a woman dancer named Izumo no Okuni started kabuki in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Edo period. She danced beautifully, and her unique style became popular.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At first, all the performers were women. Kabuki developed from there,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becoming more and more refined, until it finally reached a level of the utmost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elegance. Overseas tourists are sure to be enchanted by such performances.</w:t>
      </w:r>
    </w:p>
    <w:p w14:paraId="78D9B583" w14:textId="77777777" w:rsidR="00032BF4" w:rsidRPr="005F236D" w:rsidRDefault="005E5550" w:rsidP="005E5550">
      <w:pPr>
        <w:widowControl/>
        <w:autoSpaceDE w:val="0"/>
        <w:autoSpaceDN w:val="0"/>
        <w:adjustRightInd w:val="0"/>
        <w:ind w:left="672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(242 words)</w:t>
      </w:r>
    </w:p>
    <w:p w14:paraId="5315499E" w14:textId="77777777" w:rsidR="005E5550" w:rsidRPr="005F236D" w:rsidRDefault="005E5550" w:rsidP="00032BF4">
      <w:pPr>
        <w:widowControl/>
        <w:autoSpaceDE w:val="0"/>
        <w:autoSpaceDN w:val="0"/>
        <w:adjustRightInd w:val="0"/>
        <w:jc w:val="left"/>
        <w:rPr>
          <w:rFonts w:ascii="Times New Roman" w:hAnsi="Times New Roman" w:cs="Times New Roman"/>
          <w:kern w:val="0"/>
          <w:sz w:val="17"/>
          <w:szCs w:val="17"/>
        </w:rPr>
      </w:pPr>
    </w:p>
    <w:p w14:paraId="72B602F2" w14:textId="77777777" w:rsidR="005E5550" w:rsidRPr="005F236D" w:rsidRDefault="005E5550" w:rsidP="005E5550">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4B9BE1DE" w14:textId="77777777" w:rsidR="005E5550" w:rsidRPr="005F236D" w:rsidRDefault="005E5550" w:rsidP="005E5550">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morality play </w:t>
      </w:r>
      <w:r w:rsidRPr="005F236D">
        <w:rPr>
          <w:rFonts w:ascii="¿" w:hAnsi="¿" w:cs="¿"/>
          <w:kern w:val="0"/>
          <w:sz w:val="20"/>
          <w:szCs w:val="20"/>
        </w:rPr>
        <w:t>▶</w:t>
      </w:r>
      <w:r w:rsidRPr="005F236D">
        <w:rPr>
          <w:rFonts w:ascii="¿" w:hAnsi="¿" w:cs="¿"/>
          <w:kern w:val="0"/>
          <w:sz w:val="20"/>
          <w:szCs w:val="20"/>
        </w:rPr>
        <w:t>勧善懲悪の劇</w:t>
      </w:r>
    </w:p>
    <w:p w14:paraId="3634E77A" w14:textId="77777777" w:rsidR="005E5550" w:rsidRPr="005F236D" w:rsidRDefault="005E5550" w:rsidP="005E5550">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eye-catching </w:t>
      </w:r>
      <w:r w:rsidRPr="005F236D">
        <w:rPr>
          <w:rFonts w:ascii="¿" w:hAnsi="¿" w:cs="¿"/>
          <w:kern w:val="0"/>
          <w:sz w:val="20"/>
          <w:szCs w:val="20"/>
        </w:rPr>
        <w:t>▶</w:t>
      </w:r>
      <w:r w:rsidRPr="005F236D">
        <w:rPr>
          <w:rFonts w:ascii="¿" w:hAnsi="¿" w:cs="¿"/>
          <w:kern w:val="0"/>
          <w:sz w:val="20"/>
          <w:szCs w:val="20"/>
        </w:rPr>
        <w:t>人目を引く</w:t>
      </w:r>
    </w:p>
    <w:p w14:paraId="26A10764" w14:textId="77777777" w:rsidR="005E5550" w:rsidRPr="005F236D" w:rsidRDefault="005E5550" w:rsidP="005E5550">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be inspired by ~ </w:t>
      </w:r>
      <w:r w:rsidRPr="005F236D">
        <w:rPr>
          <w:rFonts w:ascii="¿" w:hAnsi="¿" w:cs="¿"/>
          <w:kern w:val="0"/>
          <w:sz w:val="20"/>
          <w:szCs w:val="20"/>
        </w:rPr>
        <w:t>▶</w:t>
      </w:r>
      <w:r w:rsidRPr="005F236D">
        <w:rPr>
          <w:rFonts w:ascii="¿" w:hAnsi="¿" w:cs="¿"/>
          <w:kern w:val="0"/>
          <w:sz w:val="20"/>
          <w:szCs w:val="20"/>
        </w:rPr>
        <w:t>～に触発される</w:t>
      </w:r>
    </w:p>
    <w:p w14:paraId="0AA55987"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Listen to the dialogue on the CD and fill in the blanks.</w:t>
      </w:r>
    </w:p>
    <w:p w14:paraId="04684D7D" w14:textId="77777777" w:rsidR="005E5550" w:rsidRPr="005F236D" w:rsidRDefault="005E5550" w:rsidP="00032BF4">
      <w:pPr>
        <w:widowControl/>
        <w:autoSpaceDE w:val="0"/>
        <w:autoSpaceDN w:val="0"/>
        <w:adjustRightInd w:val="0"/>
        <w:jc w:val="left"/>
        <w:rPr>
          <w:rFonts w:ascii="Times New Roman" w:hAnsi="Times New Roman" w:cs="Times New Roman"/>
          <w:kern w:val="0"/>
        </w:rPr>
      </w:pPr>
    </w:p>
    <w:p w14:paraId="307165CA" w14:textId="77777777" w:rsidR="005E5550" w:rsidRPr="005F236D" w:rsidRDefault="005E5550"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095AC4C3" w14:textId="77777777" w:rsidR="005E5550" w:rsidRPr="005F236D" w:rsidRDefault="005E5550" w:rsidP="005E5550">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7A3B202A"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Okuni created a new form of dance which was later called kabuki.</w:t>
      </w:r>
    </w:p>
    <w:p w14:paraId="494DD55B"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Kabuki has a variety of elements, such as dance, music and poetry.</w:t>
      </w:r>
    </w:p>
    <w:p w14:paraId="49FEE5B1"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Among traditional arts, kabuki is the least appealing to foreigners.</w:t>
      </w:r>
    </w:p>
    <w:p w14:paraId="52BE84C7" w14:textId="77777777" w:rsidR="005E5550" w:rsidRPr="005F236D" w:rsidRDefault="005E5550" w:rsidP="005E5550">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Kabuki was created about one thousand years ago.</w:t>
      </w:r>
    </w:p>
    <w:p w14:paraId="71F89916" w14:textId="77777777" w:rsidR="005E5550" w:rsidRPr="005F236D" w:rsidRDefault="005E5550" w:rsidP="00032BF4">
      <w:pPr>
        <w:widowControl/>
        <w:autoSpaceDE w:val="0"/>
        <w:autoSpaceDN w:val="0"/>
        <w:adjustRightInd w:val="0"/>
        <w:jc w:val="left"/>
        <w:rPr>
          <w:rFonts w:ascii="Times New Roman" w:hAnsi="Times New Roman" w:cs="Times New Roman"/>
          <w:kern w:val="0"/>
          <w:sz w:val="20"/>
          <w:szCs w:val="20"/>
        </w:rPr>
      </w:pPr>
    </w:p>
    <w:p w14:paraId="6915D62E" w14:textId="77777777" w:rsidR="005E5550" w:rsidRPr="005F236D" w:rsidRDefault="005E5550" w:rsidP="005E5550">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05C67FDA" w14:textId="77777777" w:rsidR="005E5550" w:rsidRPr="005F236D" w:rsidRDefault="005E5550" w:rsidP="005E5550">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2B237935" w14:textId="77777777" w:rsidR="005E5550" w:rsidRPr="005F236D" w:rsidRDefault="005E5550"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0AEDA3C6" w14:textId="77777777" w:rsidR="00032BF4" w:rsidRPr="005F236D" w:rsidRDefault="00032BF4" w:rsidP="00C772FD">
      <w:pPr>
        <w:widowControl/>
        <w:autoSpaceDE w:val="0"/>
        <w:autoSpaceDN w:val="0"/>
        <w:adjustRightInd w:val="0"/>
        <w:ind w:left="992" w:hangingChars="496" w:hanging="992"/>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Chen: </w:t>
      </w:r>
      <w:r w:rsidR="005E5550"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Our seats are quite far away from the (</w:t>
      </w:r>
      <w:r w:rsidR="00C772FD"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It’s a little difficult to</w:t>
      </w:r>
      <w:r w:rsidR="005E5550"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see the performance clearly.</w:t>
      </w:r>
    </w:p>
    <w:p w14:paraId="59B09B4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Atsuko: </w:t>
      </w:r>
      <w:r w:rsidR="005E5550"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I’m sorry. Most of the good seats were already sold out.</w:t>
      </w:r>
    </w:p>
    <w:p w14:paraId="6741BD0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Chen: </w:t>
      </w:r>
      <w:r w:rsidR="005E5550"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It’s O.K. I have some (</w:t>
      </w:r>
      <w:r w:rsidR="00C772FD"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glasses to help me see.</w:t>
      </w:r>
    </w:p>
    <w:p w14:paraId="5FFE4F6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Atsuko: </w:t>
      </w:r>
      <w:r w:rsidR="005E5550"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Earphones with an English translation are also available.</w:t>
      </w:r>
    </w:p>
    <w:p w14:paraId="3A39C8D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Chen: </w:t>
      </w:r>
      <w:r w:rsidR="005E5550"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Thank you very much. Kabuki is (</w:t>
      </w:r>
      <w:r w:rsidR="00C772FD"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to kyogeki in my country.</w:t>
      </w:r>
    </w:p>
    <w:p w14:paraId="55D9A09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Atsuko: </w:t>
      </w:r>
      <w:r w:rsidR="005E5550"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is that?</w:t>
      </w:r>
    </w:p>
    <w:p w14:paraId="18F2903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Chen: </w:t>
      </w:r>
      <w:r w:rsidR="005E5550"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Kyogeki is a Chinese art like opera, with a ( </w:t>
      </w:r>
      <w:r w:rsidR="00C772FD"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going back 1000</w:t>
      </w:r>
      <w:r w:rsidR="005E5550"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years.</w:t>
      </w:r>
    </w:p>
    <w:p w14:paraId="2C93027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Atsuko: </w:t>
      </w:r>
      <w:r w:rsidR="005E5550"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When I have a chance to visit China, I would like to watch a performance.</w:t>
      </w:r>
    </w:p>
    <w:p w14:paraId="1ED183F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Chen: </w:t>
      </w:r>
      <w:r w:rsidR="005E5550"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Yes, you should do. I will be your guide when you are there.</w:t>
      </w:r>
    </w:p>
    <w:p w14:paraId="66BF74B0" w14:textId="77777777" w:rsidR="005E5550" w:rsidRPr="005F236D" w:rsidRDefault="005E5550" w:rsidP="00032BF4">
      <w:pPr>
        <w:widowControl/>
        <w:autoSpaceDE w:val="0"/>
        <w:autoSpaceDN w:val="0"/>
        <w:adjustRightInd w:val="0"/>
        <w:jc w:val="left"/>
        <w:rPr>
          <w:rFonts w:ascii="Times New Roman" w:hAnsi="Times New Roman" w:cs="Times New Roman"/>
          <w:kern w:val="0"/>
          <w:sz w:val="11"/>
          <w:szCs w:val="11"/>
        </w:rPr>
      </w:pPr>
    </w:p>
    <w:p w14:paraId="59EC705C" w14:textId="77777777" w:rsidR="005E5550" w:rsidRPr="005F236D" w:rsidRDefault="005E5550" w:rsidP="005E5550">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words.</w:t>
      </w:r>
    </w:p>
    <w:p w14:paraId="5E9F4CE4" w14:textId="77777777" w:rsidR="00032BF4" w:rsidRPr="005F236D" w:rsidRDefault="00032BF4" w:rsidP="005E5550">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No tickets are (</w:t>
      </w:r>
      <w:r w:rsidR="00D97527"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 ) right now.</w:t>
      </w:r>
    </w:p>
    <w:p w14:paraId="2055AE02" w14:textId="77777777" w:rsidR="00032BF4" w:rsidRPr="005F236D" w:rsidRDefault="00C772FD" w:rsidP="00D9752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D97527"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available (B) booking (C) flexible (D) selling]</w:t>
      </w:r>
    </w:p>
    <w:p w14:paraId="12013AC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Please hurry up! First come, first (</w:t>
      </w:r>
      <w:r w:rsidR="00D97527"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w:t>
      </w:r>
    </w:p>
    <w:p w14:paraId="543892AC" w14:textId="77777777" w:rsidR="00032BF4" w:rsidRPr="005F236D" w:rsidRDefault="00C772FD"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D97527"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given (B) gone (C) gotten (D) served]</w:t>
      </w:r>
    </w:p>
    <w:p w14:paraId="195FBB09" w14:textId="77777777" w:rsidR="00032BF4" w:rsidRPr="005F236D" w:rsidRDefault="00C772FD"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w:t>
      </w:r>
      <w:r w:rsidR="00032BF4" w:rsidRPr="005F236D">
        <w:rPr>
          <w:rFonts w:ascii="Times New Roman" w:hAnsi="Times New Roman" w:cs="Times New Roman"/>
          <w:kern w:val="0"/>
          <w:sz w:val="20"/>
          <w:szCs w:val="20"/>
        </w:rPr>
        <w:t xml:space="preserve"> The stadium was filled with a lot of (</w:t>
      </w:r>
      <w:r w:rsidR="00D97527" w:rsidRPr="005F236D">
        <w:rPr>
          <w:rFonts w:ascii="Times New Roman" w:hAnsi="Times New Roman" w:cs="Times New Roman" w:hint="eastAsia"/>
          <w:kern w:val="0"/>
          <w:sz w:val="20"/>
          <w:szCs w:val="20"/>
        </w:rPr>
        <w:tab/>
      </w:r>
      <w:r w:rsidR="00032BF4" w:rsidRPr="005F236D">
        <w:rPr>
          <w:rFonts w:ascii="Times New Roman" w:hAnsi="Times New Roman" w:cs="Times New Roman"/>
          <w:kern w:val="0"/>
          <w:sz w:val="20"/>
          <w:szCs w:val="20"/>
        </w:rPr>
        <w:t xml:space="preserve"> ).</w:t>
      </w:r>
    </w:p>
    <w:p w14:paraId="089706FD" w14:textId="77777777" w:rsidR="00032BF4" w:rsidRPr="005F236D" w:rsidRDefault="00C772FD"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D97527"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audience (B) inspectors (C) spectators (D) lecturers]</w:t>
      </w:r>
    </w:p>
    <w:p w14:paraId="24F3CCA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Please wait here. The ( </w:t>
      </w:r>
      <w:r w:rsidR="00D97527"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will take you to your seat.</w:t>
      </w:r>
    </w:p>
    <w:p w14:paraId="37FF4470" w14:textId="77777777" w:rsidR="00032BF4" w:rsidRPr="005F236D" w:rsidRDefault="00D97527"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conductor (B) doorman (C) guide (D) usher]</w:t>
      </w:r>
    </w:p>
    <w:p w14:paraId="56F15CBF" w14:textId="77777777" w:rsidR="00D97527" w:rsidRPr="005F236D" w:rsidRDefault="00D97527" w:rsidP="00032BF4">
      <w:pPr>
        <w:widowControl/>
        <w:autoSpaceDE w:val="0"/>
        <w:autoSpaceDN w:val="0"/>
        <w:adjustRightInd w:val="0"/>
        <w:jc w:val="left"/>
        <w:rPr>
          <w:rFonts w:ascii="Times New Roman" w:hAnsi="Times New Roman" w:cs="Times New Roman"/>
          <w:kern w:val="0"/>
          <w:sz w:val="23"/>
          <w:szCs w:val="23"/>
        </w:rPr>
      </w:pPr>
    </w:p>
    <w:p w14:paraId="047FDFFC" w14:textId="77777777" w:rsidR="00D97527" w:rsidRPr="005F236D" w:rsidRDefault="00D97527" w:rsidP="00D9752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0083196E" w:rsidRPr="005F236D">
        <w:rPr>
          <w:rFonts w:ascii="Times New Roman" w:hAnsi="Times New Roman" w:cs="Times New Roman"/>
          <w:kern w:val="0"/>
        </w:rPr>
        <w:t>T</w:t>
      </w:r>
      <w:r w:rsidRPr="005F236D">
        <w:rPr>
          <w:rFonts w:ascii="Times New Roman" w:hAnsi="Times New Roman" w:cs="Times New Roman"/>
          <w:kern w:val="0"/>
        </w:rPr>
        <w:t>ranslate into English.</w:t>
      </w:r>
    </w:p>
    <w:p w14:paraId="38C07CCC" w14:textId="77777777" w:rsidR="00032BF4" w:rsidRPr="005F236D" w:rsidRDefault="00032BF4" w:rsidP="00D97527">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宮崎駿監督の作品のビデオをたくさん買いたいのです。</w:t>
      </w:r>
    </w:p>
    <w:p w14:paraId="4B806511"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私は</w:t>
      </w:r>
      <w:r w:rsidRPr="005F236D">
        <w:rPr>
          <w:rFonts w:ascii="¿" w:hAnsi="¿" w:cs="¿"/>
          <w:kern w:val="0"/>
          <w:sz w:val="20"/>
          <w:szCs w:val="20"/>
        </w:rPr>
        <w:t>5</w:t>
      </w:r>
      <w:r w:rsidRPr="005F236D">
        <w:rPr>
          <w:rFonts w:ascii="¿" w:hAnsi="¿" w:cs="¿"/>
          <w:kern w:val="0"/>
          <w:sz w:val="20"/>
          <w:szCs w:val="20"/>
        </w:rPr>
        <w:t>年前に見た『となりのトトロ』</w:t>
      </w:r>
      <w:r w:rsidRPr="005F236D">
        <w:rPr>
          <w:rFonts w:ascii="¿" w:hAnsi="¿" w:cs="¿"/>
          <w:kern w:val="0"/>
          <w:sz w:val="20"/>
          <w:szCs w:val="20"/>
        </w:rPr>
        <w:t>(</w:t>
      </w:r>
      <w:r w:rsidRPr="00A878EC">
        <w:rPr>
          <w:rFonts w:ascii="¿" w:hAnsi="¿" w:cs="¿"/>
          <w:i/>
          <w:kern w:val="0"/>
          <w:sz w:val="20"/>
          <w:szCs w:val="20"/>
        </w:rPr>
        <w:t>My Neighbor Totoro</w:t>
      </w:r>
      <w:r w:rsidRPr="005F236D">
        <w:rPr>
          <w:rFonts w:ascii="¿" w:hAnsi="¿" w:cs="¿"/>
          <w:kern w:val="0"/>
          <w:sz w:val="20"/>
          <w:szCs w:val="20"/>
        </w:rPr>
        <w:t xml:space="preserve">) </w:t>
      </w:r>
      <w:r w:rsidRPr="005F236D">
        <w:rPr>
          <w:rFonts w:ascii="¿" w:hAnsi="¿" w:cs="¿"/>
          <w:kern w:val="0"/>
          <w:sz w:val="20"/>
          <w:szCs w:val="20"/>
        </w:rPr>
        <w:t>には大変感動しました。</w:t>
      </w:r>
    </w:p>
    <w:p w14:paraId="17B2178B" w14:textId="77777777" w:rsidR="00D97527" w:rsidRPr="005F236D" w:rsidRDefault="00D97527" w:rsidP="00D97527">
      <w:pPr>
        <w:widowControl/>
        <w:autoSpaceDE w:val="0"/>
        <w:autoSpaceDN w:val="0"/>
        <w:adjustRightInd w:val="0"/>
        <w:jc w:val="left"/>
        <w:rPr>
          <w:rFonts w:ascii="Times New Roman" w:hAnsi="Times New Roman" w:cs="Times New Roman"/>
          <w:kern w:val="0"/>
        </w:rPr>
      </w:pPr>
    </w:p>
    <w:p w14:paraId="263DE539" w14:textId="77777777" w:rsidR="00032BF4" w:rsidRPr="005F236D" w:rsidRDefault="00032BF4"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2F8F7840" w14:textId="77777777" w:rsidR="00D97527" w:rsidRPr="005F236D" w:rsidRDefault="00D97527" w:rsidP="00D9752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connect names (the left column) and explanations (right column).</w:t>
      </w:r>
    </w:p>
    <w:p w14:paraId="2E050019" w14:textId="77777777" w:rsidR="00032BF4" w:rsidRPr="005F236D" w:rsidRDefault="00032BF4" w:rsidP="00D97527">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3"/>
          <w:szCs w:val="23"/>
        </w:rPr>
        <w:t xml:space="preserve">(1) </w:t>
      </w:r>
      <w:r w:rsidRPr="005F236D">
        <w:rPr>
          <w:rFonts w:ascii="¿" w:hAnsi="¿" w:cs="¿"/>
          <w:kern w:val="0"/>
          <w:sz w:val="17"/>
          <w:szCs w:val="17"/>
        </w:rPr>
        <w:t>ポケモン</w:t>
      </w:r>
      <w:r w:rsidRPr="005F236D">
        <w:rPr>
          <w:rFonts w:ascii="¿" w:hAnsi="¿" w:cs="¿"/>
          <w:kern w:val="0"/>
          <w:sz w:val="17"/>
          <w:szCs w:val="17"/>
        </w:rPr>
        <w:t xml:space="preserve"> </w:t>
      </w:r>
      <w:r w:rsidRPr="005F236D">
        <w:rPr>
          <w:rFonts w:ascii="¿" w:hAnsi="¿" w:cs="¿"/>
          <w:kern w:val="0"/>
          <w:sz w:val="9"/>
          <w:szCs w:val="9"/>
        </w:rPr>
        <w:t>●</w:t>
      </w:r>
    </w:p>
    <w:p w14:paraId="10E1988D" w14:textId="77777777" w:rsidR="00032BF4" w:rsidRPr="005F236D" w:rsidRDefault="00032BF4" w:rsidP="00032BF4">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3"/>
          <w:szCs w:val="23"/>
        </w:rPr>
        <w:t xml:space="preserve">(2) </w:t>
      </w:r>
      <w:r w:rsidRPr="005F236D">
        <w:rPr>
          <w:rFonts w:ascii="¿" w:hAnsi="¿" w:cs="¿"/>
          <w:kern w:val="0"/>
          <w:sz w:val="17"/>
          <w:szCs w:val="17"/>
        </w:rPr>
        <w:t>ドラゴンボール</w:t>
      </w:r>
      <w:r w:rsidRPr="005F236D">
        <w:rPr>
          <w:rFonts w:ascii="¿" w:hAnsi="¿" w:cs="¿"/>
          <w:kern w:val="0"/>
          <w:sz w:val="17"/>
          <w:szCs w:val="17"/>
        </w:rPr>
        <w:t xml:space="preserve"> </w:t>
      </w:r>
      <w:r w:rsidRPr="005F236D">
        <w:rPr>
          <w:rFonts w:ascii="¿" w:hAnsi="¿" w:cs="¿"/>
          <w:kern w:val="0"/>
          <w:sz w:val="9"/>
          <w:szCs w:val="9"/>
        </w:rPr>
        <w:t>●</w:t>
      </w:r>
    </w:p>
    <w:p w14:paraId="39A6080E" w14:textId="77777777" w:rsidR="00032BF4" w:rsidRPr="005F236D" w:rsidRDefault="00032BF4" w:rsidP="00032BF4">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3"/>
          <w:szCs w:val="23"/>
        </w:rPr>
        <w:t xml:space="preserve">(3) </w:t>
      </w:r>
      <w:r w:rsidRPr="005F236D">
        <w:rPr>
          <w:rFonts w:ascii="¿" w:hAnsi="¿" w:cs="¿"/>
          <w:kern w:val="0"/>
          <w:sz w:val="17"/>
          <w:szCs w:val="17"/>
        </w:rPr>
        <w:t>ドラゴンクエスト</w:t>
      </w:r>
      <w:r w:rsidRPr="005F236D">
        <w:rPr>
          <w:rFonts w:ascii="¿" w:hAnsi="¿" w:cs="¿"/>
          <w:kern w:val="0"/>
          <w:sz w:val="17"/>
          <w:szCs w:val="17"/>
        </w:rPr>
        <w:t xml:space="preserve"> </w:t>
      </w:r>
      <w:r w:rsidRPr="005F236D">
        <w:rPr>
          <w:rFonts w:ascii="¿" w:hAnsi="¿" w:cs="¿"/>
          <w:kern w:val="0"/>
          <w:sz w:val="9"/>
          <w:szCs w:val="9"/>
        </w:rPr>
        <w:t>●</w:t>
      </w:r>
    </w:p>
    <w:p w14:paraId="318FC8B8" w14:textId="77777777" w:rsidR="00032BF4" w:rsidRPr="005F236D" w:rsidRDefault="00032BF4" w:rsidP="00032BF4">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3"/>
          <w:szCs w:val="23"/>
        </w:rPr>
        <w:t xml:space="preserve">(4) </w:t>
      </w:r>
      <w:r w:rsidRPr="005F236D">
        <w:rPr>
          <w:rFonts w:ascii="¿" w:hAnsi="¿" w:cs="¿"/>
          <w:kern w:val="0"/>
          <w:sz w:val="17"/>
          <w:szCs w:val="17"/>
        </w:rPr>
        <w:t>ナルト</w:t>
      </w:r>
      <w:r w:rsidRPr="005F236D">
        <w:rPr>
          <w:rFonts w:ascii="¿" w:hAnsi="¿" w:cs="¿"/>
          <w:kern w:val="0"/>
          <w:sz w:val="17"/>
          <w:szCs w:val="17"/>
        </w:rPr>
        <w:t xml:space="preserve"> </w:t>
      </w:r>
      <w:r w:rsidRPr="005F236D">
        <w:rPr>
          <w:rFonts w:ascii="¿" w:hAnsi="¿" w:cs="¿"/>
          <w:kern w:val="0"/>
          <w:sz w:val="9"/>
          <w:szCs w:val="9"/>
        </w:rPr>
        <w:t>●</w:t>
      </w:r>
    </w:p>
    <w:p w14:paraId="74140731" w14:textId="77777777" w:rsidR="00032BF4" w:rsidRPr="005F236D" w:rsidRDefault="00032BF4" w:rsidP="00032BF4">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3"/>
          <w:szCs w:val="23"/>
        </w:rPr>
        <w:t xml:space="preserve">(5) </w:t>
      </w:r>
      <w:r w:rsidRPr="005F236D">
        <w:rPr>
          <w:rFonts w:ascii="¿" w:hAnsi="¿" w:cs="¿"/>
          <w:kern w:val="0"/>
          <w:sz w:val="17"/>
          <w:szCs w:val="17"/>
        </w:rPr>
        <w:t>ドラえもん</w:t>
      </w:r>
      <w:r w:rsidRPr="005F236D">
        <w:rPr>
          <w:rFonts w:ascii="¿" w:hAnsi="¿" w:cs="¿"/>
          <w:kern w:val="0"/>
          <w:sz w:val="17"/>
          <w:szCs w:val="17"/>
        </w:rPr>
        <w:t xml:space="preserve"> </w:t>
      </w:r>
      <w:r w:rsidRPr="005F236D">
        <w:rPr>
          <w:rFonts w:ascii="¿" w:hAnsi="¿" w:cs="¿"/>
          <w:kern w:val="0"/>
          <w:sz w:val="9"/>
          <w:szCs w:val="9"/>
        </w:rPr>
        <w:t>●</w:t>
      </w:r>
    </w:p>
    <w:p w14:paraId="3F64E68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9"/>
          <w:szCs w:val="9"/>
        </w:rPr>
        <w:t xml:space="preserve">● </w:t>
      </w:r>
      <w:r w:rsidRPr="005F236D">
        <w:rPr>
          <w:rFonts w:ascii="Times New Roman" w:hAnsi="Times New Roman" w:cs="Times New Roman"/>
          <w:kern w:val="0"/>
          <w:sz w:val="20"/>
          <w:szCs w:val="20"/>
        </w:rPr>
        <w:t>(A) an action story in which ninjas fight each other</w:t>
      </w:r>
    </w:p>
    <w:p w14:paraId="1CEC891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9"/>
          <w:szCs w:val="9"/>
        </w:rPr>
        <w:t xml:space="preserve">● </w:t>
      </w:r>
      <w:r w:rsidRPr="005F236D">
        <w:rPr>
          <w:rFonts w:ascii="Times New Roman" w:hAnsi="Times New Roman" w:cs="Times New Roman"/>
          <w:kern w:val="0"/>
          <w:sz w:val="20"/>
          <w:szCs w:val="20"/>
        </w:rPr>
        <w:t>(B) a computer game where characters try to win</w:t>
      </w:r>
      <w:r w:rsidR="00D9752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monsters</w:t>
      </w:r>
    </w:p>
    <w:p w14:paraId="3954B64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9"/>
          <w:szCs w:val="9"/>
        </w:rPr>
        <w:t xml:space="preserve">● </w:t>
      </w:r>
      <w:r w:rsidRPr="005F236D">
        <w:rPr>
          <w:rFonts w:ascii="Times New Roman" w:hAnsi="Times New Roman" w:cs="Times New Roman"/>
          <w:kern w:val="0"/>
          <w:sz w:val="20"/>
          <w:szCs w:val="20"/>
        </w:rPr>
        <w:t>(C) a story about battles among monsters trained</w:t>
      </w:r>
      <w:r w:rsidR="00D9752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by a human trainer</w:t>
      </w:r>
    </w:p>
    <w:p w14:paraId="01E0FFE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9"/>
          <w:szCs w:val="9"/>
        </w:rPr>
        <w:t xml:space="preserve">● </w:t>
      </w:r>
      <w:r w:rsidRPr="005F236D">
        <w:rPr>
          <w:rFonts w:ascii="Times New Roman" w:hAnsi="Times New Roman" w:cs="Times New Roman"/>
          <w:kern w:val="0"/>
          <w:sz w:val="20"/>
          <w:szCs w:val="20"/>
        </w:rPr>
        <w:t>(D) a story of friendship between a robot cat and a</w:t>
      </w:r>
      <w:r w:rsidR="00D9752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primary </w:t>
      </w:r>
      <w:r w:rsidR="000628CE">
        <w:rPr>
          <w:rFonts w:ascii="Times New Roman" w:hAnsi="Times New Roman" w:cs="Times New Roman"/>
          <w:kern w:val="0"/>
          <w:sz w:val="20"/>
          <w:szCs w:val="20"/>
        </w:rPr>
        <w:t>school child</w:t>
      </w:r>
    </w:p>
    <w:p w14:paraId="2FC7344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9"/>
          <w:szCs w:val="9"/>
        </w:rPr>
        <w:t xml:space="preserve">● </w:t>
      </w:r>
      <w:r w:rsidRPr="005F236D">
        <w:rPr>
          <w:rFonts w:ascii="Times New Roman" w:hAnsi="Times New Roman" w:cs="Times New Roman"/>
          <w:kern w:val="0"/>
          <w:sz w:val="20"/>
          <w:szCs w:val="20"/>
        </w:rPr>
        <w:t>(E) a comic where characters are looking for seven</w:t>
      </w:r>
      <w:r w:rsidR="00D9752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balls hidden throughout the world</w:t>
      </w:r>
    </w:p>
    <w:p w14:paraId="082CD047" w14:textId="77777777" w:rsidR="00D97527" w:rsidRPr="005F236D" w:rsidRDefault="00D97527" w:rsidP="00032BF4">
      <w:pPr>
        <w:widowControl/>
        <w:autoSpaceDE w:val="0"/>
        <w:autoSpaceDN w:val="0"/>
        <w:adjustRightInd w:val="0"/>
        <w:jc w:val="left"/>
        <w:rPr>
          <w:rFonts w:ascii="Times New Roman" w:hAnsi="Times New Roman" w:cs="Times New Roman"/>
          <w:kern w:val="0"/>
          <w:sz w:val="17"/>
          <w:szCs w:val="17"/>
        </w:rPr>
      </w:pPr>
    </w:p>
    <w:p w14:paraId="3A3EE76B" w14:textId="77777777" w:rsidR="00032BF4" w:rsidRPr="005F236D" w:rsidRDefault="00D97527" w:rsidP="00032BF4">
      <w:pPr>
        <w:widowControl/>
        <w:autoSpaceDE w:val="0"/>
        <w:autoSpaceDN w:val="0"/>
        <w:adjustRightInd w:val="0"/>
        <w:jc w:val="left"/>
        <w:rPr>
          <w:rFonts w:ascii="Times New Roman" w:hAnsi="Times New Roman" w:cs="Times New Roman"/>
          <w:kern w:val="0"/>
          <w:sz w:val="17"/>
          <w:szCs w:val="17"/>
        </w:rPr>
      </w:pPr>
      <w:r w:rsidRPr="005F236D">
        <w:rPr>
          <w:rFonts w:ascii="Times New Roman" w:hAnsi="Times New Roman" w:cs="Times New Roman"/>
          <w:kern w:val="0"/>
        </w:rPr>
        <w:t>Q2</w:t>
      </w:r>
      <w:r w:rsidRPr="005F236D">
        <w:rPr>
          <w:rFonts w:ascii="Times New Roman" w:hAnsi="Times New Roman" w:cs="Times New Roman" w:hint="eastAsia"/>
          <w:kern w:val="0"/>
          <w:sz w:val="17"/>
          <w:szCs w:val="17"/>
        </w:rPr>
        <w:t xml:space="preserve">　</w:t>
      </w:r>
      <w:r w:rsidR="0083196E" w:rsidRPr="005F236D">
        <w:rPr>
          <w:rFonts w:ascii="Times New Roman" w:hAnsi="Times New Roman" w:cs="Times New Roman"/>
          <w:kern w:val="0"/>
        </w:rPr>
        <w:t>Choose the most</w:t>
      </w:r>
      <w:r w:rsidR="00032BF4" w:rsidRPr="005F236D">
        <w:rPr>
          <w:rFonts w:ascii="Times New Roman" w:hAnsi="Times New Roman" w:cs="Times New Roman"/>
          <w:kern w:val="0"/>
        </w:rPr>
        <w:t xml:space="preserve"> appropriate name</w:t>
      </w:r>
      <w:r w:rsidR="0083196E"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0083196E" w:rsidRPr="005F236D">
        <w:rPr>
          <w:rFonts w:ascii="Times New Roman" w:hAnsi="Times New Roman" w:cs="Times New Roman"/>
          <w:kern w:val="0"/>
        </w:rPr>
        <w:t>s</w:t>
      </w:r>
      <w:r w:rsidR="00032BF4" w:rsidRPr="005F236D">
        <w:rPr>
          <w:rFonts w:ascii="Times New Roman" w:hAnsi="Times New Roman" w:cs="Times New Roman"/>
          <w:kern w:val="0"/>
        </w:rPr>
        <w:t xml:space="preserve"> for the pictures below.</w:t>
      </w:r>
    </w:p>
    <w:p w14:paraId="1A40D37B" w14:textId="77777777" w:rsidR="00D97527" w:rsidRPr="005F236D" w:rsidRDefault="00D97527" w:rsidP="00D9752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43FDE6D5" w14:textId="77777777" w:rsidR="00D97527" w:rsidRPr="005F236D" w:rsidRDefault="00D97527" w:rsidP="00D9752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kyogen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(b) noh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(c) bunraku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(d) rakugo</w:t>
      </w:r>
    </w:p>
    <w:p w14:paraId="7E8D485A" w14:textId="77777777" w:rsidR="00D97527" w:rsidRPr="005F236D" w:rsidRDefault="00D97527" w:rsidP="00D97527">
      <w:pPr>
        <w:widowControl/>
        <w:autoSpaceDE w:val="0"/>
        <w:autoSpaceDN w:val="0"/>
        <w:adjustRightInd w:val="0"/>
        <w:jc w:val="left"/>
        <w:rPr>
          <w:rFonts w:ascii="Times New Roman" w:hAnsi="Times New Roman" w:cs="Times New Roman"/>
          <w:kern w:val="0"/>
        </w:rPr>
      </w:pPr>
    </w:p>
    <w:p w14:paraId="0D1D8FC5"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422141C6" w14:textId="77777777" w:rsidR="00D97527" w:rsidRPr="005F236D" w:rsidRDefault="00D97527" w:rsidP="00D9752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 puppet play manipulated by masters</w:t>
      </w:r>
    </w:p>
    <w:p w14:paraId="10E50E2B" w14:textId="77777777" w:rsidR="00D97527" w:rsidRPr="005F236D" w:rsidRDefault="00D97527" w:rsidP="00D9752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a comical stage performance whose character makes a blunder</w:t>
      </w:r>
    </w:p>
    <w:p w14:paraId="3E5D34CE" w14:textId="77777777" w:rsidR="00D97527" w:rsidRPr="005F236D" w:rsidRDefault="00D97527" w:rsidP="00D9752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a funny story told by a story-teller who is sitting on a cushion</w:t>
      </w:r>
    </w:p>
    <w:p w14:paraId="18BF8A9F" w14:textId="77777777" w:rsidR="00D97527" w:rsidRPr="005F236D" w:rsidRDefault="00D97527" w:rsidP="00D9752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a stage performance whose meanings are subtle and profound</w:t>
      </w:r>
    </w:p>
    <w:p w14:paraId="0735A9B1" w14:textId="77777777" w:rsidR="00D97527" w:rsidRPr="005F236D" w:rsidRDefault="00D97527">
      <w:pPr>
        <w:widowControl/>
        <w:jc w:val="left"/>
        <w:rPr>
          <w:rFonts w:ascii="Times New Roman" w:hAnsi="Times New Roman" w:cs="Times New Roman"/>
          <w:kern w:val="0"/>
          <w:sz w:val="23"/>
          <w:szCs w:val="23"/>
        </w:rPr>
      </w:pPr>
      <w:r w:rsidRPr="005F236D">
        <w:rPr>
          <w:rFonts w:ascii="Times New Roman" w:hAnsi="Times New Roman" w:cs="Times New Roman"/>
          <w:kern w:val="0"/>
          <w:sz w:val="23"/>
          <w:szCs w:val="23"/>
        </w:rPr>
        <w:br w:type="page"/>
      </w:r>
    </w:p>
    <w:p w14:paraId="30BB9A0F" w14:textId="77777777" w:rsidR="00D97527" w:rsidRPr="005F236D" w:rsidRDefault="00D97527" w:rsidP="00D97527">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4</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The Sapporo Snow Festival</w:t>
      </w:r>
    </w:p>
    <w:p w14:paraId="2811F21D" w14:textId="77777777" w:rsidR="00D97527" w:rsidRPr="005F236D" w:rsidRDefault="00D97527" w:rsidP="00032BF4">
      <w:pPr>
        <w:widowControl/>
        <w:autoSpaceDE w:val="0"/>
        <w:autoSpaceDN w:val="0"/>
        <w:adjustRightInd w:val="0"/>
        <w:jc w:val="left"/>
        <w:rPr>
          <w:rFonts w:ascii="Times New Roman" w:hAnsi="Times New Roman" w:cs="Times New Roman"/>
          <w:kern w:val="0"/>
          <w:sz w:val="20"/>
          <w:szCs w:val="20"/>
        </w:rPr>
      </w:pPr>
    </w:p>
    <w:p w14:paraId="53821302" w14:textId="77777777" w:rsidR="00D97527" w:rsidRPr="005F236D" w:rsidRDefault="00D97527"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402010B6" w14:textId="77777777" w:rsidR="00032BF4" w:rsidRPr="005F236D" w:rsidRDefault="00D97527" w:rsidP="00D9752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Starting with only six snow statues built by some local high school students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in 1950, the Sapporo Snow Festival has become one of the most famous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midwinter attractions in the world. Nowadays more than 2 million visitors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visit three sites to enjoy the seven-day festival in February: the Odori Site is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crowded with more than 250 snow statues and ice sculptures, the Susukino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Site is a fantastic world of ice, and the Tsudome Site offers </w:t>
      </w:r>
      <w:r w:rsidR="000628CE">
        <w:rPr>
          <w:rFonts w:ascii="Times New Roman" w:hAnsi="Times New Roman" w:cs="Times New Roman"/>
          <w:kern w:val="0"/>
          <w:sz w:val="20"/>
          <w:szCs w:val="20"/>
        </w:rPr>
        <w:t xml:space="preserve">a fun opportunity </w:t>
      </w:r>
      <w:r w:rsidR="00032BF4" w:rsidRPr="005F236D">
        <w:rPr>
          <w:rFonts w:ascii="Times New Roman" w:hAnsi="Times New Roman" w:cs="Times New Roman"/>
          <w:kern w:val="0"/>
          <w:sz w:val="20"/>
          <w:szCs w:val="20"/>
        </w:rPr>
        <w:t>to play in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snow.</w:t>
      </w:r>
    </w:p>
    <w:p w14:paraId="292DFFEB" w14:textId="77777777" w:rsidR="00032BF4" w:rsidRPr="005F236D" w:rsidRDefault="00D97527" w:rsidP="00D9752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snow statues are 2, 10 or 15 meters high. The citizens of Sapporo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can participate not only in designing but also in making them, as long as they</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have taken a training course </w:t>
      </w:r>
      <w:r w:rsidR="000628CE">
        <w:rPr>
          <w:rFonts w:ascii="Times New Roman" w:hAnsi="Times New Roman" w:cs="Times New Roman"/>
          <w:kern w:val="0"/>
          <w:sz w:val="20"/>
          <w:szCs w:val="20"/>
        </w:rPr>
        <w:t xml:space="preserve">about </w:t>
      </w:r>
      <w:r w:rsidR="00032BF4" w:rsidRPr="005F236D">
        <w:rPr>
          <w:rFonts w:ascii="Times New Roman" w:hAnsi="Times New Roman" w:cs="Times New Roman"/>
          <w:kern w:val="0"/>
          <w:sz w:val="20"/>
          <w:szCs w:val="20"/>
        </w:rPr>
        <w:t>safety. The Self-Defense Forces contribute to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carry a huge amount of snow and ice from various parts of Hokkaido in order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to create those massive sculptures: the largest 15-meter-high statue needs 500</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5-ton trucks of snow. They also do a good job of turning a mass of snow and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ice into elaborate art by carving the works skillfully. It is fun to see the process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but when it is done, it is hard to imagine how those masterpieces are made!</w:t>
      </w:r>
    </w:p>
    <w:p w14:paraId="64BFA021" w14:textId="77777777" w:rsidR="00032BF4" w:rsidRPr="005F236D" w:rsidRDefault="00D97527" w:rsidP="00D9752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Sapporo Snow Festival is an exciting event of the people, by the people,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for the people, to cope with the long, hard winter in this most northern part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Japan. In recent years, they started to illuminate those large and impressive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statues with what is called ‘three-dimensional projection’. When you see them,</w:t>
      </w:r>
    </w:p>
    <w:p w14:paraId="266EEFF3" w14:textId="77777777" w:rsidR="00032BF4" w:rsidRPr="005F236D" w:rsidRDefault="00032BF4" w:rsidP="00D9752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will be able to forget the cold winter in Sapporo! </w:t>
      </w:r>
      <w:r w:rsidR="00D97527" w:rsidRPr="005F236D">
        <w:rPr>
          <w:rFonts w:ascii="Times New Roman" w:hAnsi="Times New Roman" w:cs="Times New Roman"/>
          <w:kern w:val="0"/>
          <w:sz w:val="20"/>
          <w:szCs w:val="20"/>
        </w:rPr>
        <w:tab/>
      </w:r>
      <w:r w:rsidR="00D97527" w:rsidRPr="005F236D">
        <w:rPr>
          <w:rFonts w:ascii="Times New Roman" w:hAnsi="Times New Roman" w:cs="Times New Roman"/>
          <w:kern w:val="0"/>
          <w:sz w:val="20"/>
          <w:szCs w:val="20"/>
        </w:rPr>
        <w:tab/>
      </w:r>
      <w:r w:rsidR="00D97527" w:rsidRPr="005F236D">
        <w:rPr>
          <w:rFonts w:ascii="Times New Roman" w:hAnsi="Times New Roman" w:cs="Times New Roman"/>
          <w:kern w:val="0"/>
          <w:sz w:val="20"/>
          <w:szCs w:val="20"/>
        </w:rPr>
        <w:tab/>
        <w:t xml:space="preserve">        </w:t>
      </w:r>
      <w:r w:rsidRPr="005F236D">
        <w:rPr>
          <w:rFonts w:ascii="Times New Roman" w:hAnsi="Times New Roman" w:cs="Times New Roman"/>
          <w:kern w:val="0"/>
          <w:sz w:val="20"/>
          <w:szCs w:val="20"/>
        </w:rPr>
        <w:t>(261 words)</w:t>
      </w:r>
    </w:p>
    <w:p w14:paraId="08F80E94" w14:textId="77777777" w:rsidR="00725EE1" w:rsidRPr="005F236D" w:rsidRDefault="00725EE1" w:rsidP="00D97527">
      <w:pPr>
        <w:widowControl/>
        <w:autoSpaceDE w:val="0"/>
        <w:autoSpaceDN w:val="0"/>
        <w:adjustRightInd w:val="0"/>
        <w:rPr>
          <w:rFonts w:ascii="Times New Roman" w:hAnsi="Times New Roman" w:cs="Times New Roman"/>
          <w:kern w:val="0"/>
          <w:sz w:val="20"/>
          <w:szCs w:val="20"/>
        </w:rPr>
      </w:pPr>
    </w:p>
    <w:p w14:paraId="2F53FA51" w14:textId="77777777" w:rsidR="00725EE1" w:rsidRPr="005F236D" w:rsidRDefault="00725EE1" w:rsidP="00725EE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43B6B1E5" w14:textId="77777777" w:rsidR="00725EE1" w:rsidRPr="005F236D" w:rsidRDefault="00725EE1" w:rsidP="00725EE1">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participate </w:t>
      </w:r>
      <w:r w:rsidRPr="005F236D">
        <w:rPr>
          <w:rFonts w:ascii="¿" w:hAnsi="¿" w:cs="¿"/>
          <w:kern w:val="0"/>
          <w:sz w:val="20"/>
          <w:szCs w:val="20"/>
        </w:rPr>
        <w:t>▶</w:t>
      </w:r>
      <w:r w:rsidRPr="005F236D">
        <w:rPr>
          <w:rFonts w:ascii="¿" w:hAnsi="¿" w:cs="¿"/>
          <w:kern w:val="0"/>
          <w:sz w:val="20"/>
          <w:szCs w:val="20"/>
        </w:rPr>
        <w:t>参加する</w:t>
      </w:r>
    </w:p>
    <w:p w14:paraId="52D36812" w14:textId="77777777" w:rsidR="00725EE1" w:rsidRPr="005F236D" w:rsidRDefault="00725EE1" w:rsidP="00725EE1">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The Self-Defense Forces </w:t>
      </w:r>
      <w:r w:rsidRPr="005F236D">
        <w:rPr>
          <w:rFonts w:ascii="¿" w:hAnsi="¿" w:cs="¿"/>
          <w:kern w:val="0"/>
          <w:sz w:val="20"/>
          <w:szCs w:val="20"/>
        </w:rPr>
        <w:t>▶</w:t>
      </w:r>
      <w:r w:rsidRPr="005F236D">
        <w:rPr>
          <w:rFonts w:ascii="¿" w:hAnsi="¿" w:cs="¿"/>
          <w:kern w:val="0"/>
          <w:sz w:val="20"/>
          <w:szCs w:val="20"/>
        </w:rPr>
        <w:t>自衛隊</w:t>
      </w:r>
    </w:p>
    <w:p w14:paraId="134C5821" w14:textId="77777777" w:rsidR="00725EE1" w:rsidRPr="005F236D" w:rsidRDefault="00725EE1" w:rsidP="00725EE1">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three-dimensional projection </w:t>
      </w:r>
      <w:r w:rsidRPr="005F236D">
        <w:rPr>
          <w:rFonts w:ascii="¿" w:hAnsi="¿" w:cs="¿"/>
          <w:kern w:val="0"/>
          <w:sz w:val="20"/>
          <w:szCs w:val="20"/>
        </w:rPr>
        <w:t>▶</w:t>
      </w:r>
      <w:r w:rsidRPr="005F236D">
        <w:rPr>
          <w:rFonts w:ascii="¿" w:hAnsi="¿" w:cs="¿"/>
          <w:kern w:val="0"/>
          <w:sz w:val="20"/>
          <w:szCs w:val="20"/>
        </w:rPr>
        <w:t>プロジェクタを用い、建物や空間に対してＣＧで作成した映像を映し出す芸術。日本では「プロジェクションマッピング」と呼ばれることが多い。</w:t>
      </w:r>
    </w:p>
    <w:p w14:paraId="72DD9871" w14:textId="77777777" w:rsidR="00D97527" w:rsidRPr="005F236D" w:rsidRDefault="00D97527" w:rsidP="00032BF4">
      <w:pPr>
        <w:widowControl/>
        <w:autoSpaceDE w:val="0"/>
        <w:autoSpaceDN w:val="0"/>
        <w:adjustRightInd w:val="0"/>
        <w:jc w:val="left"/>
        <w:rPr>
          <w:rFonts w:ascii="Times New Roman" w:hAnsi="Times New Roman" w:cs="Times New Roman"/>
          <w:kern w:val="0"/>
          <w:sz w:val="20"/>
          <w:szCs w:val="20"/>
        </w:rPr>
      </w:pPr>
    </w:p>
    <w:p w14:paraId="3A2E1891" w14:textId="77777777" w:rsidR="00725EE1" w:rsidRPr="005F236D" w:rsidRDefault="00725EE1"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157153B6" w14:textId="77777777" w:rsidR="00725EE1" w:rsidRPr="005F236D" w:rsidRDefault="00725EE1" w:rsidP="00725EE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37A52936" w14:textId="77777777" w:rsidR="00725EE1" w:rsidRPr="005F236D" w:rsidRDefault="00725EE1"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 Sapporo Snow Festival is held in three places.</w:t>
      </w:r>
    </w:p>
    <w:p w14:paraId="562ACA04" w14:textId="77777777" w:rsidR="00725EE1" w:rsidRPr="005F236D" w:rsidRDefault="00725EE1"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This festival started during the war to cheer people up.</w:t>
      </w:r>
    </w:p>
    <w:p w14:paraId="4294EDA5" w14:textId="77777777" w:rsidR="00725EE1" w:rsidRPr="005F236D" w:rsidRDefault="00725EE1"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Some ice statues reach 50 meters high.</w:t>
      </w:r>
    </w:p>
    <w:p w14:paraId="666DA5E3" w14:textId="77777777" w:rsidR="00725EE1" w:rsidRPr="005F236D" w:rsidRDefault="00725EE1"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 statues are illuminated beautifully.</w:t>
      </w:r>
    </w:p>
    <w:p w14:paraId="1781D23B" w14:textId="77777777" w:rsidR="00725EE1" w:rsidRPr="005F236D" w:rsidRDefault="00725EE1" w:rsidP="00032BF4">
      <w:pPr>
        <w:widowControl/>
        <w:autoSpaceDE w:val="0"/>
        <w:autoSpaceDN w:val="0"/>
        <w:adjustRightInd w:val="0"/>
        <w:jc w:val="left"/>
        <w:rPr>
          <w:rFonts w:ascii="¿" w:hAnsi="¿" w:cs="¿"/>
          <w:kern w:val="0"/>
        </w:rPr>
      </w:pPr>
    </w:p>
    <w:p w14:paraId="6A6ACFF6" w14:textId="77777777" w:rsidR="00725EE1" w:rsidRPr="005F236D" w:rsidRDefault="00725EE1" w:rsidP="00725EE1">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1EB908DB" w14:textId="77777777" w:rsidR="00725EE1" w:rsidRPr="005F236D" w:rsidRDefault="00725EE1" w:rsidP="00725EE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3B957008" w14:textId="77777777" w:rsidR="00725EE1" w:rsidRPr="005F236D" w:rsidRDefault="00725EE1" w:rsidP="00725EE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6EF7BEC4" w14:textId="77777777" w:rsidR="00725EE1" w:rsidRPr="005F236D" w:rsidRDefault="00032BF4" w:rsidP="00725EE1">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Xu: </w:t>
      </w:r>
      <w:r w:rsidR="00725EE1"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This is my first visit to Hokkaido. I’ve heard New Chitose Airport is more</w:t>
      </w:r>
      <w:r w:rsidR="00725EE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than an airport but </w:t>
      </w:r>
      <w:r w:rsidR="00725EE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it really is like a (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area!</w:t>
      </w:r>
    </w:p>
    <w:p w14:paraId="315E5991" w14:textId="77777777" w:rsidR="00032BF4" w:rsidRPr="005F236D" w:rsidRDefault="00032BF4" w:rsidP="00725EE1">
      <w:pPr>
        <w:widowControl/>
        <w:autoSpaceDE w:val="0"/>
        <w:autoSpaceDN w:val="0"/>
        <w:adjustRightInd w:val="0"/>
        <w:ind w:left="992" w:hangingChars="496" w:hanging="992"/>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Tsutomu: </w:t>
      </w:r>
      <w:r w:rsidR="00725EE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Yes, there are all kinds of shops where you can find a range of product</w:t>
      </w:r>
      <w:r w:rsidR="00725EE1" w:rsidRPr="005F236D">
        <w:rPr>
          <w:rFonts w:ascii="Times New Roman" w:hAnsi="Times New Roman" w:cs="Times New Roman"/>
          <w:kern w:val="0"/>
          <w:sz w:val="20"/>
          <w:szCs w:val="20"/>
        </w:rPr>
        <w:t xml:space="preserve">s </w:t>
      </w:r>
      <w:r w:rsidRPr="005F236D">
        <w:rPr>
          <w:rFonts w:ascii="Times New Roman" w:hAnsi="Times New Roman" w:cs="Times New Roman"/>
          <w:kern w:val="0"/>
          <w:sz w:val="20"/>
          <w:szCs w:val="20"/>
        </w:rPr>
        <w:t>made in Hokkaido. I’m glad to be able to welcome you here with such</w:t>
      </w:r>
      <w:r w:rsidR="00725EE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amazing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This airport has not only those shops and various</w:t>
      </w:r>
      <w:r w:rsidR="00725EE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restaurants but also a movie theater, a public bath and more!</w:t>
      </w:r>
    </w:p>
    <w:p w14:paraId="0B9EECF7" w14:textId="77777777" w:rsidR="00032BF4" w:rsidRPr="005F236D" w:rsidRDefault="00032BF4" w:rsidP="00725EE1">
      <w:pPr>
        <w:widowControl/>
        <w:autoSpaceDE w:val="0"/>
        <w:autoSpaceDN w:val="0"/>
        <w:adjustRightInd w:val="0"/>
        <w:ind w:left="992" w:hangingChars="496" w:hanging="992"/>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Xu: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Before I came to Japan, they had told me I should try a high-tech toilet</w:t>
      </w:r>
      <w:r w:rsidR="00725EE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here; I did so as soon as I got through the ( </w:t>
      </w:r>
      <w:r w:rsidR="00725EE1" w:rsidRPr="005F236D">
        <w:rPr>
          <w:rFonts w:ascii="Times New Roman" w:hAnsi="Times New Roman" w:cs="Times New Roman"/>
          <w:kern w:val="0"/>
          <w:sz w:val="20"/>
          <w:szCs w:val="20"/>
        </w:rPr>
        <w:tab/>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t>
      </w:r>
    </w:p>
    <w:p w14:paraId="6AF578A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Tsutomu: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Well, I’m accustomed to those toilets. I’ve never thought of them as hightech.</w:t>
      </w:r>
    </w:p>
    <w:p w14:paraId="6623607C" w14:textId="77777777" w:rsidR="00032BF4" w:rsidRPr="005F236D" w:rsidRDefault="00032BF4" w:rsidP="00725EE1">
      <w:pPr>
        <w:widowControl/>
        <w:autoSpaceDE w:val="0"/>
        <w:autoSpaceDN w:val="0"/>
        <w:adjustRightInd w:val="0"/>
        <w:ind w:left="992" w:hangingChars="496" w:hanging="992"/>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Xu: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When I opened the door, the lid lifted automatically and the seat was</w:t>
      </w:r>
      <w:r w:rsidR="00725EE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warm. I didn’t dare to try all those buttons, but next time, I’m sure I will!</w:t>
      </w:r>
    </w:p>
    <w:p w14:paraId="76395494" w14:textId="77777777" w:rsidR="00032BF4" w:rsidRPr="005F236D" w:rsidRDefault="00032BF4" w:rsidP="00725EE1">
      <w:pPr>
        <w:widowControl/>
        <w:autoSpaceDE w:val="0"/>
        <w:autoSpaceDN w:val="0"/>
        <w:adjustRightInd w:val="0"/>
        <w:ind w:left="992" w:hangingChars="496" w:hanging="992"/>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Tsutomu: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I think is good about these smart toilets is that they’re becoming</w:t>
      </w:r>
      <w:r w:rsidR="00725EE1" w:rsidRPr="005F236D">
        <w:rPr>
          <w:rFonts w:ascii="Times New Roman" w:hAnsi="Times New Roman" w:cs="Times New Roman"/>
          <w:kern w:val="0"/>
          <w:sz w:val="20"/>
          <w:szCs w:val="20"/>
        </w:rPr>
        <w:t xml:space="preserve"> more and more </w:t>
      </w:r>
      <w:r w:rsidRPr="005F236D">
        <w:rPr>
          <w:rFonts w:ascii="Times New Roman" w:hAnsi="Times New Roman" w:cs="Times New Roman"/>
          <w:kern w:val="0"/>
          <w:sz w:val="20"/>
          <w:szCs w:val="20"/>
        </w:rPr>
        <w:t>eco-friendly,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 ) water and energy.</w:t>
      </w:r>
    </w:p>
    <w:p w14:paraId="106EA25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Xu: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 good example of Japanese perfectionism and aesthetic sense!</w:t>
      </w:r>
    </w:p>
    <w:p w14:paraId="7F5583F1" w14:textId="77777777" w:rsidR="00725EE1" w:rsidRPr="005F236D" w:rsidRDefault="00725EE1" w:rsidP="00032BF4">
      <w:pPr>
        <w:widowControl/>
        <w:autoSpaceDE w:val="0"/>
        <w:autoSpaceDN w:val="0"/>
        <w:adjustRightInd w:val="0"/>
        <w:jc w:val="left"/>
        <w:rPr>
          <w:rFonts w:ascii="Times New Roman" w:hAnsi="Times New Roman" w:cs="Times New Roman"/>
          <w:kern w:val="0"/>
          <w:sz w:val="17"/>
          <w:szCs w:val="17"/>
        </w:rPr>
      </w:pPr>
    </w:p>
    <w:p w14:paraId="0EB3AD30" w14:textId="77777777" w:rsidR="00725EE1" w:rsidRPr="005F236D" w:rsidRDefault="00725EE1" w:rsidP="00725EE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 xml:space="preserve">Choose the most appropriate </w:t>
      </w:r>
      <w:r w:rsidR="00AA31A4" w:rsidRPr="005F236D">
        <w:rPr>
          <w:rFonts w:ascii="Times New Roman" w:hAnsi="Times New Roman" w:cs="Times New Roman"/>
          <w:kern w:val="0"/>
        </w:rPr>
        <w:t xml:space="preserve">words </w:t>
      </w:r>
      <w:r w:rsidRPr="005F236D">
        <w:rPr>
          <w:rFonts w:ascii="Times New Roman" w:hAnsi="Times New Roman" w:cs="Times New Roman"/>
          <w:kern w:val="0"/>
        </w:rPr>
        <w:t xml:space="preserve">and </w:t>
      </w:r>
      <w:r w:rsidR="000628CE">
        <w:rPr>
          <w:rFonts w:ascii="Times New Roman" w:hAnsi="Times New Roman" w:cs="Times New Roman"/>
          <w:kern w:val="0"/>
        </w:rPr>
        <w:t xml:space="preserve">phrases and </w:t>
      </w:r>
      <w:r w:rsidRPr="005F236D">
        <w:rPr>
          <w:rFonts w:ascii="Times New Roman" w:hAnsi="Times New Roman" w:cs="Times New Roman"/>
          <w:kern w:val="0"/>
        </w:rPr>
        <w:t>fill in the blanks.</w:t>
      </w:r>
    </w:p>
    <w:p w14:paraId="1E07CF00" w14:textId="77777777" w:rsidR="00032BF4" w:rsidRPr="005F236D" w:rsidRDefault="00032BF4"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Each restaurant shows what the</w:t>
      </w:r>
      <w:r w:rsidR="00725EE1" w:rsidRPr="005F236D">
        <w:rPr>
          <w:rFonts w:ascii="Times New Roman" w:hAnsi="Times New Roman" w:cs="Times New Roman"/>
          <w:kern w:val="0"/>
          <w:sz w:val="20"/>
          <w:szCs w:val="20"/>
        </w:rPr>
        <w:t>y serve by (</w:t>
      </w:r>
      <w:r w:rsidR="00725EE1" w:rsidRPr="005F236D">
        <w:rPr>
          <w:rFonts w:ascii="Times New Roman" w:hAnsi="Times New Roman" w:cs="Times New Roman"/>
          <w:kern w:val="0"/>
          <w:sz w:val="20"/>
          <w:szCs w:val="20"/>
        </w:rPr>
        <w:tab/>
      </w:r>
      <w:r w:rsidR="00725EE1" w:rsidRPr="005F236D">
        <w:rPr>
          <w:rFonts w:ascii="Times New Roman" w:hAnsi="Times New Roman" w:cs="Times New Roman"/>
          <w:kern w:val="0"/>
          <w:sz w:val="20"/>
          <w:szCs w:val="20"/>
        </w:rPr>
        <w:tab/>
        <w:t xml:space="preserve"> </w:t>
      </w:r>
      <w:r w:rsidRPr="005F236D">
        <w:rPr>
          <w:rFonts w:ascii="Times New Roman" w:hAnsi="Times New Roman" w:cs="Times New Roman"/>
          <w:kern w:val="0"/>
          <w:sz w:val="20"/>
          <w:szCs w:val="20"/>
        </w:rPr>
        <w:t>) plastic food samples.</w:t>
      </w:r>
    </w:p>
    <w:p w14:paraId="2C9CEE32" w14:textId="77777777" w:rsidR="00032BF4" w:rsidRPr="005F236D" w:rsidRDefault="00725EE1"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display (B) displayed (C) displaying (D) to display]</w:t>
      </w:r>
    </w:p>
    <w:p w14:paraId="1B6ABAA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Look at </w:t>
      </w:r>
      <w:r w:rsidR="000628CE">
        <w:rPr>
          <w:rFonts w:ascii="Times New Roman" w:hAnsi="Times New Roman" w:cs="Times New Roman"/>
          <w:kern w:val="0"/>
          <w:sz w:val="20"/>
          <w:szCs w:val="20"/>
        </w:rPr>
        <w:t xml:space="preserve">that model </w:t>
      </w:r>
      <w:r w:rsidRPr="005F236D">
        <w:rPr>
          <w:rFonts w:ascii="Times New Roman" w:hAnsi="Times New Roman" w:cs="Times New Roman"/>
          <w:kern w:val="0"/>
          <w:sz w:val="20"/>
          <w:szCs w:val="20"/>
        </w:rPr>
        <w:t xml:space="preserve">of spaghetti (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round a fork.</w:t>
      </w:r>
    </w:p>
    <w:p w14:paraId="68882F66" w14:textId="77777777" w:rsidR="00032BF4" w:rsidRPr="005F236D" w:rsidRDefault="00725EE1"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to twist (B) twist (C) twister (D) twisting]</w:t>
      </w:r>
    </w:p>
    <w:p w14:paraId="4B8F50D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Food samples were once made of (</w:t>
      </w:r>
      <w:r w:rsidR="00725EE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 ) but now</w:t>
      </w:r>
      <w:r w:rsidR="00725EE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they are made of plastic.</w:t>
      </w:r>
    </w:p>
    <w:p w14:paraId="541E354E" w14:textId="77777777" w:rsidR="00032BF4" w:rsidRPr="005F236D" w:rsidRDefault="00725EE1"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glue (B) paper (C) soil (D) wax]</w:t>
      </w:r>
    </w:p>
    <w:p w14:paraId="25EFD751" w14:textId="77777777" w:rsidR="00032BF4" w:rsidRPr="005F236D" w:rsidRDefault="00032BF4" w:rsidP="00725EE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(4) If you want to have some as a souvenir, I recommend</w:t>
      </w:r>
      <w:r w:rsidR="00725EE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you buy accessories (</w:t>
      </w:r>
      <w:r w:rsidR="00725EE1" w:rsidRPr="005F236D">
        <w:rPr>
          <w:rFonts w:ascii="Times New Roman" w:hAnsi="Times New Roman" w:cs="Times New Roman"/>
          <w:kern w:val="0"/>
          <w:sz w:val="20"/>
          <w:szCs w:val="20"/>
        </w:rPr>
        <w:tab/>
        <w:t xml:space="preserve">) that tiny </w:t>
      </w:r>
      <w:r w:rsidRPr="005F236D">
        <w:rPr>
          <w:rFonts w:ascii="Times New Roman" w:hAnsi="Times New Roman" w:cs="Times New Roman"/>
          <w:kern w:val="0"/>
          <w:sz w:val="20"/>
          <w:szCs w:val="20"/>
        </w:rPr>
        <w:t>fake food.</w:t>
      </w:r>
    </w:p>
    <w:p w14:paraId="7D23FA11" w14:textId="77777777" w:rsidR="00032BF4" w:rsidRPr="005F236D" w:rsidRDefault="00725EE1"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feature (B) featured (C) featuring (D) to feature]</w:t>
      </w:r>
    </w:p>
    <w:p w14:paraId="683D4E7E" w14:textId="77777777" w:rsidR="00725EE1" w:rsidRPr="005F236D" w:rsidRDefault="00725EE1" w:rsidP="00032BF4">
      <w:pPr>
        <w:widowControl/>
        <w:autoSpaceDE w:val="0"/>
        <w:autoSpaceDN w:val="0"/>
        <w:adjustRightInd w:val="0"/>
        <w:jc w:val="left"/>
        <w:rPr>
          <w:rFonts w:ascii="Times New Roman" w:hAnsi="Times New Roman" w:cs="Times New Roman"/>
          <w:kern w:val="0"/>
          <w:sz w:val="23"/>
          <w:szCs w:val="23"/>
        </w:rPr>
      </w:pPr>
    </w:p>
    <w:p w14:paraId="12F91C68" w14:textId="77777777" w:rsidR="00725EE1" w:rsidRPr="005F236D" w:rsidRDefault="00725EE1"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 xml:space="preserve"> </w:t>
      </w:r>
      <w:r w:rsidR="0083196E" w:rsidRPr="005F236D">
        <w:rPr>
          <w:rFonts w:ascii="Times New Roman" w:hAnsi="Times New Roman" w:cs="Times New Roman"/>
          <w:kern w:val="0"/>
        </w:rPr>
        <w:t>Translate</w:t>
      </w:r>
      <w:r w:rsidRPr="005F236D">
        <w:rPr>
          <w:rFonts w:ascii="Times New Roman" w:hAnsi="Times New Roman" w:cs="Times New Roman"/>
          <w:kern w:val="0"/>
        </w:rPr>
        <w:t xml:space="preserve"> into English.</w:t>
      </w:r>
    </w:p>
    <w:p w14:paraId="79C37315"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札幌の雪祭りは、</w:t>
      </w:r>
      <w:r w:rsidRPr="005F236D">
        <w:rPr>
          <w:rFonts w:ascii="¿" w:hAnsi="¿" w:cs="¿"/>
          <w:kern w:val="0"/>
          <w:sz w:val="20"/>
          <w:szCs w:val="20"/>
        </w:rPr>
        <w:t xml:space="preserve">2 </w:t>
      </w:r>
      <w:r w:rsidR="000628CE">
        <w:rPr>
          <w:rFonts w:ascii="¿" w:hAnsi="¿" w:cs="¿"/>
          <w:kern w:val="0"/>
          <w:sz w:val="20"/>
          <w:szCs w:val="20"/>
        </w:rPr>
        <w:t>月の</w:t>
      </w:r>
      <w:r w:rsidR="000628CE">
        <w:rPr>
          <w:rFonts w:ascii="¿" w:hAnsi="¿" w:cs="¿" w:hint="eastAsia"/>
          <w:kern w:val="0"/>
          <w:sz w:val="20"/>
          <w:szCs w:val="20"/>
        </w:rPr>
        <w:t>初</w:t>
      </w:r>
      <w:r w:rsidRPr="005F236D">
        <w:rPr>
          <w:rFonts w:ascii="¿" w:hAnsi="¿" w:cs="¿"/>
          <w:kern w:val="0"/>
          <w:sz w:val="20"/>
          <w:szCs w:val="20"/>
        </w:rPr>
        <w:t>旬に</w:t>
      </w:r>
      <w:r w:rsidRPr="005F236D">
        <w:rPr>
          <w:rFonts w:ascii="¿" w:hAnsi="¿" w:cs="¿"/>
          <w:kern w:val="0"/>
          <w:sz w:val="20"/>
          <w:szCs w:val="20"/>
        </w:rPr>
        <w:t xml:space="preserve">1 </w:t>
      </w:r>
      <w:r w:rsidRPr="005F236D">
        <w:rPr>
          <w:rFonts w:ascii="¿" w:hAnsi="¿" w:cs="¿"/>
          <w:kern w:val="0"/>
          <w:sz w:val="20"/>
          <w:szCs w:val="20"/>
        </w:rPr>
        <w:t>週間ほど開催されます。</w:t>
      </w:r>
    </w:p>
    <w:p w14:paraId="5A22DA66"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混み合いますので、飛行機やホテルの予約は早めがいいでしょう。</w:t>
      </w:r>
    </w:p>
    <w:p w14:paraId="062158F2" w14:textId="77777777" w:rsidR="00725EE1" w:rsidRPr="005F236D" w:rsidRDefault="00725EE1" w:rsidP="00032BF4">
      <w:pPr>
        <w:widowControl/>
        <w:autoSpaceDE w:val="0"/>
        <w:autoSpaceDN w:val="0"/>
        <w:adjustRightInd w:val="0"/>
        <w:jc w:val="left"/>
        <w:rPr>
          <w:rFonts w:ascii="¿" w:hAnsi="¿" w:cs="¿"/>
          <w:kern w:val="0"/>
          <w:sz w:val="17"/>
          <w:szCs w:val="17"/>
        </w:rPr>
      </w:pPr>
    </w:p>
    <w:p w14:paraId="485DDFE1" w14:textId="77777777" w:rsidR="00725EE1" w:rsidRPr="005F236D" w:rsidRDefault="00725EE1" w:rsidP="00725EE1">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54629BC5" w14:textId="77777777" w:rsidR="00032BF4" w:rsidRPr="005F236D" w:rsidRDefault="00725EE1"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words to indicate the words underlined.</w:t>
      </w:r>
    </w:p>
    <w:p w14:paraId="65FEB705" w14:textId="77777777" w:rsidR="00725EE1" w:rsidRPr="005F236D" w:rsidRDefault="00725EE1"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Hokkaido now produces the largest amount of rice owing to breed</w:t>
      </w:r>
      <w:r w:rsidR="0083196E"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improvement and soil dressing.</w:t>
      </w:r>
    </w:p>
    <w:p w14:paraId="77C02E94" w14:textId="77777777" w:rsidR="00725EE1" w:rsidRPr="005F236D" w:rsidRDefault="0083196E"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725EE1" w:rsidRPr="005F236D">
        <w:rPr>
          <w:rFonts w:ascii="Times New Roman" w:hAnsi="Times New Roman" w:cs="Times New Roman"/>
          <w:kern w:val="0"/>
          <w:sz w:val="20"/>
          <w:szCs w:val="20"/>
        </w:rPr>
        <w:t>[(A) to apply fertilizer (B) to apply insecticide (C) to apply preservative</w:t>
      </w:r>
      <w:r w:rsidRPr="005F236D">
        <w:rPr>
          <w:rFonts w:ascii="Times New Roman" w:hAnsi="Times New Roman" w:cs="Times New Roman"/>
          <w:kern w:val="0"/>
          <w:sz w:val="20"/>
          <w:szCs w:val="20"/>
        </w:rPr>
        <w:t xml:space="preserve"> </w:t>
      </w:r>
      <w:r w:rsidR="00725EE1" w:rsidRPr="005F236D">
        <w:rPr>
          <w:rFonts w:ascii="Times New Roman" w:hAnsi="Times New Roman" w:cs="Times New Roman"/>
          <w:kern w:val="0"/>
          <w:sz w:val="20"/>
          <w:szCs w:val="20"/>
        </w:rPr>
        <w:t>(D) to apply water]</w:t>
      </w:r>
    </w:p>
    <w:p w14:paraId="22C7D5F5" w14:textId="77777777" w:rsidR="00725EE1" w:rsidRPr="005F236D" w:rsidRDefault="00725EE1"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Hokkaido produces the largest amount of dairy products in Japan.</w:t>
      </w:r>
    </w:p>
    <w:p w14:paraId="6767EAF3" w14:textId="77777777" w:rsidR="00725EE1" w:rsidRPr="005F236D" w:rsidRDefault="0083196E"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725EE1" w:rsidRPr="005F236D">
        <w:rPr>
          <w:rFonts w:ascii="Times New Roman" w:hAnsi="Times New Roman" w:cs="Times New Roman"/>
          <w:kern w:val="0"/>
          <w:sz w:val="20"/>
          <w:szCs w:val="20"/>
        </w:rPr>
        <w:t>[(A) beet (B) corn (C) food made from milk (D) sugar]</w:t>
      </w:r>
    </w:p>
    <w:p w14:paraId="18AD490B" w14:textId="77777777" w:rsidR="00725EE1" w:rsidRPr="005F236D" w:rsidRDefault="00725EE1" w:rsidP="0083196E">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(3) Hokkaido is famous for Japanese spas, a place where the water contains special</w:t>
      </w:r>
      <w:r w:rsidR="0083196E"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minerals, such as </w:t>
      </w:r>
      <w:r w:rsidR="0083196E"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Noboribetsu and Teizankei.</w:t>
      </w:r>
    </w:p>
    <w:p w14:paraId="4AD7D987" w14:textId="77777777" w:rsidR="00725EE1" w:rsidRPr="005F236D" w:rsidRDefault="0083196E"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725EE1" w:rsidRPr="005F236D">
        <w:rPr>
          <w:rFonts w:ascii="Times New Roman" w:hAnsi="Times New Roman" w:cs="Times New Roman"/>
          <w:kern w:val="0"/>
          <w:sz w:val="20"/>
          <w:szCs w:val="20"/>
        </w:rPr>
        <w:t>[(A) acids (B) hot springs (C) soil (D) stones]</w:t>
      </w:r>
    </w:p>
    <w:p w14:paraId="55C0E22A" w14:textId="77777777" w:rsidR="00725EE1" w:rsidRPr="005F236D" w:rsidRDefault="00725EE1" w:rsidP="0083196E">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(4) Shiretoko means ‘the end of the Earth’ in the Ainu language, which is spoken</w:t>
      </w:r>
      <w:r w:rsidR="0083196E"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by indigenous people who have lived in Hokkaido for a long time.</w:t>
      </w:r>
    </w:p>
    <w:p w14:paraId="63B14218" w14:textId="77777777" w:rsidR="00725EE1" w:rsidRPr="005F236D" w:rsidRDefault="0083196E" w:rsidP="00725EE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725EE1" w:rsidRPr="005F236D">
        <w:rPr>
          <w:rFonts w:ascii="Times New Roman" w:hAnsi="Times New Roman" w:cs="Times New Roman"/>
          <w:kern w:val="0"/>
          <w:sz w:val="20"/>
          <w:szCs w:val="20"/>
        </w:rPr>
        <w:t>[(A) expanding (B) native (C) particular (D) rare]</w:t>
      </w:r>
    </w:p>
    <w:p w14:paraId="22416E95" w14:textId="77777777" w:rsidR="00725EE1" w:rsidRPr="005F236D" w:rsidRDefault="00725EE1" w:rsidP="00032BF4">
      <w:pPr>
        <w:widowControl/>
        <w:autoSpaceDE w:val="0"/>
        <w:autoSpaceDN w:val="0"/>
        <w:adjustRightInd w:val="0"/>
        <w:jc w:val="left"/>
        <w:rPr>
          <w:rFonts w:ascii="Times New Roman" w:hAnsi="Times New Roman" w:cs="Times New Roman"/>
          <w:kern w:val="0"/>
        </w:rPr>
      </w:pPr>
    </w:p>
    <w:p w14:paraId="433C1821" w14:textId="77777777" w:rsidR="00725EE1" w:rsidRPr="005F236D" w:rsidRDefault="00725EE1" w:rsidP="00032BF4">
      <w:pPr>
        <w:widowControl/>
        <w:autoSpaceDE w:val="0"/>
        <w:autoSpaceDN w:val="0"/>
        <w:adjustRightInd w:val="0"/>
        <w:jc w:val="left"/>
        <w:rPr>
          <w:rFonts w:ascii="Times New Roman" w:hAnsi="Times New Roman" w:cs="Times New Roman"/>
          <w:kern w:val="0"/>
        </w:rPr>
      </w:pPr>
    </w:p>
    <w:p w14:paraId="73768732" w14:textId="77777777" w:rsidR="0083196E" w:rsidRPr="005F236D" w:rsidRDefault="00725EE1"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0083196E" w:rsidRPr="005F236D">
        <w:rPr>
          <w:rFonts w:ascii="Times New Roman" w:hAnsi="Times New Roman" w:cs="Times New Roman"/>
          <w:kern w:val="0"/>
        </w:rPr>
        <w:t>Choose the most</w:t>
      </w:r>
      <w:r w:rsidR="00032BF4" w:rsidRPr="005F236D">
        <w:rPr>
          <w:rFonts w:ascii="Times New Roman" w:hAnsi="Times New Roman" w:cs="Times New Roman"/>
          <w:kern w:val="0"/>
        </w:rPr>
        <w:t xml:space="preserve"> appropriate name</w:t>
      </w:r>
      <w:r w:rsidR="0083196E"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0083196E" w:rsidRPr="005F236D">
        <w:rPr>
          <w:rFonts w:ascii="Times New Roman" w:hAnsi="Times New Roman" w:cs="Times New Roman"/>
          <w:kern w:val="0"/>
        </w:rPr>
        <w:t>s</w:t>
      </w:r>
      <w:r w:rsidR="00032BF4" w:rsidRPr="005F236D">
        <w:rPr>
          <w:rFonts w:ascii="Times New Roman" w:hAnsi="Times New Roman" w:cs="Times New Roman"/>
          <w:kern w:val="0"/>
        </w:rPr>
        <w:t xml:space="preserve"> for the pictures below.</w:t>
      </w:r>
    </w:p>
    <w:p w14:paraId="252D87DF" w14:textId="77777777" w:rsidR="0083196E" w:rsidRPr="005F236D" w:rsidRDefault="0083196E"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5EC22F7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the large campus of Hokkaido University</w:t>
      </w:r>
    </w:p>
    <w:p w14:paraId="5AA467B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(b) the statue of Dr. William S. Clark</w:t>
      </w:r>
    </w:p>
    <w:p w14:paraId="702C804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(c) one of the exhibits at the Sapporo Snow Festival</w:t>
      </w:r>
    </w:p>
    <w:p w14:paraId="7641C34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(d) the Clock Tower Building of Hokkaido University</w:t>
      </w:r>
    </w:p>
    <w:p w14:paraId="53ECC644" w14:textId="77777777" w:rsidR="00725EE1" w:rsidRPr="005F236D" w:rsidRDefault="00725EE1" w:rsidP="00032BF4">
      <w:pPr>
        <w:widowControl/>
        <w:autoSpaceDE w:val="0"/>
        <w:autoSpaceDN w:val="0"/>
        <w:adjustRightInd w:val="0"/>
        <w:jc w:val="left"/>
        <w:rPr>
          <w:rFonts w:ascii="Times New Roman" w:hAnsi="Times New Roman" w:cs="Times New Roman"/>
          <w:kern w:val="0"/>
          <w:sz w:val="26"/>
          <w:szCs w:val="26"/>
        </w:rPr>
      </w:pPr>
    </w:p>
    <w:p w14:paraId="3D7F1251" w14:textId="77777777" w:rsidR="0083196E" w:rsidRPr="005F236D" w:rsidRDefault="0083196E" w:rsidP="0083196E">
      <w:pPr>
        <w:widowControl/>
        <w:autoSpaceDE w:val="0"/>
        <w:autoSpaceDN w:val="0"/>
        <w:adjustRightInd w:val="0"/>
        <w:jc w:val="left"/>
        <w:rPr>
          <w:rFonts w:ascii="Times New Roman" w:hAnsi="Times New Roman" w:cs="Times New Roman"/>
          <w:kern w:val="0"/>
          <w:sz w:val="26"/>
          <w:szCs w:val="26"/>
        </w:rPr>
      </w:pPr>
      <w:r w:rsidRPr="005F236D">
        <w:rPr>
          <w:rFonts w:ascii="Times New Roman" w:hAnsi="Times New Roman" w:cs="Times New Roman"/>
          <w:kern w:val="0"/>
          <w:sz w:val="26"/>
          <w:szCs w:val="26"/>
        </w:rPr>
        <w:t>Explanations</w:t>
      </w:r>
    </w:p>
    <w:p w14:paraId="4EEE91AE" w14:textId="77777777" w:rsidR="0083196E" w:rsidRPr="005F236D" w:rsidRDefault="0083196E" w:rsidP="0083196E">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This large snow sculpture is so skillfully carved that you don’t want it to melt after the festival.</w:t>
      </w:r>
    </w:p>
    <w:p w14:paraId="31579B66" w14:textId="77777777" w:rsidR="0083196E" w:rsidRPr="005F236D" w:rsidRDefault="0083196E" w:rsidP="0083196E">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(2) This building once served as the military exercise hall of Sapporo Agricultural College, the forerunner    of the present Hokkaido University.</w:t>
      </w:r>
    </w:p>
    <w:p w14:paraId="08F17412" w14:textId="77777777" w:rsidR="0083196E" w:rsidRPr="005F236D" w:rsidRDefault="0083196E" w:rsidP="0083196E">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This is the well-known avenue of tall poplars passing through Hokkaido University farm.</w:t>
      </w:r>
    </w:p>
    <w:p w14:paraId="31FE8C1D" w14:textId="77777777" w:rsidR="0083196E" w:rsidRPr="005F236D" w:rsidRDefault="0083196E" w:rsidP="0083196E">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This educator is well known by his parting words to his students, “Boys, be ambitious!”</w:t>
      </w:r>
    </w:p>
    <w:p w14:paraId="0D520982" w14:textId="77777777" w:rsidR="0083196E" w:rsidRPr="005F236D" w:rsidRDefault="0083196E">
      <w:pPr>
        <w:widowControl/>
        <w:jc w:val="left"/>
        <w:rPr>
          <w:rFonts w:ascii="Times New Roman" w:hAnsi="Times New Roman" w:cs="Times New Roman"/>
          <w:kern w:val="0"/>
          <w:sz w:val="20"/>
          <w:szCs w:val="20"/>
        </w:rPr>
      </w:pPr>
      <w:r w:rsidRPr="005F236D">
        <w:rPr>
          <w:rFonts w:ascii="Times New Roman" w:hAnsi="Times New Roman" w:cs="Times New Roman"/>
          <w:kern w:val="0"/>
          <w:sz w:val="20"/>
          <w:szCs w:val="20"/>
        </w:rPr>
        <w:br w:type="page"/>
      </w:r>
    </w:p>
    <w:p w14:paraId="1F4372F5" w14:textId="77777777" w:rsidR="0028767C" w:rsidRPr="005F236D" w:rsidRDefault="0083196E" w:rsidP="0028767C">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5</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Hiraizumi as the Buddhist</w:t>
      </w:r>
      <w:r w:rsidR="0028767C" w:rsidRPr="005F236D">
        <w:rPr>
          <w:rFonts w:ascii="Times New Roman" w:hAnsi="Times New Roman" w:cs="Times New Roman"/>
          <w:kern w:val="0"/>
          <w:sz w:val="32"/>
          <w:szCs w:val="32"/>
        </w:rPr>
        <w:t xml:space="preserve"> Pure Land</w:t>
      </w:r>
    </w:p>
    <w:p w14:paraId="799DD35A" w14:textId="77777777" w:rsidR="0083196E" w:rsidRPr="005F236D" w:rsidRDefault="0083196E" w:rsidP="0083196E">
      <w:pPr>
        <w:widowControl/>
        <w:autoSpaceDE w:val="0"/>
        <w:autoSpaceDN w:val="0"/>
        <w:adjustRightInd w:val="0"/>
        <w:jc w:val="left"/>
        <w:rPr>
          <w:rFonts w:ascii="Times New Roman" w:hAnsi="Times New Roman" w:cs="Times New Roman"/>
          <w:kern w:val="0"/>
          <w:sz w:val="32"/>
          <w:szCs w:val="32"/>
        </w:rPr>
      </w:pPr>
    </w:p>
    <w:p w14:paraId="36C2264C" w14:textId="77777777" w:rsidR="0083196E" w:rsidRPr="005F236D" w:rsidRDefault="0083196E" w:rsidP="0083196E">
      <w:pPr>
        <w:widowControl/>
        <w:autoSpaceDE w:val="0"/>
        <w:autoSpaceDN w:val="0"/>
        <w:adjustRightInd w:val="0"/>
        <w:jc w:val="left"/>
        <w:rPr>
          <w:rFonts w:ascii="Times New Roman" w:hAnsi="Times New Roman" w:cs="Times New Roman"/>
          <w:kern w:val="0"/>
          <w:sz w:val="28"/>
          <w:szCs w:val="28"/>
        </w:rPr>
      </w:pPr>
    </w:p>
    <w:p w14:paraId="5143FC2A" w14:textId="77777777" w:rsidR="0083196E" w:rsidRPr="005F236D" w:rsidRDefault="0083196E" w:rsidP="0083196E">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382DA6D5" w14:textId="77777777" w:rsidR="00032BF4" w:rsidRPr="005F236D" w:rsidRDefault="0083196E" w:rsidP="0028767C">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Chusonji Temple in Hiraizumi was built at the beginning of the 12</w:t>
      </w:r>
      <w:r w:rsidR="00032BF4" w:rsidRPr="005F236D">
        <w:rPr>
          <w:rFonts w:ascii="Times New Roman" w:hAnsi="Times New Roman" w:cs="Times New Roman"/>
          <w:kern w:val="0"/>
          <w:sz w:val="20"/>
          <w:szCs w:val="20"/>
          <w:vertAlign w:val="superscript"/>
        </w:rPr>
        <w:t>th</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century by a local lord, Kiyohira. In those days there were many battles over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control of territories, and Kiyohira often fought. Eventually a large number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warriors died in the bloody battles. The lord wanted to comfort the souls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the dead. Chusonji Temple was meant to be a symbol of a peaceful, ideal</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society following the teachings of Buddha. It is impressive in its solemnity and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gorgeousness.</w:t>
      </w:r>
    </w:p>
    <w:p w14:paraId="4A660F79" w14:textId="77777777" w:rsidR="00032BF4" w:rsidRPr="005F236D" w:rsidRDefault="0083196E" w:rsidP="0028767C">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About 20 minutes’ walk up a shady and slightly chilly, rocky path leads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you to Chusonji Temple. The path is lined with tall trees all the way and as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you walk there, you begin to feel you are getting nearer to a very special sacred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place. Entering the newly built hall, you are stunned by a gorgeous but solemn</w:t>
      </w:r>
      <w:r w:rsidR="0028767C"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altar. This golden Amida altar, known as Konjikido, is the only structure left</w:t>
      </w:r>
      <w:r w:rsidR="0028767C" w:rsidRPr="005F236D">
        <w:rPr>
          <w:rFonts w:ascii="Times New Roman" w:hAnsi="Times New Roman" w:cs="Times New Roman"/>
          <w:kern w:val="0"/>
          <w:sz w:val="20"/>
          <w:szCs w:val="20"/>
        </w:rPr>
        <w:t xml:space="preserve"> of the original Chusonji. </w:t>
      </w:r>
      <w:r w:rsidR="00032BF4" w:rsidRPr="005F236D">
        <w:rPr>
          <w:rFonts w:ascii="Times New Roman" w:hAnsi="Times New Roman" w:cs="Times New Roman"/>
          <w:kern w:val="0"/>
          <w:sz w:val="20"/>
          <w:szCs w:val="20"/>
        </w:rPr>
        <w:t>Amida is the merciful Buddha of Infinite Light. By</w:t>
      </w:r>
      <w:r w:rsidR="0028767C"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repeating his name, people hoped for salvation and rebirth in his Pure Land.</w:t>
      </w:r>
      <w:r w:rsidR="0028767C"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Without the abundant local gold, this outstanding masterpiece, completed in</w:t>
      </w:r>
      <w:r w:rsidR="0028767C"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1124, would never have been made. You wonder how and where they got those</w:t>
      </w:r>
      <w:r w:rsidR="0028767C"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delicate and lustrous pearls decorating its interior. Looking at the incredible</w:t>
      </w:r>
      <w:r w:rsidR="0028767C"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art, you are assured people in those days lived a very sophisticated life in this</w:t>
      </w:r>
      <w:r w:rsidR="0028767C"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area, in contrast to the stereotyped image of the countryside nowadays.</w:t>
      </w:r>
    </w:p>
    <w:p w14:paraId="486C637B" w14:textId="77777777" w:rsidR="00032BF4" w:rsidRPr="005F236D" w:rsidRDefault="0028767C" w:rsidP="0028767C">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Nearby are the ruins of the Motsuji Temple. Its original buildings were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all destroyed by fire, but the garden with Oizumigaike Pond at its center still</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remains. These two temples in Hiraizumi show us an image of the Pure Land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Buddhist world.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 xml:space="preserve">        </w:t>
      </w:r>
      <w:r w:rsidR="00032BF4" w:rsidRPr="005F236D">
        <w:rPr>
          <w:rFonts w:ascii="Times New Roman" w:hAnsi="Times New Roman" w:cs="Times New Roman"/>
          <w:kern w:val="0"/>
          <w:sz w:val="20"/>
          <w:szCs w:val="20"/>
        </w:rPr>
        <w:t>(282 words)</w:t>
      </w:r>
    </w:p>
    <w:p w14:paraId="01314D50" w14:textId="77777777" w:rsidR="0028767C" w:rsidRPr="005F236D" w:rsidRDefault="0028767C" w:rsidP="0028767C">
      <w:pPr>
        <w:widowControl/>
        <w:autoSpaceDE w:val="0"/>
        <w:autoSpaceDN w:val="0"/>
        <w:adjustRightInd w:val="0"/>
        <w:jc w:val="left"/>
        <w:rPr>
          <w:rFonts w:ascii="¿" w:hAnsi="¿" w:cs="¿"/>
          <w:kern w:val="0"/>
          <w:sz w:val="14"/>
          <w:szCs w:val="14"/>
        </w:rPr>
      </w:pPr>
    </w:p>
    <w:p w14:paraId="5B6FB18E" w14:textId="77777777" w:rsidR="0028767C" w:rsidRPr="005F236D" w:rsidRDefault="0028767C" w:rsidP="0028767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6"/>
          <w:szCs w:val="26"/>
        </w:rPr>
        <w:t>Words &amp; Phrases</w:t>
      </w:r>
      <w:r w:rsidRPr="005F236D">
        <w:rPr>
          <w:rFonts w:ascii="Times New Roman" w:hAnsi="Times New Roman" w:cs="Times New Roman"/>
          <w:kern w:val="0"/>
          <w:sz w:val="20"/>
          <w:szCs w:val="20"/>
        </w:rPr>
        <w:t xml:space="preserve"> </w:t>
      </w:r>
    </w:p>
    <w:p w14:paraId="66FB76F7" w14:textId="77777777" w:rsidR="0028767C" w:rsidRPr="005F236D" w:rsidRDefault="0028767C" w:rsidP="0028767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Amida </w:t>
      </w:r>
      <w:r w:rsidRPr="005F236D">
        <w:rPr>
          <w:rFonts w:ascii="¿" w:hAnsi="¿" w:cs="¿"/>
          <w:kern w:val="0"/>
          <w:sz w:val="20"/>
          <w:szCs w:val="20"/>
        </w:rPr>
        <w:t>▶</w:t>
      </w:r>
      <w:r w:rsidRPr="005F236D">
        <w:rPr>
          <w:rFonts w:ascii="¿" w:hAnsi="¿" w:cs="¿"/>
          <w:kern w:val="0"/>
          <w:sz w:val="20"/>
          <w:szCs w:val="20"/>
        </w:rPr>
        <w:t>阿弥陀如来、無限の光を持つ仏（</w:t>
      </w:r>
      <w:r w:rsidRPr="005F236D">
        <w:rPr>
          <w:rFonts w:ascii="¿" w:hAnsi="¿" w:cs="¿"/>
          <w:kern w:val="0"/>
          <w:sz w:val="20"/>
          <w:szCs w:val="20"/>
        </w:rPr>
        <w:t>the merciful Buddha of Infinite Light</w:t>
      </w:r>
      <w:r w:rsidRPr="005F236D">
        <w:rPr>
          <w:rFonts w:ascii="¿" w:hAnsi="¿" w:cs="¿"/>
          <w:kern w:val="0"/>
          <w:sz w:val="20"/>
          <w:szCs w:val="20"/>
        </w:rPr>
        <w:t>）である。</w:t>
      </w:r>
    </w:p>
    <w:p w14:paraId="580FD9FD" w14:textId="77777777" w:rsidR="0028767C" w:rsidRPr="005F236D" w:rsidRDefault="0028767C" w:rsidP="0028767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Konjikido </w:t>
      </w:r>
      <w:r w:rsidRPr="005F236D">
        <w:rPr>
          <w:rFonts w:ascii="¿" w:hAnsi="¿" w:cs="¿"/>
          <w:kern w:val="0"/>
          <w:sz w:val="20"/>
          <w:szCs w:val="20"/>
        </w:rPr>
        <w:t>▶</w:t>
      </w:r>
      <w:r w:rsidRPr="005F236D">
        <w:rPr>
          <w:rFonts w:ascii="¿" w:hAnsi="¿" w:cs="¿"/>
          <w:kern w:val="0"/>
          <w:sz w:val="20"/>
          <w:szCs w:val="20"/>
        </w:rPr>
        <w:t>金色堂（</w:t>
      </w:r>
      <w:r w:rsidRPr="005F236D">
        <w:rPr>
          <w:rFonts w:ascii="¿" w:hAnsi="¿" w:cs="¿"/>
          <w:kern w:val="0"/>
          <w:sz w:val="20"/>
          <w:szCs w:val="20"/>
        </w:rPr>
        <w:t>the golden Amida altar</w:t>
      </w:r>
      <w:r w:rsidRPr="005F236D">
        <w:rPr>
          <w:rFonts w:ascii="¿" w:hAnsi="¿" w:cs="¿"/>
          <w:kern w:val="0"/>
          <w:sz w:val="20"/>
          <w:szCs w:val="20"/>
        </w:rPr>
        <w:t>）、堂には金箔が貼ってある。</w:t>
      </w:r>
    </w:p>
    <w:p w14:paraId="732AAD34" w14:textId="77777777" w:rsidR="0028767C" w:rsidRPr="005F236D" w:rsidRDefault="0028767C" w:rsidP="00032BF4">
      <w:pPr>
        <w:widowControl/>
        <w:autoSpaceDE w:val="0"/>
        <w:autoSpaceDN w:val="0"/>
        <w:adjustRightInd w:val="0"/>
        <w:jc w:val="left"/>
        <w:rPr>
          <w:rFonts w:ascii="Times New Roman" w:hAnsi="Times New Roman" w:cs="Times New Roman"/>
          <w:kern w:val="0"/>
          <w:sz w:val="17"/>
          <w:szCs w:val="17"/>
        </w:rPr>
      </w:pPr>
    </w:p>
    <w:p w14:paraId="47438C1E" w14:textId="77777777" w:rsidR="0028767C" w:rsidRPr="005F236D" w:rsidRDefault="0028767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056327DB" w14:textId="77777777" w:rsidR="0028767C" w:rsidRPr="005F236D" w:rsidRDefault="0028767C" w:rsidP="0028767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47FC9E93" w14:textId="77777777" w:rsidR="0028767C" w:rsidRPr="005F236D" w:rsidRDefault="0028767C" w:rsidP="0028767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 / F</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Chusonji Temple was built to symbolize a peaceful ideal society.</w:t>
      </w:r>
    </w:p>
    <w:p w14:paraId="415C5913" w14:textId="77777777" w:rsidR="0028767C" w:rsidRPr="005F236D" w:rsidRDefault="0028767C" w:rsidP="0028767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 writer cannot appreciate Chusonji Temple.</w:t>
      </w:r>
    </w:p>
    <w:p w14:paraId="0ED2086B" w14:textId="77777777" w:rsidR="0028767C" w:rsidRPr="005F236D" w:rsidRDefault="0028767C" w:rsidP="0028767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Konjikido was burnt several hundred years ago.</w:t>
      </w:r>
    </w:p>
    <w:p w14:paraId="2A99B488" w14:textId="77777777" w:rsidR="0028767C" w:rsidRPr="005F236D" w:rsidRDefault="0028767C" w:rsidP="0028767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Amida is a kind of Buddha, whose name means ‘Infinite Light’.</w:t>
      </w:r>
    </w:p>
    <w:p w14:paraId="65AFA011" w14:textId="77777777" w:rsidR="0028767C" w:rsidRPr="005F236D" w:rsidRDefault="0028767C" w:rsidP="00032BF4">
      <w:pPr>
        <w:widowControl/>
        <w:autoSpaceDE w:val="0"/>
        <w:autoSpaceDN w:val="0"/>
        <w:adjustRightInd w:val="0"/>
        <w:jc w:val="left"/>
        <w:rPr>
          <w:rFonts w:ascii="Times New Roman" w:hAnsi="Times New Roman" w:cs="Times New Roman"/>
          <w:kern w:val="0"/>
        </w:rPr>
      </w:pPr>
    </w:p>
    <w:p w14:paraId="1D9CA423" w14:textId="77777777" w:rsidR="0028767C" w:rsidRPr="005F236D" w:rsidRDefault="0028767C" w:rsidP="0028767C">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1D51A523" w14:textId="77777777" w:rsidR="0028767C" w:rsidRPr="005F236D" w:rsidRDefault="0028767C" w:rsidP="0028767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6039020F" w14:textId="77777777" w:rsidR="0028767C" w:rsidRPr="005F236D" w:rsidRDefault="0028767C" w:rsidP="0028767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Listen to the dialogue on the CD and fill in the blanks.</w:t>
      </w:r>
    </w:p>
    <w:p w14:paraId="0610EB3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Bob: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I’m thinking of a short trip in Tohoku to enjoy</w:t>
      </w:r>
      <w:r w:rsidR="002876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various colors of the beautiful leaves. Any</w:t>
      </w:r>
    </w:p>
    <w:p w14:paraId="521B864D" w14:textId="77777777" w:rsidR="00032BF4" w:rsidRPr="005F236D" w:rsidRDefault="00032BF4" w:rsidP="0028767C">
      <w:pPr>
        <w:widowControl/>
        <w:autoSpaceDE w:val="0"/>
        <w:autoSpaceDN w:val="0"/>
        <w:adjustRightInd w:val="0"/>
        <w:ind w:firstLine="960"/>
        <w:jc w:val="left"/>
        <w:rPr>
          <w:rFonts w:ascii="Times New Roman" w:hAnsi="Times New Roman" w:cs="Times New Roman"/>
          <w:kern w:val="0"/>
          <w:sz w:val="20"/>
          <w:szCs w:val="20"/>
        </w:rPr>
      </w:pPr>
      <w:r w:rsidRPr="005F236D">
        <w:rPr>
          <w:rFonts w:ascii="Times New Roman" w:hAnsi="Times New Roman" w:cs="Times New Roman"/>
          <w:kern w:val="0"/>
          <w:sz w:val="20"/>
          <w:szCs w:val="20"/>
        </w:rPr>
        <w:t>suggestions where to stay?</w:t>
      </w:r>
    </w:p>
    <w:p w14:paraId="04FC071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Ayana: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I’d definitely choose one of those ( </w:t>
      </w:r>
      <w:r w:rsidR="0028767C"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r w:rsidR="002876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Japanese-style inns!</w:t>
      </w:r>
    </w:p>
    <w:p w14:paraId="53A91CB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Bob: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is special about those inns?</w:t>
      </w:r>
    </w:p>
    <w:p w14:paraId="19BFF2D3" w14:textId="77777777" w:rsidR="00032BF4" w:rsidRPr="005F236D" w:rsidRDefault="00032BF4" w:rsidP="0028767C">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Ayana: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They are distinctly different from those modern hotels situated in ( </w:t>
      </w:r>
      <w:r w:rsidR="0028767C"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r w:rsidR="002876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areas. The Japanese-style inns are usually locat</w:t>
      </w:r>
      <w:r w:rsidR="0028767C" w:rsidRPr="005F236D">
        <w:rPr>
          <w:rFonts w:ascii="Times New Roman" w:hAnsi="Times New Roman" w:cs="Times New Roman"/>
          <w:kern w:val="0"/>
          <w:sz w:val="20"/>
          <w:szCs w:val="20"/>
        </w:rPr>
        <w:t xml:space="preserve">ed in scenic areas or hot spring </w:t>
      </w:r>
      <w:r w:rsidRPr="005F236D">
        <w:rPr>
          <w:rFonts w:ascii="Times New Roman" w:hAnsi="Times New Roman" w:cs="Times New Roman"/>
          <w:kern w:val="0"/>
          <w:sz w:val="20"/>
          <w:szCs w:val="20"/>
        </w:rPr>
        <w:t>(</w:t>
      </w:r>
      <w:r w:rsidR="0028767C"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w:t>
      </w:r>
    </w:p>
    <w:p w14:paraId="73D347A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Bob: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How about facilities?</w:t>
      </w:r>
    </w:p>
    <w:p w14:paraId="0B713BBF" w14:textId="77777777" w:rsidR="00032BF4" w:rsidRPr="005F236D" w:rsidRDefault="00032BF4" w:rsidP="0028767C">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Ayana: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Guest rooms usually have tatami mats and you are served dinner in your</w:t>
      </w:r>
      <w:r w:rsidR="002876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room, where you wear a Japanese bathrobe after taking a communal bath.</w:t>
      </w:r>
    </w:p>
    <w:p w14:paraId="120DD2F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Bob: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I’m afraid I am too tall for those bathrobes.</w:t>
      </w:r>
    </w:p>
    <w:p w14:paraId="37626F79" w14:textId="77777777" w:rsidR="00032BF4" w:rsidRPr="005F236D" w:rsidRDefault="00032BF4" w:rsidP="0028767C">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Ayana: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There are many inns which offer various bathrobes to choose from: not only</w:t>
      </w:r>
      <w:r w:rsidR="002876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size-wise but also design-wise, so you are free to choose!</w:t>
      </w:r>
    </w:p>
    <w:p w14:paraId="565B3B7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Bob: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It must be expensive to stay at such an inn.</w:t>
      </w:r>
    </w:p>
    <w:p w14:paraId="05051B27" w14:textId="77777777" w:rsidR="00032BF4" w:rsidRPr="005F236D" w:rsidRDefault="00032BF4" w:rsidP="0028767C">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Ayana: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It depends which inn you choose, but usually dinner and breakfast ( )</w:t>
      </w:r>
      <w:r w:rsidR="002876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are included in the room rate and they serve local specialties.</w:t>
      </w:r>
    </w:p>
    <w:p w14:paraId="2FEF4F4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Bob: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Oh, I can’t miss out on the delicious Japanese food!</w:t>
      </w:r>
    </w:p>
    <w:p w14:paraId="0AC05146" w14:textId="77777777" w:rsidR="00032BF4" w:rsidRPr="005F236D" w:rsidRDefault="00032BF4" w:rsidP="00032BF4">
      <w:pPr>
        <w:widowControl/>
        <w:autoSpaceDE w:val="0"/>
        <w:autoSpaceDN w:val="0"/>
        <w:adjustRightInd w:val="0"/>
        <w:jc w:val="left"/>
        <w:rPr>
          <w:rFonts w:ascii="Times New Roman" w:hAnsi="Times New Roman" w:cs="Times New Roman"/>
          <w:kern w:val="0"/>
          <w:sz w:val="23"/>
          <w:szCs w:val="23"/>
        </w:rPr>
      </w:pPr>
    </w:p>
    <w:p w14:paraId="0EFAAA0C" w14:textId="77777777" w:rsidR="0028767C" w:rsidRPr="005F236D" w:rsidRDefault="0028767C" w:rsidP="0028767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words and fill in the blanks.</w:t>
      </w:r>
    </w:p>
    <w:p w14:paraId="415A4A01" w14:textId="77777777" w:rsidR="00032BF4" w:rsidRPr="005F236D" w:rsidRDefault="00032BF4" w:rsidP="0028767C">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(1) Some foreign tourists are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 ) to enter communal baths because they feel</w:t>
      </w:r>
      <w:r w:rsidR="002876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embarrassed about being naked in front of others.</w:t>
      </w:r>
    </w:p>
    <w:p w14:paraId="3FD5D251" w14:textId="77777777" w:rsidR="00032BF4" w:rsidRPr="005F236D" w:rsidRDefault="0028767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determined (B) happy (C) reluctant (D) willing]</w:t>
      </w:r>
    </w:p>
    <w:p w14:paraId="08F251FC" w14:textId="77777777" w:rsidR="0028767C" w:rsidRPr="005F236D" w:rsidRDefault="00032BF4" w:rsidP="0028767C">
      <w:pPr>
        <w:widowControl/>
        <w:autoSpaceDE w:val="0"/>
        <w:autoSpaceDN w:val="0"/>
        <w:adjustRightInd w:val="0"/>
        <w:ind w:left="142" w:hangingChars="71" w:hanging="142"/>
        <w:jc w:val="left"/>
        <w:rPr>
          <w:rFonts w:ascii="Times New Roman" w:hAnsi="Times New Roman" w:cs="Times New Roman"/>
          <w:kern w:val="0"/>
          <w:sz w:val="20"/>
          <w:szCs w:val="20"/>
        </w:rPr>
      </w:pPr>
      <w:r w:rsidRPr="005F236D">
        <w:rPr>
          <w:rFonts w:ascii="Times New Roman" w:hAnsi="Times New Roman" w:cs="Times New Roman"/>
          <w:kern w:val="0"/>
          <w:sz w:val="20"/>
          <w:szCs w:val="20"/>
        </w:rPr>
        <w:t>(2) There are some rules you have to follow in a communal bath, though. You</w:t>
      </w:r>
      <w:r w:rsidR="0028767C" w:rsidRPr="005F236D">
        <w:rPr>
          <w:rFonts w:ascii="Times New Roman" w:hAnsi="Times New Roman" w:cs="Times New Roman"/>
          <w:kern w:val="0"/>
          <w:sz w:val="20"/>
          <w:szCs w:val="20"/>
        </w:rPr>
        <w:t xml:space="preserve"> have to wash yourself </w:t>
      </w:r>
    </w:p>
    <w:p w14:paraId="533FDAE1" w14:textId="77777777" w:rsidR="00032BF4" w:rsidRPr="005F236D" w:rsidRDefault="0028767C" w:rsidP="0028767C">
      <w:pPr>
        <w:widowControl/>
        <w:autoSpaceDE w:val="0"/>
        <w:autoSpaceDN w:val="0"/>
        <w:adjustRightInd w:val="0"/>
        <w:ind w:left="142" w:hangingChars="71" w:hanging="142"/>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b/>
      </w:r>
      <w:r w:rsidR="00032BF4" w:rsidRPr="005F236D">
        <w:rPr>
          <w:rFonts w:ascii="Times New Roman" w:hAnsi="Times New Roman" w:cs="Times New Roman"/>
          <w:kern w:val="0"/>
          <w:sz w:val="20"/>
          <w:szCs w:val="20"/>
        </w:rPr>
        <w:t>) the tub.</w:t>
      </w:r>
    </w:p>
    <w:p w14:paraId="53BCDBA1" w14:textId="77777777" w:rsidR="00032BF4" w:rsidRPr="005F236D" w:rsidRDefault="0028767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in (B) inside (C) out (D) outside]</w:t>
      </w:r>
    </w:p>
    <w:p w14:paraId="0F428CED" w14:textId="77777777" w:rsidR="00032BF4" w:rsidRPr="005F236D" w:rsidRDefault="00032BF4" w:rsidP="0028767C">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This hot spring is famous (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making the skin beautiful; you’ll find your</w:t>
      </w:r>
      <w:r w:rsidR="002876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skin soft and smooth </w:t>
      </w:r>
      <w:r w:rsidR="002876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after taking a bath.</w:t>
      </w:r>
    </w:p>
    <w:p w14:paraId="072526FC" w14:textId="77777777" w:rsidR="00032BF4" w:rsidRPr="005F236D" w:rsidRDefault="0028767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at (B) for (C) in (D) of ]</w:t>
      </w:r>
    </w:p>
    <w:p w14:paraId="37553E9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I’ll enjoy the open-air hot spring with marvelous scenery (</w:t>
      </w:r>
      <w:r w:rsidR="0028767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 ) bathing.</w:t>
      </w:r>
    </w:p>
    <w:p w14:paraId="5C4E93F9" w14:textId="77777777" w:rsidR="00032BF4" w:rsidRPr="005F236D" w:rsidRDefault="0028767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during (B) on (C) when (D) while]</w:t>
      </w:r>
    </w:p>
    <w:p w14:paraId="4D8F99FD" w14:textId="77777777" w:rsidR="0028767C" w:rsidRPr="005F236D" w:rsidRDefault="0028767C" w:rsidP="00032BF4">
      <w:pPr>
        <w:widowControl/>
        <w:autoSpaceDE w:val="0"/>
        <w:autoSpaceDN w:val="0"/>
        <w:adjustRightInd w:val="0"/>
        <w:jc w:val="left"/>
        <w:rPr>
          <w:rFonts w:ascii="Times New Roman" w:hAnsi="Times New Roman" w:cs="Times New Roman"/>
          <w:kern w:val="0"/>
          <w:sz w:val="23"/>
          <w:szCs w:val="23"/>
        </w:rPr>
      </w:pPr>
    </w:p>
    <w:p w14:paraId="19135348" w14:textId="77777777" w:rsidR="002F7484" w:rsidRPr="005F236D" w:rsidRDefault="002F7484" w:rsidP="002F748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156EB8DE" w14:textId="77777777" w:rsidR="00032BF4" w:rsidRPr="005F236D" w:rsidRDefault="00032BF4" w:rsidP="002F748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東北地方には、硫黄（</w:t>
      </w:r>
      <w:r w:rsidRPr="005F236D">
        <w:rPr>
          <w:rFonts w:ascii="¿" w:hAnsi="¿" w:cs="¿"/>
          <w:kern w:val="0"/>
          <w:sz w:val="20"/>
          <w:szCs w:val="20"/>
        </w:rPr>
        <w:t>sulfur</w:t>
      </w:r>
      <w:r w:rsidRPr="005F236D">
        <w:rPr>
          <w:rFonts w:ascii="¿" w:hAnsi="¿" w:cs="¿"/>
          <w:kern w:val="0"/>
          <w:sz w:val="20"/>
          <w:szCs w:val="20"/>
        </w:rPr>
        <w:t>）を含んだ温泉がたくさんあります。</w:t>
      </w:r>
    </w:p>
    <w:p w14:paraId="53B6C99B"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硫黄の匂いはきついですが、美肌効果があります。</w:t>
      </w:r>
    </w:p>
    <w:p w14:paraId="2661188D" w14:textId="77777777" w:rsidR="002F7484" w:rsidRPr="005F236D" w:rsidRDefault="002F7484" w:rsidP="00032BF4">
      <w:pPr>
        <w:widowControl/>
        <w:autoSpaceDE w:val="0"/>
        <w:autoSpaceDN w:val="0"/>
        <w:adjustRightInd w:val="0"/>
        <w:jc w:val="left"/>
        <w:rPr>
          <w:rFonts w:ascii="¿" w:hAnsi="¿" w:cs="¿"/>
          <w:kern w:val="0"/>
          <w:sz w:val="17"/>
          <w:szCs w:val="17"/>
        </w:rPr>
      </w:pPr>
    </w:p>
    <w:p w14:paraId="75F79982" w14:textId="77777777" w:rsidR="002F7484" w:rsidRPr="005F236D" w:rsidRDefault="002F7484" w:rsidP="002F748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36C90A96" w14:textId="77777777" w:rsidR="00032BF4" w:rsidRPr="005F236D" w:rsidRDefault="002F748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Q1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words for the definitions below.</w:t>
      </w:r>
    </w:p>
    <w:p w14:paraId="59A7E7C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The prefecture located th</w:t>
      </w:r>
      <w:r w:rsidR="002F7484" w:rsidRPr="005F236D">
        <w:rPr>
          <w:rFonts w:ascii="Times New Roman" w:hAnsi="Times New Roman" w:cs="Times New Roman"/>
          <w:kern w:val="0"/>
          <w:sz w:val="20"/>
          <w:szCs w:val="20"/>
        </w:rPr>
        <w:t>e furthest north in Tohoku is (</w:t>
      </w:r>
      <w:r w:rsidR="002F7484" w:rsidRPr="005F236D">
        <w:rPr>
          <w:rFonts w:ascii="Times New Roman" w:hAnsi="Times New Roman" w:cs="Times New Roman" w:hint="eastAsia"/>
          <w:kern w:val="0"/>
          <w:sz w:val="20"/>
          <w:szCs w:val="20"/>
        </w:rPr>
        <w:t xml:space="preserve">　　</w:t>
      </w:r>
      <w:r w:rsidR="002F748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p>
    <w:p w14:paraId="197445A5" w14:textId="77777777" w:rsidR="00032BF4" w:rsidRPr="005F236D" w:rsidRDefault="002F748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Akita (B) Aomori (C) Iwate (D) Miyagi]</w:t>
      </w:r>
    </w:p>
    <w:p w14:paraId="1CA077D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Hiraizumi is situated in (</w:t>
      </w:r>
      <w:r w:rsidR="002F7484"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prefecture.</w:t>
      </w:r>
    </w:p>
    <w:p w14:paraId="5321ABEC" w14:textId="77777777" w:rsidR="00032BF4" w:rsidRPr="005F236D" w:rsidRDefault="002F748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Akita (B) Aomori (C) Iwate (D) Miyagi]</w:t>
      </w:r>
    </w:p>
    <w:p w14:paraId="4DCD6782" w14:textId="77777777" w:rsidR="002F7484" w:rsidRPr="005F236D" w:rsidRDefault="002F7484" w:rsidP="002F748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The deepest lake in Japan is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Lake in Tohoku.</w:t>
      </w:r>
    </w:p>
    <w:p w14:paraId="5C08B9D8" w14:textId="77777777" w:rsidR="002F7484" w:rsidRPr="005F236D" w:rsidRDefault="002F7484" w:rsidP="002F748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Biwa (B) Kawaguchi (C) Mashuko (D) Tazawa]</w:t>
      </w:r>
    </w:p>
    <w:p w14:paraId="55CE8895" w14:textId="77777777" w:rsidR="002F7484" w:rsidRPr="005F236D" w:rsidRDefault="002F7484" w:rsidP="002F748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is famous for its deeply-indented coastline.</w:t>
      </w:r>
    </w:p>
    <w:p w14:paraId="6F5A924B" w14:textId="77777777" w:rsidR="002F7484" w:rsidRPr="005F236D" w:rsidRDefault="002F748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Fukushima (B) Hachirogata (C) Kitagami (D) Sanriku]</w:t>
      </w:r>
    </w:p>
    <w:p w14:paraId="00AB431B" w14:textId="77777777" w:rsidR="002F7484" w:rsidRPr="005F236D" w:rsidRDefault="002F7484" w:rsidP="00032BF4">
      <w:pPr>
        <w:widowControl/>
        <w:autoSpaceDE w:val="0"/>
        <w:autoSpaceDN w:val="0"/>
        <w:adjustRightInd w:val="0"/>
        <w:jc w:val="left"/>
        <w:rPr>
          <w:rFonts w:ascii="Times New Roman" w:hAnsi="Times New Roman" w:cs="Times New Roman"/>
          <w:kern w:val="0"/>
          <w:sz w:val="20"/>
          <w:szCs w:val="20"/>
        </w:rPr>
      </w:pPr>
    </w:p>
    <w:p w14:paraId="453A2006" w14:textId="77777777" w:rsidR="00032BF4" w:rsidRPr="005F236D" w:rsidRDefault="002F748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004C4AEF" w:rsidRPr="005F236D">
        <w:rPr>
          <w:rFonts w:ascii="Times New Roman" w:hAnsi="Times New Roman" w:cs="Times New Roman"/>
          <w:kern w:val="0"/>
        </w:rPr>
        <w:t>Choose the most</w:t>
      </w:r>
      <w:r w:rsidR="00032BF4" w:rsidRPr="005F236D">
        <w:rPr>
          <w:rFonts w:ascii="Times New Roman" w:hAnsi="Times New Roman" w:cs="Times New Roman"/>
          <w:kern w:val="0"/>
        </w:rPr>
        <w:t xml:space="preserve"> appropriate name</w:t>
      </w:r>
      <w:r w:rsidR="004C4AEF"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004C4AEF" w:rsidRPr="005F236D">
        <w:rPr>
          <w:rFonts w:ascii="Times New Roman" w:hAnsi="Times New Roman" w:cs="Times New Roman"/>
          <w:kern w:val="0"/>
        </w:rPr>
        <w:t>s</w:t>
      </w:r>
      <w:r w:rsidR="00032BF4" w:rsidRPr="005F236D">
        <w:rPr>
          <w:rFonts w:ascii="Times New Roman" w:hAnsi="Times New Roman" w:cs="Times New Roman"/>
          <w:kern w:val="0"/>
        </w:rPr>
        <w:t xml:space="preserve"> for the pictures below.</w:t>
      </w:r>
    </w:p>
    <w:p w14:paraId="61EB6F61" w14:textId="77777777" w:rsidR="00032BF4" w:rsidRPr="005F236D" w:rsidRDefault="00032BF4" w:rsidP="004C4AEF">
      <w:pPr>
        <w:widowControl/>
        <w:tabs>
          <w:tab w:val="left" w:pos="284"/>
        </w:tabs>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rPr>
        <w:t>Names</w:t>
      </w:r>
    </w:p>
    <w:p w14:paraId="201CC271" w14:textId="77777777" w:rsidR="004C4AEF" w:rsidRPr="005F236D" w:rsidRDefault="000628CE" w:rsidP="004C4AEF">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(a) o</w:t>
      </w:r>
      <w:r w:rsidR="004C4AEF" w:rsidRPr="005F236D">
        <w:rPr>
          <w:rFonts w:ascii="Times New Roman" w:hAnsi="Times New Roman" w:cs="Times New Roman"/>
          <w:kern w:val="0"/>
          <w:sz w:val="20"/>
          <w:szCs w:val="20"/>
        </w:rPr>
        <w:t>ne of the Matsushima Islands</w:t>
      </w:r>
    </w:p>
    <w:p w14:paraId="0A5C399A" w14:textId="77777777" w:rsidR="004C4AEF" w:rsidRPr="005F236D" w:rsidRDefault="000628CE" w:rsidP="004C4AEF">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(b) t</w:t>
      </w:r>
      <w:r w:rsidR="004C4AEF" w:rsidRPr="005F236D">
        <w:rPr>
          <w:rFonts w:ascii="Times New Roman" w:hAnsi="Times New Roman" w:cs="Times New Roman"/>
          <w:kern w:val="0"/>
          <w:sz w:val="20"/>
          <w:szCs w:val="20"/>
        </w:rPr>
        <w:t>he statue of Masamune Date</w:t>
      </w:r>
    </w:p>
    <w:p w14:paraId="0F1A868A" w14:textId="77777777" w:rsidR="004C4AEF" w:rsidRPr="005F236D" w:rsidRDefault="004C4AEF" w:rsidP="004C4AEF">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(c</w:t>
      </w:r>
      <w:r w:rsidR="000628CE">
        <w:rPr>
          <w:rFonts w:ascii="Times New Roman" w:hAnsi="Times New Roman" w:cs="Times New Roman"/>
          <w:kern w:val="0"/>
          <w:sz w:val="20"/>
          <w:szCs w:val="20"/>
        </w:rPr>
        <w:t>) t</w:t>
      </w:r>
      <w:r w:rsidRPr="005F236D">
        <w:rPr>
          <w:rFonts w:ascii="Times New Roman" w:hAnsi="Times New Roman" w:cs="Times New Roman"/>
          <w:kern w:val="0"/>
          <w:sz w:val="20"/>
          <w:szCs w:val="20"/>
        </w:rPr>
        <w:t>he newly built structure which holds Konjikido</w:t>
      </w:r>
    </w:p>
    <w:p w14:paraId="07A81B73" w14:textId="77777777" w:rsidR="004C4AEF" w:rsidRPr="005F236D" w:rsidRDefault="000628CE" w:rsidP="004C4AEF">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(d) t</w:t>
      </w:r>
      <w:r w:rsidR="004C4AEF" w:rsidRPr="005F236D">
        <w:rPr>
          <w:rFonts w:ascii="Times New Roman" w:hAnsi="Times New Roman" w:cs="Times New Roman"/>
          <w:kern w:val="0"/>
          <w:sz w:val="20"/>
          <w:szCs w:val="20"/>
        </w:rPr>
        <w:t>he fight between Yoshitune and Benkei</w:t>
      </w:r>
    </w:p>
    <w:p w14:paraId="5731D0E9" w14:textId="77777777" w:rsidR="004C4AEF" w:rsidRPr="005F236D" w:rsidRDefault="004C4AEF" w:rsidP="00032BF4">
      <w:pPr>
        <w:widowControl/>
        <w:autoSpaceDE w:val="0"/>
        <w:autoSpaceDN w:val="0"/>
        <w:adjustRightInd w:val="0"/>
        <w:jc w:val="left"/>
        <w:rPr>
          <w:rFonts w:ascii="Times New Roman" w:hAnsi="Times New Roman" w:cs="Times New Roman"/>
          <w:kern w:val="0"/>
        </w:rPr>
      </w:pPr>
    </w:p>
    <w:p w14:paraId="2D285516"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7F54E9AE" w14:textId="77777777" w:rsidR="004C4AEF" w:rsidRPr="005F236D" w:rsidRDefault="004C4AEF" w:rsidP="004C4AEF">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(1) The Fujiwaras are said to have spent huge amount of local gold to pay sculptors in Kyoto so that Konjikido would have a first-rate image of Buddha.</w:t>
      </w:r>
    </w:p>
    <w:p w14:paraId="7795BD5B" w14:textId="77777777" w:rsidR="004C4AEF" w:rsidRPr="005F236D" w:rsidRDefault="004C4AEF" w:rsidP="004C4AEF">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(2) The islet is called Senganjima because Masamune Date liked the pine tree so much that he was said to have declared that he would pay a thousand gan to anyone who could carry it to his castle.</w:t>
      </w:r>
    </w:p>
    <w:p w14:paraId="468E43B8" w14:textId="77777777" w:rsidR="004C4AEF" w:rsidRPr="005F236D" w:rsidRDefault="004C4AEF" w:rsidP="004C4AEF">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This famous one-eyed military leader ruled the northern part of Japan.</w:t>
      </w:r>
    </w:p>
    <w:p w14:paraId="5AC8C6D4" w14:textId="77777777" w:rsidR="004C4AEF" w:rsidRPr="005F236D" w:rsidRDefault="004C4AEF" w:rsidP="004C4AEF">
      <w:pPr>
        <w:widowControl/>
        <w:tabs>
          <w:tab w:val="left" w:pos="284"/>
        </w:tabs>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(4) This man of great strength met a future war strategy specialist on Gojo Bridge in Kyoto, and they were always together until they were killed in the battle against the Genji clan.</w:t>
      </w:r>
    </w:p>
    <w:p w14:paraId="63809CD0" w14:textId="77777777" w:rsidR="004C4AEF" w:rsidRPr="005F236D" w:rsidRDefault="004C4AEF" w:rsidP="00032BF4">
      <w:pPr>
        <w:widowControl/>
        <w:autoSpaceDE w:val="0"/>
        <w:autoSpaceDN w:val="0"/>
        <w:adjustRightInd w:val="0"/>
        <w:jc w:val="left"/>
        <w:rPr>
          <w:rFonts w:ascii="Times New Roman" w:hAnsi="Times New Roman" w:cs="Times New Roman"/>
          <w:kern w:val="0"/>
          <w:sz w:val="26"/>
          <w:szCs w:val="26"/>
        </w:rPr>
      </w:pPr>
    </w:p>
    <w:p w14:paraId="580CC3AF" w14:textId="77777777" w:rsidR="004C4AEF" w:rsidRPr="005F236D" w:rsidRDefault="004C4AEF">
      <w:pPr>
        <w:widowControl/>
        <w:jc w:val="left"/>
        <w:rPr>
          <w:rFonts w:ascii="Times New Roman" w:hAnsi="Times New Roman" w:cs="Times New Roman"/>
          <w:kern w:val="0"/>
          <w:sz w:val="23"/>
          <w:szCs w:val="23"/>
        </w:rPr>
      </w:pPr>
      <w:r w:rsidRPr="005F236D">
        <w:rPr>
          <w:rFonts w:ascii="Times New Roman" w:hAnsi="Times New Roman" w:cs="Times New Roman"/>
          <w:kern w:val="0"/>
          <w:sz w:val="23"/>
          <w:szCs w:val="23"/>
        </w:rPr>
        <w:br w:type="page"/>
      </w:r>
    </w:p>
    <w:p w14:paraId="7CBBEE88" w14:textId="77777777" w:rsidR="004C4AEF" w:rsidRPr="005F236D" w:rsidRDefault="004C4AEF" w:rsidP="004C4AEF">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6</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Yokohama Port</w:t>
      </w:r>
    </w:p>
    <w:p w14:paraId="50BACF11" w14:textId="77777777" w:rsidR="004C4AEF" w:rsidRPr="005F236D" w:rsidRDefault="004C4AEF" w:rsidP="004C4AEF">
      <w:pPr>
        <w:widowControl/>
        <w:autoSpaceDE w:val="0"/>
        <w:autoSpaceDN w:val="0"/>
        <w:adjustRightInd w:val="0"/>
        <w:rPr>
          <w:rFonts w:ascii="Times New Roman" w:hAnsi="Times New Roman" w:cs="Times New Roman"/>
          <w:kern w:val="0"/>
          <w:sz w:val="28"/>
          <w:szCs w:val="28"/>
        </w:rPr>
      </w:pPr>
    </w:p>
    <w:p w14:paraId="29A69C2A" w14:textId="77777777" w:rsidR="004C4AEF" w:rsidRPr="005F236D" w:rsidRDefault="004C4AEF" w:rsidP="004C4AEF">
      <w:pPr>
        <w:widowControl/>
        <w:autoSpaceDE w:val="0"/>
        <w:autoSpaceDN w:val="0"/>
        <w:adjustRightInd w:val="0"/>
        <w:rPr>
          <w:rFonts w:ascii="¿" w:hAnsi="¿" w:cs="¿"/>
          <w:kern w:val="0"/>
          <w:sz w:val="28"/>
          <w:szCs w:val="28"/>
        </w:rPr>
      </w:pPr>
      <w:r w:rsidRPr="005F236D">
        <w:rPr>
          <w:rFonts w:ascii="Times New Roman" w:hAnsi="Times New Roman" w:cs="Times New Roman"/>
          <w:kern w:val="0"/>
          <w:sz w:val="28"/>
          <w:szCs w:val="28"/>
        </w:rPr>
        <w:t>Reading</w:t>
      </w:r>
    </w:p>
    <w:p w14:paraId="77C1BAB1" w14:textId="77777777" w:rsidR="00032BF4" w:rsidRPr="005F236D" w:rsidRDefault="004C4AEF" w:rsidP="004C4AEF">
      <w:pPr>
        <w:widowControl/>
        <w:autoSpaceDE w:val="0"/>
        <w:autoSpaceDN w:val="0"/>
        <w:adjustRightInd w:val="0"/>
        <w:rPr>
          <w:rFonts w:ascii="Times New Roman" w:hAnsi="Times New Roman" w:cs="Times New Roman"/>
          <w:kern w:val="0"/>
          <w:sz w:val="20"/>
          <w:szCs w:val="20"/>
        </w:rPr>
      </w:pPr>
      <w:r w:rsidRPr="005F236D">
        <w:rPr>
          <w:rFonts w:ascii="¿" w:hAnsi="¿" w:cs="¿"/>
          <w:kern w:val="0"/>
          <w:sz w:val="18"/>
          <w:szCs w:val="18"/>
        </w:rPr>
        <w:t xml:space="preserve">    </w:t>
      </w:r>
      <w:r w:rsidRPr="005F236D">
        <w:rPr>
          <w:rFonts w:ascii="¿" w:hAnsi="¿" w:cs="¿"/>
          <w:kern w:val="0"/>
          <w:sz w:val="20"/>
          <w:szCs w:val="20"/>
        </w:rPr>
        <w:t xml:space="preserve"> </w:t>
      </w:r>
      <w:r w:rsidR="00032BF4" w:rsidRPr="005F236D">
        <w:rPr>
          <w:rFonts w:ascii="Times New Roman" w:hAnsi="Times New Roman" w:cs="Times New Roman"/>
          <w:kern w:val="0"/>
          <w:sz w:val="20"/>
          <w:szCs w:val="20"/>
        </w:rPr>
        <w:t>Yokohama was one of the first ports in Japan to begin foreign trade. In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late Edo Period, the government designated a special area of the town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where foreigners could live and work. Yokohama made treaties with the USA,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Holland, Britain, Russia and France. After that, the city grew and prospered,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as Yokohama became an important gateway for international exchange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imported goods. Even today, there are many non-Japanese residents in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Yokohama, and it is characterized by multiculturalism.</w:t>
      </w:r>
    </w:p>
    <w:p w14:paraId="5E24046C" w14:textId="77777777" w:rsidR="00032BF4" w:rsidRPr="005F236D" w:rsidRDefault="004C4AEF" w:rsidP="004C4AEF">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So let’s visit Yokohama and find what kind of city it is. You should take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Keihin Tohoku line to Sakuragicho Station. When you go through the seaside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exit, the first thing you notice will be a huge building. It is Landmark Tower,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probably Yokohama’s most famous building. Around this building are huge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open spaces, blue sky and sunlight. You may feel like you are no longer in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Japan when you notice the landscape. In front of the station, there is a bus stop</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for the “Akai Kutsu” (‘red shoes’) bus tour. If you board the bus, it will take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you around the important landmarks of Yokohama for only a hundred yen.</w:t>
      </w:r>
    </w:p>
    <w:p w14:paraId="26CA8145" w14:textId="77777777" w:rsidR="00032BF4" w:rsidRPr="005F236D" w:rsidRDefault="004C4AEF" w:rsidP="004C4AEF">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Yokohama has similarities to Hong Kong and Singapore: They are all</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port cities, and depend on trade and tourism. The biggest difference is that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Yokohama has a relatively small number of tall buildings, while Hong Kong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Singapore each have a large number of skyscrapers, and a huge airport.</w:t>
      </w:r>
    </w:p>
    <w:p w14:paraId="41CE0C55" w14:textId="77777777" w:rsidR="00032BF4" w:rsidRPr="005F236D" w:rsidRDefault="004C4AEF" w:rsidP="004C4AEF">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Yokohama does not have its own airport but there is easy access to Yokohama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from Haneda Airport. Just as in the past, this multicultural city is still a “must”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for overseas visitors. </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(271 words)</w:t>
      </w:r>
    </w:p>
    <w:p w14:paraId="18BBF1AC" w14:textId="77777777" w:rsidR="004C4AEF" w:rsidRPr="005F236D" w:rsidRDefault="004C4AEF" w:rsidP="00032BF4">
      <w:pPr>
        <w:widowControl/>
        <w:autoSpaceDE w:val="0"/>
        <w:autoSpaceDN w:val="0"/>
        <w:adjustRightInd w:val="0"/>
        <w:jc w:val="left"/>
        <w:rPr>
          <w:rFonts w:ascii="Times New Roman" w:hAnsi="Times New Roman" w:cs="Times New Roman"/>
          <w:kern w:val="0"/>
          <w:sz w:val="17"/>
          <w:szCs w:val="17"/>
        </w:rPr>
      </w:pPr>
    </w:p>
    <w:p w14:paraId="7D331053" w14:textId="77777777" w:rsidR="004C4AEF" w:rsidRPr="005F236D" w:rsidRDefault="004C4AEF" w:rsidP="004C4AEF">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2B062CE0" w14:textId="77777777" w:rsidR="004C4AEF" w:rsidRPr="005F236D" w:rsidRDefault="004C4AEF" w:rsidP="004C4AEF">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be characterized by ~ </w:t>
      </w:r>
      <w:r w:rsidRPr="005F236D">
        <w:rPr>
          <w:rFonts w:ascii="¿" w:hAnsi="¿" w:cs="¿"/>
          <w:kern w:val="0"/>
          <w:sz w:val="20"/>
          <w:szCs w:val="20"/>
        </w:rPr>
        <w:t>▶</w:t>
      </w:r>
      <w:r w:rsidRPr="005F236D">
        <w:rPr>
          <w:rFonts w:ascii="¿" w:hAnsi="¿" w:cs="¿"/>
          <w:kern w:val="0"/>
          <w:sz w:val="20"/>
          <w:szCs w:val="20"/>
        </w:rPr>
        <w:t>～で特徴付けられる</w:t>
      </w:r>
    </w:p>
    <w:p w14:paraId="26F4566F" w14:textId="77777777" w:rsidR="004C4AEF" w:rsidRPr="005F236D" w:rsidRDefault="004C4AEF" w:rsidP="004C4AEF">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seaside exit </w:t>
      </w:r>
      <w:r w:rsidRPr="005F236D">
        <w:rPr>
          <w:rFonts w:ascii="¿" w:hAnsi="¿" w:cs="¿"/>
          <w:kern w:val="0"/>
          <w:sz w:val="20"/>
          <w:szCs w:val="20"/>
        </w:rPr>
        <w:t>▶</w:t>
      </w:r>
      <w:r w:rsidRPr="005F236D">
        <w:rPr>
          <w:rFonts w:ascii="¿" w:hAnsi="¿" w:cs="¿"/>
          <w:kern w:val="0"/>
          <w:sz w:val="20"/>
          <w:szCs w:val="20"/>
        </w:rPr>
        <w:t>海側の出口</w:t>
      </w:r>
    </w:p>
    <w:p w14:paraId="06A497A0" w14:textId="77777777" w:rsidR="004C4AEF" w:rsidRPr="005F236D" w:rsidRDefault="004C4AEF" w:rsidP="004C4AEF">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a small number of ~ </w:t>
      </w:r>
      <w:r w:rsidRPr="005F236D">
        <w:rPr>
          <w:rFonts w:ascii="¿" w:hAnsi="¿" w:cs="¿"/>
          <w:kern w:val="0"/>
          <w:sz w:val="20"/>
          <w:szCs w:val="20"/>
        </w:rPr>
        <w:t>▶</w:t>
      </w:r>
      <w:r w:rsidRPr="005F236D">
        <w:rPr>
          <w:rFonts w:ascii="¿" w:hAnsi="¿" w:cs="¿"/>
          <w:kern w:val="0"/>
          <w:sz w:val="20"/>
          <w:szCs w:val="20"/>
        </w:rPr>
        <w:t>次の</w:t>
      </w:r>
      <w:r w:rsidRPr="005F236D">
        <w:rPr>
          <w:rFonts w:ascii="¿" w:hAnsi="¿" w:cs="¿"/>
          <w:kern w:val="0"/>
          <w:sz w:val="20"/>
          <w:szCs w:val="20"/>
        </w:rPr>
        <w:t xml:space="preserve">a large number of ~ </w:t>
      </w:r>
      <w:r w:rsidRPr="005F236D">
        <w:rPr>
          <w:rFonts w:ascii="¿" w:hAnsi="¿" w:cs="¿"/>
          <w:kern w:val="0"/>
          <w:sz w:val="20"/>
          <w:szCs w:val="20"/>
        </w:rPr>
        <w:t>と対比している</w:t>
      </w:r>
    </w:p>
    <w:p w14:paraId="73598A8C" w14:textId="77777777" w:rsidR="004C4AEF" w:rsidRPr="005F236D" w:rsidRDefault="004C4AEF" w:rsidP="004C4AEF">
      <w:pPr>
        <w:widowControl/>
        <w:autoSpaceDE w:val="0"/>
        <w:autoSpaceDN w:val="0"/>
        <w:adjustRightInd w:val="0"/>
        <w:jc w:val="left"/>
        <w:rPr>
          <w:rFonts w:ascii="¿" w:hAnsi="¿" w:cs="¿"/>
          <w:kern w:val="0"/>
          <w:sz w:val="16"/>
          <w:szCs w:val="16"/>
        </w:rPr>
      </w:pPr>
    </w:p>
    <w:p w14:paraId="4D250A41" w14:textId="77777777" w:rsidR="00AA31A4" w:rsidRPr="005F236D" w:rsidRDefault="00AA31A4" w:rsidP="00AA31A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210740F3" w14:textId="77777777" w:rsidR="00AA31A4" w:rsidRPr="005F236D" w:rsidRDefault="00AA31A4" w:rsidP="00AA31A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above sentences.</w:t>
      </w:r>
    </w:p>
    <w:p w14:paraId="2E535BE2" w14:textId="77777777" w:rsidR="00AA31A4" w:rsidRPr="005F236D" w:rsidRDefault="00AA31A4" w:rsidP="00AA31A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 / F Yokohama wa</w:t>
      </w:r>
      <w:r w:rsidR="000628CE">
        <w:rPr>
          <w:rFonts w:ascii="Times New Roman" w:hAnsi="Times New Roman" w:cs="Times New Roman"/>
          <w:kern w:val="0"/>
          <w:sz w:val="20"/>
          <w:szCs w:val="20"/>
        </w:rPr>
        <w:t>s a trading port from the Nara P</w:t>
      </w:r>
      <w:r w:rsidRPr="005F236D">
        <w:rPr>
          <w:rFonts w:ascii="Times New Roman" w:hAnsi="Times New Roman" w:cs="Times New Roman"/>
          <w:kern w:val="0"/>
          <w:sz w:val="20"/>
          <w:szCs w:val="20"/>
        </w:rPr>
        <w:t>eriod.</w:t>
      </w:r>
    </w:p>
    <w:p w14:paraId="4EF8AA05" w14:textId="77777777" w:rsidR="00AA31A4" w:rsidRPr="005F236D" w:rsidRDefault="00AA31A4" w:rsidP="00AA31A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 / F The number of s</w:t>
      </w:r>
      <w:r w:rsidR="000628CE">
        <w:rPr>
          <w:rFonts w:ascii="Times New Roman" w:hAnsi="Times New Roman" w:cs="Times New Roman"/>
          <w:kern w:val="0"/>
          <w:sz w:val="20"/>
          <w:szCs w:val="20"/>
        </w:rPr>
        <w:t>kyscrapers in Yokohama is not as</w:t>
      </w:r>
      <w:r w:rsidRPr="005F236D">
        <w:rPr>
          <w:rFonts w:ascii="Times New Roman" w:hAnsi="Times New Roman" w:cs="Times New Roman"/>
          <w:kern w:val="0"/>
          <w:sz w:val="20"/>
          <w:szCs w:val="20"/>
        </w:rPr>
        <w:t xml:space="preserve"> large as that in Singapore.</w:t>
      </w:r>
    </w:p>
    <w:p w14:paraId="349F4F25" w14:textId="77777777" w:rsidR="00AA31A4" w:rsidRPr="005F236D" w:rsidRDefault="00AA31A4" w:rsidP="00AA31A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 / F Landmark Tower cannot be seen from the station.</w:t>
      </w:r>
    </w:p>
    <w:p w14:paraId="5EAC034D" w14:textId="77777777" w:rsidR="00AA31A4" w:rsidRPr="005F236D" w:rsidRDefault="00AA31A4" w:rsidP="00AA31A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T / F When you come out of the station, you can find a bus stop for a city tour.</w:t>
      </w:r>
    </w:p>
    <w:p w14:paraId="0807780B" w14:textId="77777777" w:rsidR="00AA31A4" w:rsidRPr="005F236D" w:rsidRDefault="00AA31A4" w:rsidP="00AA31A4">
      <w:pPr>
        <w:widowControl/>
        <w:autoSpaceDE w:val="0"/>
        <w:autoSpaceDN w:val="0"/>
        <w:adjustRightInd w:val="0"/>
        <w:jc w:val="left"/>
        <w:rPr>
          <w:rFonts w:ascii="Times New Roman" w:hAnsi="Times New Roman" w:cs="Times New Roman"/>
          <w:kern w:val="0"/>
          <w:sz w:val="20"/>
          <w:szCs w:val="20"/>
        </w:rPr>
      </w:pPr>
    </w:p>
    <w:p w14:paraId="2194F406" w14:textId="77777777" w:rsidR="00AA31A4" w:rsidRPr="005F236D" w:rsidRDefault="00AA31A4" w:rsidP="00AA31A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6A623C3B" w14:textId="77777777" w:rsidR="00AA31A4" w:rsidRPr="005F236D" w:rsidRDefault="00AA31A4" w:rsidP="00AA31A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55AD8A29" w14:textId="77777777" w:rsidR="00AA31A4" w:rsidRPr="005F236D" w:rsidRDefault="00AA31A4" w:rsidP="004C4AEF">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7D9A21DB" w14:textId="77777777" w:rsidR="00032BF4" w:rsidRPr="005F236D" w:rsidRDefault="00032BF4" w:rsidP="004C4AEF">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Jehan: </w:t>
      </w:r>
      <w:r w:rsidR="00AA31A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Why is there a statue of a little girl here?</w:t>
      </w:r>
    </w:p>
    <w:p w14:paraId="1D11BC08" w14:textId="77777777" w:rsidR="00032BF4" w:rsidRPr="005F236D" w:rsidRDefault="00032BF4" w:rsidP="00AA31A4">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Taro: </w:t>
      </w:r>
      <w:r w:rsidR="00AA31A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She is actually wearing red shoes. The statue</w:t>
      </w:r>
      <w:r w:rsidR="00AA31A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was made to ( </w:t>
      </w:r>
      <w:r w:rsidR="00AA31A4"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r w:rsidR="00AA31A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 certain children’s song, which was published</w:t>
      </w:r>
      <w:r w:rsidR="00AA31A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in the Meiji Era.</w:t>
      </w:r>
    </w:p>
    <w:p w14:paraId="4C6740E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Jehan: </w:t>
      </w:r>
      <w:r w:rsidR="00AA31A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 think I know the song. The lyrics and</w:t>
      </w:r>
      <w:r w:rsidR="00AA31A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r w:rsidR="00AA7634">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w:t>
      </w:r>
      <w:r w:rsidR="00AA7634">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are rather sad.</w:t>
      </w:r>
    </w:p>
    <w:p w14:paraId="3032522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Taro: </w:t>
      </w:r>
      <w:r w:rsidR="00AA31A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Did you know there was a person who was the (</w:t>
      </w:r>
      <w:r w:rsidR="00AA7634">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for that</w:t>
      </w:r>
      <w:r w:rsidR="00AA31A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music?</w:t>
      </w:r>
    </w:p>
    <w:p w14:paraId="1587B49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Jehan: </w:t>
      </w:r>
      <w:r w:rsidR="00AA31A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Who was she?</w:t>
      </w:r>
    </w:p>
    <w:p w14:paraId="12288ED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Taro: </w:t>
      </w:r>
      <w:r w:rsidR="00AA31A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 small girl who was taken to a foreign country by a priest from abroad.</w:t>
      </w:r>
    </w:p>
    <w:p w14:paraId="38FD144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Jehan: </w:t>
      </w:r>
      <w:r w:rsidR="00AA31A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 hope that the girl found happiness in her new country.</w:t>
      </w:r>
    </w:p>
    <w:p w14:paraId="6000459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Taro: </w:t>
      </w:r>
      <w:r w:rsidR="00AA31A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So do I. Oh, are you going to take a picture of it?</w:t>
      </w:r>
    </w:p>
    <w:p w14:paraId="057A31C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Jehan: </w:t>
      </w:r>
      <w:r w:rsidR="00AA31A4" w:rsidRPr="005F236D">
        <w:rPr>
          <w:rFonts w:ascii="Times New Roman" w:hAnsi="Times New Roman" w:cs="Times New Roman"/>
          <w:kern w:val="0"/>
          <w:sz w:val="20"/>
          <w:szCs w:val="20"/>
        </w:rPr>
        <w:tab/>
      </w:r>
      <w:r w:rsidR="000628CE">
        <w:rPr>
          <w:rFonts w:ascii="Times New Roman" w:hAnsi="Times New Roman" w:cs="Times New Roman"/>
          <w:kern w:val="0"/>
          <w:sz w:val="20"/>
          <w:szCs w:val="20"/>
        </w:rPr>
        <w:t>Yes, I will post it on</w:t>
      </w:r>
      <w:r w:rsidRPr="005F236D">
        <w:rPr>
          <w:rFonts w:ascii="Times New Roman" w:hAnsi="Times New Roman" w:cs="Times New Roman"/>
          <w:kern w:val="0"/>
          <w:sz w:val="20"/>
          <w:szCs w:val="20"/>
        </w:rPr>
        <w:t xml:space="preserve"> my blog with some ( </w:t>
      </w:r>
      <w:r w:rsidR="00AA31A4"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p>
    <w:p w14:paraId="3BD4988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Taro: </w:t>
      </w:r>
      <w:r w:rsidR="00AA31A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Yes, I am sure that your friends will be interested.</w:t>
      </w:r>
    </w:p>
    <w:p w14:paraId="65EC48D5" w14:textId="77777777" w:rsidR="00032BF4" w:rsidRPr="005F236D" w:rsidRDefault="00032BF4" w:rsidP="00032BF4">
      <w:pPr>
        <w:widowControl/>
        <w:autoSpaceDE w:val="0"/>
        <w:autoSpaceDN w:val="0"/>
        <w:adjustRightInd w:val="0"/>
        <w:jc w:val="left"/>
        <w:rPr>
          <w:rFonts w:ascii="¿" w:hAnsi="¿" w:cs="¿"/>
          <w:kern w:val="0"/>
          <w:sz w:val="16"/>
          <w:szCs w:val="16"/>
        </w:rPr>
      </w:pPr>
    </w:p>
    <w:p w14:paraId="34B312C2" w14:textId="77777777" w:rsidR="00032BF4" w:rsidRPr="005F236D" w:rsidRDefault="00AA31A4" w:rsidP="00AA31A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words and fill in the blanks.</w:t>
      </w:r>
      <w:r w:rsidR="00C772FD" w:rsidRPr="005F236D">
        <w:rPr>
          <w:rFonts w:ascii="Times New Roman" w:hAnsi="Times New Roman" w:cs="Times New Roman"/>
          <w:kern w:val="0"/>
        </w:rPr>
        <w:br/>
      </w:r>
      <w:r w:rsidR="00032BF4" w:rsidRPr="005F236D">
        <w:rPr>
          <w:rFonts w:ascii="Times New Roman" w:hAnsi="Times New Roman" w:cs="Times New Roman"/>
          <w:kern w:val="0"/>
          <w:sz w:val="20"/>
          <w:szCs w:val="20"/>
        </w:rPr>
        <w:t>(1) Please stop (</w:t>
      </w:r>
      <w:r w:rsidRPr="005F236D">
        <w:rPr>
          <w:rFonts w:ascii="Times New Roman" w:hAnsi="Times New Roman" w:cs="Times New Roman" w:hint="eastAsia"/>
          <w:kern w:val="0"/>
          <w:sz w:val="20"/>
          <w:szCs w:val="20"/>
        </w:rPr>
        <w:t xml:space="preserve">　　</w:t>
      </w:r>
      <w:r w:rsidR="00032BF4" w:rsidRPr="005F236D">
        <w:rPr>
          <w:rFonts w:ascii="Times New Roman" w:hAnsi="Times New Roman" w:cs="Times New Roman"/>
          <w:kern w:val="0"/>
          <w:sz w:val="20"/>
          <w:szCs w:val="20"/>
        </w:rPr>
        <w:t xml:space="preserve"> ) in front of these wooden buildings. No naked flames are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allowed here.</w:t>
      </w:r>
    </w:p>
    <w:p w14:paraId="54E36E39" w14:textId="77777777" w:rsidR="00032BF4" w:rsidRPr="005F236D" w:rsidRDefault="00AA31A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smoke (B) smoking (C) to be smoked (D) to smoke]</w:t>
      </w:r>
    </w:p>
    <w:p w14:paraId="3408611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Don’t throw (</w:t>
      </w:r>
      <w:r w:rsidR="00AA31A4" w:rsidRPr="005F236D">
        <w:rPr>
          <w:rFonts w:ascii="Times New Roman" w:hAnsi="Times New Roman" w:cs="Times New Roman"/>
          <w:kern w:val="0"/>
          <w:sz w:val="20"/>
          <w:szCs w:val="20"/>
        </w:rPr>
        <w:t xml:space="preserve">  </w:t>
      </w:r>
      <w:r w:rsidR="00AA7634">
        <w:rPr>
          <w:rFonts w:ascii="Times New Roman" w:hAnsi="Times New Roman" w:cs="Times New Roman" w:hint="eastAsia"/>
          <w:kern w:val="0"/>
          <w:sz w:val="20"/>
          <w:szCs w:val="20"/>
        </w:rPr>
        <w:t xml:space="preserve">　</w:t>
      </w:r>
      <w:r w:rsidR="00AA31A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cigarette butts. They may cause a fire.</w:t>
      </w:r>
    </w:p>
    <w:p w14:paraId="40809348" w14:textId="77777777" w:rsidR="00032BF4" w:rsidRPr="005F236D" w:rsidRDefault="00AA31A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above (B) away (C) off (D) over]</w:t>
      </w:r>
    </w:p>
    <w:p w14:paraId="1F9EFD4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Please don’t ( </w:t>
      </w:r>
      <w:r w:rsidR="00AA31A4" w:rsidRPr="005F236D">
        <w:rPr>
          <w:rFonts w:ascii="Times New Roman" w:hAnsi="Times New Roman" w:cs="Times New Roman"/>
          <w:kern w:val="0"/>
          <w:sz w:val="20"/>
          <w:szCs w:val="20"/>
        </w:rPr>
        <w:t xml:space="preserve">  </w:t>
      </w:r>
      <w:r w:rsidR="00AA7634">
        <w:rPr>
          <w:rFonts w:ascii="Times New Roman" w:hAnsi="Times New Roman" w:cs="Times New Roman" w:hint="eastAsia"/>
          <w:kern w:val="0"/>
          <w:sz w:val="20"/>
          <w:szCs w:val="20"/>
        </w:rPr>
        <w:t xml:space="preserve">　</w:t>
      </w:r>
      <w:r w:rsidR="00AA31A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noises when you drink coffee.</w:t>
      </w:r>
    </w:p>
    <w:p w14:paraId="3167A1FA" w14:textId="77777777" w:rsidR="00032BF4" w:rsidRPr="005F236D" w:rsidRDefault="00AA31A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do (B) create (C) make (D) stand]</w:t>
      </w:r>
    </w:p>
    <w:p w14:paraId="6FBDC01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Do you have an (</w:t>
      </w:r>
      <w:r w:rsidR="00AA31A4" w:rsidRPr="005F236D">
        <w:rPr>
          <w:rFonts w:ascii="Times New Roman" w:hAnsi="Times New Roman" w:cs="Times New Roman"/>
          <w:kern w:val="0"/>
          <w:sz w:val="20"/>
          <w:szCs w:val="20"/>
        </w:rPr>
        <w:t xml:space="preserve"> </w:t>
      </w:r>
      <w:r w:rsidR="00AA7634">
        <w:rPr>
          <w:rFonts w:ascii="Times New Roman" w:hAnsi="Times New Roman" w:cs="Times New Roman" w:hint="eastAsia"/>
          <w:kern w:val="0"/>
          <w:sz w:val="20"/>
          <w:szCs w:val="20"/>
        </w:rPr>
        <w:t xml:space="preserve">　</w:t>
      </w:r>
      <w:r w:rsidR="00AA31A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for your electric shaver? The voltage in Japan is 100</w:t>
      </w:r>
      <w:r w:rsidR="00AA31A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volts everywhere.</w:t>
      </w:r>
    </w:p>
    <w:p w14:paraId="5D7F5579" w14:textId="77777777" w:rsidR="00032BF4" w:rsidRPr="005F236D" w:rsidRDefault="00AA31A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adapter (B) adopter (C) engine (D) opener]</w:t>
      </w:r>
    </w:p>
    <w:p w14:paraId="78FEED6D" w14:textId="77777777" w:rsidR="00AA31A4" w:rsidRPr="005F236D" w:rsidRDefault="00AA31A4" w:rsidP="00032BF4">
      <w:pPr>
        <w:widowControl/>
        <w:autoSpaceDE w:val="0"/>
        <w:autoSpaceDN w:val="0"/>
        <w:adjustRightInd w:val="0"/>
        <w:jc w:val="left"/>
        <w:rPr>
          <w:rFonts w:ascii="Times New Roman" w:hAnsi="Times New Roman" w:cs="Times New Roman"/>
          <w:kern w:val="0"/>
          <w:sz w:val="23"/>
          <w:szCs w:val="23"/>
        </w:rPr>
      </w:pPr>
    </w:p>
    <w:p w14:paraId="66E77312" w14:textId="77777777" w:rsidR="00AA31A4" w:rsidRPr="005F236D" w:rsidRDefault="00AA31A4" w:rsidP="00AA31A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583658C6" w14:textId="77777777" w:rsidR="00032BF4" w:rsidRPr="005F236D" w:rsidRDefault="00032BF4" w:rsidP="00AA31A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日本のラーメンと本場中国のラーメンは味が異なります。</w:t>
      </w:r>
    </w:p>
    <w:p w14:paraId="37F8789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餃子も味が異なり、日本人向けに味がアレンジされています。</w:t>
      </w:r>
    </w:p>
    <w:p w14:paraId="52376929" w14:textId="77777777" w:rsidR="00770633" w:rsidRPr="005F236D" w:rsidRDefault="00770633" w:rsidP="00032BF4">
      <w:pPr>
        <w:widowControl/>
        <w:autoSpaceDE w:val="0"/>
        <w:autoSpaceDN w:val="0"/>
        <w:adjustRightInd w:val="0"/>
        <w:jc w:val="left"/>
        <w:rPr>
          <w:rFonts w:ascii="¿" w:hAnsi="¿" w:cs="¿"/>
          <w:kern w:val="0"/>
          <w:sz w:val="20"/>
          <w:szCs w:val="20"/>
        </w:rPr>
      </w:pPr>
    </w:p>
    <w:p w14:paraId="32CA3318" w14:textId="77777777" w:rsidR="00770633" w:rsidRPr="005F236D" w:rsidRDefault="00770633" w:rsidP="00770633">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1216FA76" w14:textId="77777777" w:rsidR="00032BF4" w:rsidRPr="005F236D" w:rsidRDefault="0077063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words and fill in the blanks.</w:t>
      </w:r>
    </w:p>
    <w:p w14:paraId="16933312" w14:textId="77777777" w:rsidR="00032BF4" w:rsidRPr="005F236D" w:rsidRDefault="00770633"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3"/>
          <w:szCs w:val="23"/>
        </w:rPr>
        <w:t xml:space="preserve"> </w:t>
      </w:r>
      <w:r w:rsidR="00032BF4" w:rsidRPr="005F236D">
        <w:rPr>
          <w:rFonts w:ascii="Times New Roman" w:hAnsi="Times New Roman" w:cs="Times New Roman"/>
          <w:kern w:val="0"/>
          <w:sz w:val="20"/>
          <w:szCs w:val="20"/>
        </w:rPr>
        <w:t xml:space="preserve">(1) </w:t>
      </w:r>
      <w:r w:rsidRPr="005F236D">
        <w:rPr>
          <w:rFonts w:ascii="Times New Roman" w:hAnsi="Times New Roman" w:cs="Times New Roman"/>
          <w:kern w:val="0"/>
          <w:sz w:val="20"/>
          <w:szCs w:val="20"/>
        </w:rPr>
        <w:t>Vegetarians do not eat (</w:t>
      </w:r>
      <w:r w:rsidRPr="005F236D">
        <w:rPr>
          <w:rFonts w:ascii="Times New Roman" w:hAnsi="Times New Roman" w:cs="Times New Roman" w:hint="eastAsia"/>
          <w:kern w:val="0"/>
          <w:sz w:val="20"/>
          <w:szCs w:val="20"/>
        </w:rPr>
        <w:t xml:space="preserve">　　</w:t>
      </w:r>
      <w:r w:rsidR="00032BF4" w:rsidRPr="005F236D">
        <w:rPr>
          <w:rFonts w:ascii="Times New Roman" w:hAnsi="Times New Roman" w:cs="Times New Roman"/>
          <w:kern w:val="0"/>
          <w:sz w:val="20"/>
          <w:szCs w:val="20"/>
        </w:rPr>
        <w:t>).</w:t>
      </w:r>
    </w:p>
    <w:p w14:paraId="281B07D7" w14:textId="77777777" w:rsidR="00032BF4" w:rsidRPr="005F236D" w:rsidRDefault="00770633"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meat (B) rice (C) tofu (D) wheat]</w:t>
      </w:r>
    </w:p>
    <w:p w14:paraId="300895D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Muslims do not eat (</w:t>
      </w:r>
      <w:r w:rsidR="00770633"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p>
    <w:p w14:paraId="5468ADDF" w14:textId="77777777" w:rsidR="00032BF4" w:rsidRPr="005F236D" w:rsidRDefault="00770633"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chicken (B) eggs (C) lamb (D) pork]</w:t>
      </w:r>
    </w:p>
    <w:p w14:paraId="4EE32545"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Hindus do not eat (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p>
    <w:p w14:paraId="7B199910"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beef (B) chicken (C) fish (D) pork]</w:t>
      </w:r>
    </w:p>
    <w:p w14:paraId="2011E237"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Islam forbids its believers to drink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w:t>
      </w:r>
    </w:p>
    <w:p w14:paraId="692024EE"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alcohol (B) black coffee (C) milk (D) tea]</w:t>
      </w:r>
    </w:p>
    <w:p w14:paraId="1135AD35" w14:textId="77777777" w:rsidR="00770633" w:rsidRPr="005F236D" w:rsidRDefault="00770633" w:rsidP="00032BF4">
      <w:pPr>
        <w:widowControl/>
        <w:autoSpaceDE w:val="0"/>
        <w:autoSpaceDN w:val="0"/>
        <w:adjustRightInd w:val="0"/>
        <w:jc w:val="left"/>
        <w:rPr>
          <w:rFonts w:ascii="Times New Roman" w:hAnsi="Times New Roman" w:cs="Times New Roman"/>
          <w:kern w:val="0"/>
          <w:sz w:val="20"/>
          <w:szCs w:val="20"/>
        </w:rPr>
      </w:pPr>
    </w:p>
    <w:p w14:paraId="53428F90" w14:textId="77777777" w:rsidR="00770633" w:rsidRPr="005F236D" w:rsidRDefault="0077063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Pr="005F236D">
        <w:rPr>
          <w:rFonts w:ascii="Times New Roman" w:hAnsi="Times New Roman" w:cs="Times New Roman"/>
          <w:kern w:val="0"/>
        </w:rPr>
        <w:t>Please choose the most</w:t>
      </w:r>
      <w:r w:rsidR="00032BF4" w:rsidRPr="005F236D">
        <w:rPr>
          <w:rFonts w:ascii="Times New Roman" w:hAnsi="Times New Roman" w:cs="Times New Roman"/>
          <w:kern w:val="0"/>
        </w:rPr>
        <w:t xml:space="preserve"> appropriate name</w:t>
      </w:r>
      <w:r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Pr="005F236D">
        <w:rPr>
          <w:rFonts w:ascii="Times New Roman" w:hAnsi="Times New Roman" w:cs="Times New Roman"/>
          <w:kern w:val="0"/>
        </w:rPr>
        <w:t>s</w:t>
      </w:r>
      <w:r w:rsidR="00032BF4" w:rsidRPr="005F236D">
        <w:rPr>
          <w:rFonts w:ascii="Times New Roman" w:hAnsi="Times New Roman" w:cs="Times New Roman"/>
          <w:kern w:val="0"/>
        </w:rPr>
        <w:t xml:space="preserve"> for the picture</w:t>
      </w:r>
      <w:r w:rsidR="000628CE">
        <w:rPr>
          <w:rFonts w:ascii="Times New Roman" w:hAnsi="Times New Roman" w:cs="Times New Roman"/>
          <w:kern w:val="0"/>
        </w:rPr>
        <w:t>s</w:t>
      </w:r>
      <w:r w:rsidR="00032BF4" w:rsidRPr="005F236D">
        <w:rPr>
          <w:rFonts w:ascii="Times New Roman" w:hAnsi="Times New Roman" w:cs="Times New Roman"/>
          <w:kern w:val="0"/>
        </w:rPr>
        <w:t xml:space="preserve"> below.</w:t>
      </w:r>
    </w:p>
    <w:p w14:paraId="3B8A61D4" w14:textId="77777777" w:rsidR="00770633" w:rsidRPr="005F236D" w:rsidRDefault="00770633" w:rsidP="0077063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46D7C5AD"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Landmark Tower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 xml:space="preserve">(b) Yokohama Bay Bridge </w:t>
      </w:r>
    </w:p>
    <w:p w14:paraId="5EC75882"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 Yokohama Marine Tower </w:t>
      </w:r>
      <w:r w:rsidRPr="005F236D">
        <w:rPr>
          <w:rFonts w:ascii="Times New Roman" w:hAnsi="Times New Roman" w:cs="Times New Roman"/>
          <w:kern w:val="0"/>
          <w:sz w:val="20"/>
          <w:szCs w:val="20"/>
        </w:rPr>
        <w:tab/>
        <w:t>(d) Yokohama Red Brick Warehouse</w:t>
      </w:r>
    </w:p>
    <w:p w14:paraId="209B6B30"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p>
    <w:p w14:paraId="056BE2DD" w14:textId="77777777" w:rsidR="00770633" w:rsidRPr="005F236D" w:rsidRDefault="0077063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16EAE44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It is a historical building which was built to store goods, but it currently houses</w:t>
      </w:r>
      <w:r w:rsidR="0077063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restaurants.</w:t>
      </w:r>
    </w:p>
    <w:p w14:paraId="4C43F67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It was once used as a lighthouse and is close to Yamashita Park.</w:t>
      </w:r>
    </w:p>
    <w:p w14:paraId="665242E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Its length is 860 meters and it is held up by cables.</w:t>
      </w:r>
    </w:p>
    <w:p w14:paraId="7CDDDA2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It is the second highest building in Japan after “Abeno Harukas” which stands</w:t>
      </w:r>
      <w:r w:rsidR="0077063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in Osaka.</w:t>
      </w:r>
    </w:p>
    <w:p w14:paraId="66061CFF" w14:textId="77777777" w:rsidR="00770633" w:rsidRPr="005F236D" w:rsidRDefault="00770633">
      <w:pPr>
        <w:widowControl/>
        <w:jc w:val="left"/>
        <w:rPr>
          <w:rFonts w:ascii="¿" w:hAnsi="¿" w:cs="¿"/>
          <w:kern w:val="0"/>
          <w:sz w:val="17"/>
          <w:szCs w:val="17"/>
        </w:rPr>
      </w:pPr>
      <w:r w:rsidRPr="005F236D">
        <w:rPr>
          <w:rFonts w:ascii="¿" w:hAnsi="¿" w:cs="¿"/>
          <w:kern w:val="0"/>
          <w:sz w:val="17"/>
          <w:szCs w:val="17"/>
        </w:rPr>
        <w:br w:type="page"/>
      </w:r>
    </w:p>
    <w:p w14:paraId="139349F7" w14:textId="77777777" w:rsidR="00770633" w:rsidRPr="005F236D" w:rsidRDefault="00770633" w:rsidP="00032BF4">
      <w:pPr>
        <w:widowControl/>
        <w:autoSpaceDE w:val="0"/>
        <w:autoSpaceDN w:val="0"/>
        <w:adjustRightInd w:val="0"/>
        <w:jc w:val="left"/>
        <w:rPr>
          <w:rFonts w:ascii="¿" w:hAnsi="¿" w:cs="¿"/>
          <w:kern w:val="0"/>
          <w:sz w:val="17"/>
          <w:szCs w:val="17"/>
        </w:rPr>
      </w:pPr>
    </w:p>
    <w:p w14:paraId="14894EB7" w14:textId="77777777" w:rsidR="00770633" w:rsidRPr="005F236D" w:rsidRDefault="00770633" w:rsidP="00770633">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7</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Mt. Fuji</w:t>
      </w:r>
    </w:p>
    <w:p w14:paraId="729D8EFB" w14:textId="77777777" w:rsidR="00770633" w:rsidRPr="005F236D" w:rsidRDefault="00770633" w:rsidP="00770633">
      <w:pPr>
        <w:widowControl/>
        <w:autoSpaceDE w:val="0"/>
        <w:autoSpaceDN w:val="0"/>
        <w:adjustRightInd w:val="0"/>
        <w:jc w:val="left"/>
        <w:rPr>
          <w:rFonts w:ascii="Times New Roman" w:hAnsi="Times New Roman" w:cs="Times New Roman"/>
          <w:kern w:val="0"/>
          <w:sz w:val="32"/>
          <w:szCs w:val="32"/>
        </w:rPr>
      </w:pPr>
    </w:p>
    <w:p w14:paraId="21831E7C" w14:textId="77777777" w:rsidR="00770633" w:rsidRPr="005F236D" w:rsidRDefault="00770633" w:rsidP="00770633">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3E3532B8" w14:textId="77777777" w:rsidR="00032BF4" w:rsidRPr="005F236D" w:rsidRDefault="00770633" w:rsidP="0077063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Mt. Fuji is probably the best-known symbol of Japan. Overseas visitors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often recognize the name Fuji as being attached to the names of companies,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such as Fuji Film and Fuji Heavy Industries. They may be curious about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mountain, and ask you to guide them there during their visit.</w:t>
      </w:r>
    </w:p>
    <w:p w14:paraId="19E7951D" w14:textId="77777777" w:rsidR="00032BF4" w:rsidRPr="005F236D" w:rsidRDefault="00770633" w:rsidP="0077063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Approximately 300,000 people climb Mount Fuji every year. The number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foreign visitors is uncertain but it is said to have been increasing. The most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popular period for people to hike up Mt. Fuji is from July to August, because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buses to the fifth station start running on July 1, and huts and other facilities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are operating. Climbing from October to May is very strongly discouraged,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after severe cold weather caused a number of high-profile deaths. When you</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climb up Mt. Fuji with your guests from abroad, you have to be conscious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safety. Please make sure you wear the correct shoes and clothing, and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bring food and equipment for emergencies. The weather is unpredictable and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changeable. The temperature at the summit may be very low due to the high</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altitude, and the mountain top is covered by snow for several months of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year.</w:t>
      </w:r>
      <w:r w:rsidRPr="005F236D">
        <w:rPr>
          <w:rFonts w:ascii="Times New Roman" w:hAnsi="Times New Roman" w:cs="Times New Roman"/>
          <w:kern w:val="0"/>
          <w:sz w:val="20"/>
          <w:szCs w:val="20"/>
        </w:rPr>
        <w:t xml:space="preserve"> </w:t>
      </w:r>
    </w:p>
    <w:p w14:paraId="64502BF6" w14:textId="77777777" w:rsidR="00032BF4" w:rsidRPr="005F236D" w:rsidRDefault="00770633" w:rsidP="0077063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Some people climb the mountain at night in order to be in a position at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or near the summit when the sun rises. The morning light is called goraiko,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arrival of light.” Spectators say they feel overwhelmed by the breathtaking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beauty of the sunrise. Traditionally, Mt. Fuji is also a symbol of religious belief,</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many Japanese people bow to goraiko because the light is believed to come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from the Buddhist Pure Land. Whatever their beliefs or culture, climbing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mountain should be a memorable experience for your guests.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 xml:space="preserve">        </w:t>
      </w:r>
      <w:r w:rsidR="00032BF4" w:rsidRPr="005F236D">
        <w:rPr>
          <w:rFonts w:ascii="Times New Roman" w:hAnsi="Times New Roman" w:cs="Times New Roman"/>
          <w:kern w:val="0"/>
          <w:sz w:val="20"/>
          <w:szCs w:val="20"/>
        </w:rPr>
        <w:t>(284 words)</w:t>
      </w:r>
    </w:p>
    <w:p w14:paraId="72B35F92" w14:textId="77777777" w:rsidR="00770633" w:rsidRPr="005F236D" w:rsidRDefault="00770633" w:rsidP="00032BF4">
      <w:pPr>
        <w:widowControl/>
        <w:autoSpaceDE w:val="0"/>
        <w:autoSpaceDN w:val="0"/>
        <w:adjustRightInd w:val="0"/>
        <w:jc w:val="left"/>
        <w:rPr>
          <w:rFonts w:ascii="Times New Roman" w:hAnsi="Times New Roman" w:cs="Times New Roman"/>
          <w:kern w:val="0"/>
          <w:sz w:val="17"/>
          <w:szCs w:val="17"/>
        </w:rPr>
      </w:pPr>
    </w:p>
    <w:p w14:paraId="666650C2" w14:textId="77777777" w:rsidR="00770633" w:rsidRPr="005F236D" w:rsidRDefault="0077063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7E3511E4" w14:textId="77777777" w:rsidR="00770633" w:rsidRPr="005F236D" w:rsidRDefault="00770633" w:rsidP="0077063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Fuji Heavy Industries (Ltd.) </w:t>
      </w:r>
      <w:r w:rsidRPr="005F236D">
        <w:rPr>
          <w:rFonts w:ascii="¿" w:hAnsi="¿" w:cs="¿"/>
          <w:kern w:val="0"/>
          <w:sz w:val="20"/>
          <w:szCs w:val="20"/>
        </w:rPr>
        <w:t>▶</w:t>
      </w:r>
      <w:r w:rsidRPr="005F236D">
        <w:rPr>
          <w:rFonts w:ascii="¿" w:hAnsi="¿" w:cs="¿"/>
          <w:kern w:val="0"/>
          <w:sz w:val="20"/>
          <w:szCs w:val="20"/>
        </w:rPr>
        <w:t>富士重工</w:t>
      </w:r>
    </w:p>
    <w:p w14:paraId="54FC5BDA" w14:textId="77777777" w:rsidR="00770633" w:rsidRPr="005F236D" w:rsidRDefault="00770633" w:rsidP="0077063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station </w:t>
      </w:r>
      <w:r w:rsidRPr="005F236D">
        <w:rPr>
          <w:rFonts w:ascii="¿" w:hAnsi="¿" w:cs="¿"/>
          <w:kern w:val="0"/>
          <w:sz w:val="20"/>
          <w:szCs w:val="20"/>
        </w:rPr>
        <w:t>▶</w:t>
      </w:r>
      <w:r w:rsidRPr="005F236D">
        <w:rPr>
          <w:rFonts w:ascii="¿" w:hAnsi="¿" w:cs="¿"/>
          <w:kern w:val="0"/>
          <w:sz w:val="20"/>
          <w:szCs w:val="20"/>
        </w:rPr>
        <w:t xml:space="preserve">山の～合目　／　</w:t>
      </w:r>
      <w:r w:rsidRPr="005F236D">
        <w:rPr>
          <w:rFonts w:ascii="Times New Roman" w:hAnsi="Times New Roman" w:cs="Times New Roman"/>
          <w:kern w:val="0"/>
          <w:sz w:val="20"/>
          <w:szCs w:val="20"/>
        </w:rPr>
        <w:t xml:space="preserve">high-profile </w:t>
      </w:r>
      <w:r w:rsidRPr="005F236D">
        <w:rPr>
          <w:rFonts w:ascii="¿" w:hAnsi="¿" w:cs="¿"/>
          <w:kern w:val="0"/>
          <w:sz w:val="20"/>
          <w:szCs w:val="20"/>
        </w:rPr>
        <w:t>▶</w:t>
      </w:r>
      <w:r w:rsidRPr="005F236D">
        <w:rPr>
          <w:rFonts w:ascii="¿" w:hAnsi="¿" w:cs="¿"/>
          <w:kern w:val="0"/>
          <w:sz w:val="20"/>
          <w:szCs w:val="20"/>
        </w:rPr>
        <w:t>目立つ</w:t>
      </w:r>
    </w:p>
    <w:p w14:paraId="705C9621" w14:textId="77777777" w:rsidR="00770633" w:rsidRPr="005F236D" w:rsidRDefault="00770633" w:rsidP="0077063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breathtaking </w:t>
      </w:r>
      <w:r w:rsidRPr="005F236D">
        <w:rPr>
          <w:rFonts w:ascii="¿" w:hAnsi="¿" w:cs="¿"/>
          <w:kern w:val="0"/>
          <w:sz w:val="20"/>
          <w:szCs w:val="20"/>
        </w:rPr>
        <w:t>▶</w:t>
      </w:r>
      <w:r w:rsidRPr="005F236D">
        <w:rPr>
          <w:rFonts w:ascii="¿" w:hAnsi="¿" w:cs="¿"/>
          <w:kern w:val="0"/>
          <w:sz w:val="20"/>
          <w:szCs w:val="20"/>
        </w:rPr>
        <w:t>目を見張るような～</w:t>
      </w:r>
    </w:p>
    <w:p w14:paraId="2AF86B52" w14:textId="77777777" w:rsidR="00770633" w:rsidRPr="005F236D" w:rsidRDefault="00770633" w:rsidP="00032BF4">
      <w:pPr>
        <w:widowControl/>
        <w:autoSpaceDE w:val="0"/>
        <w:autoSpaceDN w:val="0"/>
        <w:adjustRightInd w:val="0"/>
        <w:jc w:val="left"/>
        <w:rPr>
          <w:rFonts w:ascii="Times New Roman" w:hAnsi="Times New Roman" w:cs="Times New Roman"/>
          <w:b/>
          <w:kern w:val="0"/>
          <w:sz w:val="17"/>
          <w:szCs w:val="17"/>
        </w:rPr>
      </w:pPr>
    </w:p>
    <w:p w14:paraId="173A0208" w14:textId="77777777" w:rsidR="00770633" w:rsidRPr="005F236D" w:rsidRDefault="0077063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276CAD32" w14:textId="77777777" w:rsidR="00770633" w:rsidRPr="005F236D" w:rsidRDefault="00770633" w:rsidP="0077063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0F3D2B29"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kern w:val="0"/>
          <w:sz w:val="20"/>
          <w:szCs w:val="20"/>
        </w:rPr>
        <w:tab/>
        <w:t>Foreign visitors are advised to climb Mt. Fuji in November and December.</w:t>
      </w:r>
    </w:p>
    <w:p w14:paraId="38AD8F20"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kern w:val="0"/>
          <w:sz w:val="20"/>
          <w:szCs w:val="20"/>
        </w:rPr>
        <w:tab/>
        <w:t>The morning light on Mt. Fuji is appreciated by some Japanese for religious reasons.</w:t>
      </w:r>
    </w:p>
    <w:p w14:paraId="7558802F"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kern w:val="0"/>
          <w:sz w:val="20"/>
          <w:szCs w:val="20"/>
        </w:rPr>
        <w:tab/>
        <w:t>Buses are allowed to go to the fifth station, while taxis are allowed to go to the summit.</w:t>
      </w:r>
    </w:p>
    <w:p w14:paraId="5F3A88CD" w14:textId="77777777" w:rsidR="00770633" w:rsidRPr="005F236D" w:rsidRDefault="00770633" w:rsidP="0077063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kern w:val="0"/>
          <w:sz w:val="20"/>
          <w:szCs w:val="20"/>
        </w:rPr>
        <w:tab/>
        <w:t>Winter climbing of Mt. Fuji is very popular because of the thrill and adventure.</w:t>
      </w:r>
    </w:p>
    <w:p w14:paraId="639F18E1" w14:textId="77777777" w:rsidR="00770633" w:rsidRPr="005F236D" w:rsidRDefault="00770633" w:rsidP="00032BF4">
      <w:pPr>
        <w:widowControl/>
        <w:autoSpaceDE w:val="0"/>
        <w:autoSpaceDN w:val="0"/>
        <w:adjustRightInd w:val="0"/>
        <w:jc w:val="left"/>
        <w:rPr>
          <w:rFonts w:ascii="Times New Roman" w:hAnsi="Times New Roman" w:cs="Times New Roman"/>
          <w:kern w:val="0"/>
        </w:rPr>
      </w:pPr>
    </w:p>
    <w:p w14:paraId="698A6BF8" w14:textId="77777777" w:rsidR="00770633" w:rsidRPr="005F236D" w:rsidRDefault="00770633" w:rsidP="00770633">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7E5CE913" w14:textId="77777777" w:rsidR="00770633" w:rsidRPr="005F236D" w:rsidRDefault="00FB24C1" w:rsidP="0077063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4D6671E4" w14:textId="77777777" w:rsidR="00FB24C1" w:rsidRPr="005F236D" w:rsidRDefault="00FB24C1" w:rsidP="00FB24C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6E2C188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Alison: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Here we are! We finally arrived at the foot of Mt. Fuji.</w:t>
      </w:r>
    </w:p>
    <w:p w14:paraId="2CB712E5" w14:textId="77777777" w:rsidR="00032BF4" w:rsidRPr="005F236D" w:rsidRDefault="00032BF4" w:rsidP="00FB24C1">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Shinzo: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Did you know that it is ( </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as a symbol of Japan and is often</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depicted in art, as well as being popular for climbing?</w:t>
      </w:r>
    </w:p>
    <w:p w14:paraId="065CB93B" w14:textId="77777777" w:rsidR="00032BF4" w:rsidRPr="005F236D" w:rsidRDefault="00032BF4" w:rsidP="00FB24C1">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Alison: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Of course I know. Mt. Fuji was</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as a World Cultural Heritage site</w:t>
      </w:r>
      <w:r w:rsidR="000628CE">
        <w:rPr>
          <w:rFonts w:ascii="Times New Roman" w:hAnsi="Times New Roman" w:cs="Times New Roman"/>
          <w:kern w:val="0"/>
          <w:sz w:val="20"/>
          <w:szCs w:val="20"/>
        </w:rPr>
        <w:t xml:space="preserve"> in 2013, wasn’t it?</w:t>
      </w:r>
    </w:p>
    <w:p w14:paraId="2E3ABE5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Shinzo: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You are </w:t>
      </w:r>
      <w:r w:rsidR="000628CE">
        <w:rPr>
          <w:rFonts w:ascii="Times New Roman" w:hAnsi="Times New Roman" w:cs="Times New Roman"/>
          <w:kern w:val="0"/>
          <w:sz w:val="20"/>
          <w:szCs w:val="20"/>
        </w:rPr>
        <w:t>well-informed</w:t>
      </w:r>
      <w:r w:rsidRPr="005F236D">
        <w:rPr>
          <w:rFonts w:ascii="Times New Roman" w:hAnsi="Times New Roman" w:cs="Times New Roman"/>
          <w:kern w:val="0"/>
          <w:sz w:val="20"/>
          <w:szCs w:val="20"/>
        </w:rPr>
        <w:t>!</w:t>
      </w:r>
    </w:p>
    <w:p w14:paraId="1EA4C20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Alison: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I am so happy today that we are going to climb this ( </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mountain.</w:t>
      </w:r>
    </w:p>
    <w:p w14:paraId="31B4901D" w14:textId="77777777" w:rsidR="00032BF4" w:rsidRPr="005F236D" w:rsidRDefault="00032BF4" w:rsidP="00FB24C1">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Shinzo: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 have already climbed it 10 times. It takes from 3 hours to 7 hours to go up</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mountain, and almost 3 hours to go back down. We have to be careful</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about altitude sickness.</w:t>
      </w:r>
    </w:p>
    <w:p w14:paraId="77096EE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Alison: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Yes, I know. It is very high up there.</w:t>
      </w:r>
    </w:p>
    <w:p w14:paraId="3FF0102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Shinzo: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We should have a good rest and a ( </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sleep tonight in order to</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avoid the sickness.</w:t>
      </w:r>
    </w:p>
    <w:p w14:paraId="77A93ED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Alison: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Yes, of course, but maybe I’m too excited to sleep well!</w:t>
      </w:r>
    </w:p>
    <w:p w14:paraId="32DC1280" w14:textId="77777777" w:rsidR="00FB24C1" w:rsidRPr="005F236D" w:rsidRDefault="00FB24C1" w:rsidP="00032BF4">
      <w:pPr>
        <w:widowControl/>
        <w:autoSpaceDE w:val="0"/>
        <w:autoSpaceDN w:val="0"/>
        <w:adjustRightInd w:val="0"/>
        <w:jc w:val="left"/>
        <w:rPr>
          <w:rFonts w:ascii="Times New Roman" w:hAnsi="Times New Roman" w:cs="Times New Roman"/>
          <w:kern w:val="0"/>
          <w:sz w:val="23"/>
          <w:szCs w:val="23"/>
        </w:rPr>
      </w:pPr>
      <w:r w:rsidRPr="005F236D">
        <w:rPr>
          <w:rFonts w:ascii="Times New Roman" w:hAnsi="Times New Roman" w:cs="Times New Roman"/>
          <w:kern w:val="0"/>
          <w:sz w:val="23"/>
          <w:szCs w:val="23"/>
        </w:rPr>
        <w:t xml:space="preserve"> </w:t>
      </w:r>
    </w:p>
    <w:p w14:paraId="3FBE7711" w14:textId="77777777" w:rsidR="00FB24C1" w:rsidRPr="005F236D" w:rsidRDefault="00FB24C1" w:rsidP="00FB24C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words and fill in the blanks.</w:t>
      </w:r>
    </w:p>
    <w:p w14:paraId="08EA945B" w14:textId="77777777" w:rsidR="00032BF4" w:rsidRPr="005F236D" w:rsidRDefault="00032BF4" w:rsidP="00FB24C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(1) You should check your equipment before climbing. When you climb Mt.</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Kita, the second highest peak after Mr. Fuji, you should be ( </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equipped so</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that you can cope with a sudden weather change.</w:t>
      </w:r>
    </w:p>
    <w:p w14:paraId="2A4A1DFC" w14:textId="77777777" w:rsidR="00032BF4" w:rsidRPr="005F236D" w:rsidRDefault="00FB24C1"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proper (B) properly (C) properties (D) prospers]</w:t>
      </w:r>
    </w:p>
    <w:p w14:paraId="786D057D" w14:textId="77777777" w:rsidR="00032BF4" w:rsidRPr="005F236D" w:rsidRDefault="00032BF4" w:rsidP="00FB24C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The difference in temperature ( </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the summit and the foothills is more</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than 20</w:t>
      </w:r>
      <w:r w:rsidRPr="005F236D">
        <w:rPr>
          <w:rFonts w:ascii="¿" w:hAnsi="¿" w:cs="¿"/>
          <w:kern w:val="0"/>
          <w:sz w:val="20"/>
          <w:szCs w:val="20"/>
        </w:rPr>
        <w:t>℃</w:t>
      </w:r>
      <w:r w:rsidRPr="005F236D">
        <w:rPr>
          <w:rFonts w:ascii="Times New Roman" w:hAnsi="Times New Roman" w:cs="Times New Roman"/>
          <w:kern w:val="0"/>
          <w:sz w:val="20"/>
          <w:szCs w:val="20"/>
        </w:rPr>
        <w:t>. Thunder clouds are apt to appear and cause a sudden weather change.</w:t>
      </w:r>
    </w:p>
    <w:p w14:paraId="09788E6A" w14:textId="77777777" w:rsidR="00032BF4" w:rsidRPr="005F236D" w:rsidRDefault="00FB24C1"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between (B) during (C) of (D) or]</w:t>
      </w:r>
    </w:p>
    <w:p w14:paraId="70FC31A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Mt. Kita was once worshipped (</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a religious mountain.</w:t>
      </w:r>
    </w:p>
    <w:p w14:paraId="160AAA65" w14:textId="77777777" w:rsidR="00032BF4" w:rsidRPr="005F236D" w:rsidRDefault="00FB24C1"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as (B) for (C) of (D) since]</w:t>
      </w:r>
    </w:p>
    <w:p w14:paraId="32379193" w14:textId="77777777" w:rsidR="00032BF4" w:rsidRPr="005F236D" w:rsidRDefault="00032BF4" w:rsidP="00FB24C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(4) Mt. Kita belongs (</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the Minami Alps National Park which is composed of</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famous mountains such as Mt. Ainodake and Mt. Notoridake.</w:t>
      </w:r>
    </w:p>
    <w:p w14:paraId="18D886AD" w14:textId="77777777" w:rsidR="00032BF4" w:rsidRPr="005F236D" w:rsidRDefault="00FB24C1"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as (B) for (C) of (D) to]</w:t>
      </w:r>
    </w:p>
    <w:p w14:paraId="45B35F42" w14:textId="77777777" w:rsidR="00FB24C1" w:rsidRPr="005F236D" w:rsidRDefault="00FB24C1" w:rsidP="00032BF4">
      <w:pPr>
        <w:widowControl/>
        <w:autoSpaceDE w:val="0"/>
        <w:autoSpaceDN w:val="0"/>
        <w:adjustRightInd w:val="0"/>
        <w:jc w:val="left"/>
        <w:rPr>
          <w:rFonts w:ascii="Times New Roman" w:hAnsi="Times New Roman" w:cs="Times New Roman"/>
          <w:kern w:val="0"/>
          <w:sz w:val="23"/>
          <w:szCs w:val="23"/>
        </w:rPr>
      </w:pPr>
    </w:p>
    <w:p w14:paraId="0D5A3A9A" w14:textId="77777777" w:rsidR="00FB24C1" w:rsidRPr="005F236D" w:rsidRDefault="00FB24C1" w:rsidP="00FB24C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5986CE55" w14:textId="77777777" w:rsidR="00032BF4" w:rsidRPr="005F236D" w:rsidRDefault="00032BF4" w:rsidP="00FB24C1">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山道で車が揺れるので車酔いになりました。</w:t>
      </w:r>
    </w:p>
    <w:p w14:paraId="23A6690C"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酔い止めの薬を水と一緒に飲んでください。</w:t>
      </w:r>
    </w:p>
    <w:p w14:paraId="4218C6DA" w14:textId="77777777" w:rsidR="00FB24C1" w:rsidRPr="005F236D" w:rsidRDefault="00FB24C1" w:rsidP="00032BF4">
      <w:pPr>
        <w:widowControl/>
        <w:autoSpaceDE w:val="0"/>
        <w:autoSpaceDN w:val="0"/>
        <w:adjustRightInd w:val="0"/>
        <w:jc w:val="left"/>
        <w:rPr>
          <w:rFonts w:ascii="Times New Roman" w:hAnsi="Times New Roman" w:cs="Times New Roman"/>
          <w:kern w:val="0"/>
          <w:sz w:val="17"/>
          <w:szCs w:val="17"/>
        </w:rPr>
      </w:pPr>
    </w:p>
    <w:p w14:paraId="4B917CB3" w14:textId="77777777" w:rsidR="00FB24C1" w:rsidRPr="005F236D" w:rsidRDefault="00FB24C1" w:rsidP="00FB24C1">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2769C143" w14:textId="77777777" w:rsidR="00032BF4" w:rsidRPr="005F236D" w:rsidRDefault="00FB24C1"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words and fill in the blanks.</w:t>
      </w:r>
    </w:p>
    <w:p w14:paraId="1F27DFD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An artist famous for woodblock printing is (</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w:t>
      </w:r>
    </w:p>
    <w:p w14:paraId="57C2ECEF" w14:textId="77777777" w:rsidR="00032BF4" w:rsidRPr="005F236D" w:rsidRDefault="00FB24C1"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Hokusai (B) Seishonagon (C) Yoshitsune (D) Zeami]</w:t>
      </w:r>
    </w:p>
    <w:p w14:paraId="6C085EA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He is famous for producing a series of pictures of Mt. Fuji called “(</w:t>
      </w:r>
      <w:r w:rsidR="00FB24C1"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w:t>
      </w:r>
      <w:r w:rsidR="00FB24C1"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Views of Mt. Fuji.”</w:t>
      </w:r>
    </w:p>
    <w:p w14:paraId="1823C745" w14:textId="77777777" w:rsidR="00032BF4" w:rsidRPr="005F236D" w:rsidRDefault="00FB24C1"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10 (B) 36 (C) 48 (D) 100]</w:t>
      </w:r>
    </w:p>
    <w:p w14:paraId="2FA06820" w14:textId="77777777" w:rsidR="00FB24C1" w:rsidRPr="005F236D" w:rsidRDefault="00FB24C1" w:rsidP="00FB24C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One of his pictures is known as ( </w:t>
      </w:r>
      <w:r w:rsidR="00C772F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Fuji.</w:t>
      </w:r>
    </w:p>
    <w:p w14:paraId="37C76719" w14:textId="77777777" w:rsidR="00FB24C1" w:rsidRPr="005F236D" w:rsidRDefault="00FB24C1" w:rsidP="00FB24C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Clear (B) Great (C) Red (D) South]</w:t>
      </w:r>
    </w:p>
    <w:p w14:paraId="77CAEAE4" w14:textId="77777777" w:rsidR="00FB24C1" w:rsidRPr="005F236D" w:rsidRDefault="00FB24C1" w:rsidP="00FB24C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His works and other ukiyoe woodblock prints had an impact on Europe in the latter part of (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century.</w:t>
      </w:r>
    </w:p>
    <w:p w14:paraId="3EA2319A" w14:textId="77777777" w:rsidR="00FB24C1" w:rsidRPr="005F236D" w:rsidRDefault="00FB24C1" w:rsidP="00FB24C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16th (B) 17th (C) 18th (D)19th]</w:t>
      </w:r>
    </w:p>
    <w:p w14:paraId="6F55B5B0" w14:textId="77777777" w:rsidR="00FB24C1" w:rsidRPr="005F236D" w:rsidRDefault="00FB24C1" w:rsidP="00032BF4">
      <w:pPr>
        <w:widowControl/>
        <w:autoSpaceDE w:val="0"/>
        <w:autoSpaceDN w:val="0"/>
        <w:adjustRightInd w:val="0"/>
        <w:jc w:val="left"/>
        <w:rPr>
          <w:rFonts w:ascii="Times New Roman" w:hAnsi="Times New Roman" w:cs="Times New Roman"/>
          <w:kern w:val="0"/>
        </w:rPr>
      </w:pPr>
    </w:p>
    <w:p w14:paraId="46280B7C" w14:textId="77777777" w:rsidR="00032BF4" w:rsidRPr="005F236D" w:rsidRDefault="00FB24C1"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w:t>
      </w:r>
      <w:r w:rsidR="00032BF4" w:rsidRPr="005F236D">
        <w:rPr>
          <w:rFonts w:ascii="Times New Roman" w:hAnsi="Times New Roman" w:cs="Times New Roman"/>
          <w:kern w:val="0"/>
        </w:rPr>
        <w:t xml:space="preserve"> appropriate name</w:t>
      </w:r>
      <w:r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Pr="005F236D">
        <w:rPr>
          <w:rFonts w:ascii="Times New Roman" w:hAnsi="Times New Roman" w:cs="Times New Roman"/>
          <w:kern w:val="0"/>
        </w:rPr>
        <w:t>s</w:t>
      </w:r>
      <w:r w:rsidR="00032BF4" w:rsidRPr="005F236D">
        <w:rPr>
          <w:rFonts w:ascii="Times New Roman" w:hAnsi="Times New Roman" w:cs="Times New Roman"/>
          <w:kern w:val="0"/>
        </w:rPr>
        <w:t xml:space="preserve"> for the pictures below.</w:t>
      </w:r>
    </w:p>
    <w:p w14:paraId="094D7947" w14:textId="77777777" w:rsidR="00FB24C1" w:rsidRPr="005F236D" w:rsidRDefault="00FB24C1" w:rsidP="00FB24C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7C325B7A" w14:textId="77777777" w:rsidR="00FB24C1" w:rsidRPr="005F236D" w:rsidRDefault="00032BF4" w:rsidP="00FB24C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Showashinzan </w:t>
      </w:r>
      <w:r w:rsidR="00FB24C1"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(b) Sakurajima</w:t>
      </w:r>
      <w:r w:rsidR="00FB24C1" w:rsidRPr="005F236D">
        <w:rPr>
          <w:rFonts w:ascii="Times New Roman" w:hAnsi="Times New Roman" w:cs="Times New Roman"/>
          <w:kern w:val="0"/>
          <w:sz w:val="20"/>
          <w:szCs w:val="20"/>
        </w:rPr>
        <w:tab/>
        <w:t xml:space="preserve"> (c) Hakusan </w:t>
      </w:r>
      <w:r w:rsidR="00FB24C1" w:rsidRPr="005F236D">
        <w:rPr>
          <w:rFonts w:ascii="Times New Roman" w:hAnsi="Times New Roman" w:cs="Times New Roman"/>
          <w:kern w:val="0"/>
          <w:sz w:val="20"/>
          <w:szCs w:val="20"/>
        </w:rPr>
        <w:tab/>
        <w:t>(d) Mt. Fuji</w:t>
      </w:r>
    </w:p>
    <w:p w14:paraId="32EC4A7C" w14:textId="77777777" w:rsidR="00FB24C1" w:rsidRPr="005F236D" w:rsidRDefault="00FB24C1" w:rsidP="00FB24C1">
      <w:pPr>
        <w:widowControl/>
        <w:autoSpaceDE w:val="0"/>
        <w:autoSpaceDN w:val="0"/>
        <w:adjustRightInd w:val="0"/>
        <w:jc w:val="left"/>
        <w:rPr>
          <w:rFonts w:ascii="Times New Roman" w:hAnsi="Times New Roman" w:cs="Times New Roman"/>
          <w:kern w:val="0"/>
          <w:sz w:val="26"/>
          <w:szCs w:val="26"/>
        </w:rPr>
      </w:pPr>
    </w:p>
    <w:p w14:paraId="2DF257EE" w14:textId="77777777" w:rsidR="00FB24C1" w:rsidRPr="005F236D" w:rsidRDefault="00FB24C1" w:rsidP="00FB24C1">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452419FB" w14:textId="77777777" w:rsidR="00FB24C1" w:rsidRPr="005F236D" w:rsidRDefault="00FB24C1" w:rsidP="00FB24C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This mountain is located in Hokuriku, and snow remains on the top of the mountain.</w:t>
      </w:r>
    </w:p>
    <w:p w14:paraId="150587D4" w14:textId="77777777" w:rsidR="00FB24C1" w:rsidRPr="005F236D" w:rsidRDefault="00FB24C1" w:rsidP="00FB24C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This is the highest mountain in Japan.</w:t>
      </w:r>
    </w:p>
    <w:p w14:paraId="10389B19" w14:textId="77777777" w:rsidR="00FB24C1" w:rsidRPr="005F236D" w:rsidRDefault="00FB24C1" w:rsidP="00FB24C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It suddenly erupted in Showa Era, so it was called New Showa Mountain.</w:t>
      </w:r>
    </w:p>
    <w:p w14:paraId="66A2C1B5" w14:textId="77777777" w:rsidR="00FB24C1" w:rsidRPr="005F236D" w:rsidRDefault="00FB24C1" w:rsidP="00FB24C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It is still an active volcano, and belches a lot of ashes over the surrounding areas.</w:t>
      </w:r>
    </w:p>
    <w:p w14:paraId="0CEE1C5E" w14:textId="77777777" w:rsidR="00FB24C1" w:rsidRPr="005F236D" w:rsidRDefault="00FB24C1">
      <w:pPr>
        <w:widowControl/>
        <w:jc w:val="left"/>
        <w:rPr>
          <w:rFonts w:ascii="Times New Roman" w:hAnsi="Times New Roman" w:cs="Times New Roman"/>
          <w:kern w:val="0"/>
          <w:sz w:val="26"/>
          <w:szCs w:val="26"/>
        </w:rPr>
      </w:pPr>
      <w:r w:rsidRPr="005F236D">
        <w:rPr>
          <w:rFonts w:ascii="Times New Roman" w:hAnsi="Times New Roman" w:cs="Times New Roman"/>
          <w:kern w:val="0"/>
          <w:sz w:val="26"/>
          <w:szCs w:val="26"/>
        </w:rPr>
        <w:br w:type="page"/>
      </w:r>
    </w:p>
    <w:p w14:paraId="25C2ECEF" w14:textId="77777777" w:rsidR="00CB0D2E" w:rsidRPr="005F236D" w:rsidRDefault="00CB0D2E" w:rsidP="00CB0D2E">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8</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Omi Province and Its Military History</w:t>
      </w:r>
    </w:p>
    <w:p w14:paraId="42085BCD" w14:textId="77777777" w:rsidR="00CB0D2E" w:rsidRPr="005F236D" w:rsidRDefault="00CB0D2E" w:rsidP="00CB0D2E">
      <w:pPr>
        <w:widowControl/>
        <w:autoSpaceDE w:val="0"/>
        <w:autoSpaceDN w:val="0"/>
        <w:adjustRightInd w:val="0"/>
        <w:rPr>
          <w:rFonts w:ascii="Times New Roman" w:hAnsi="Times New Roman" w:cs="Times New Roman"/>
          <w:kern w:val="0"/>
          <w:sz w:val="28"/>
          <w:szCs w:val="28"/>
        </w:rPr>
      </w:pPr>
    </w:p>
    <w:p w14:paraId="55B68C2E" w14:textId="77777777" w:rsidR="00CB0D2E" w:rsidRPr="005F236D" w:rsidRDefault="00CB0D2E" w:rsidP="00CB0D2E">
      <w:pPr>
        <w:widowControl/>
        <w:autoSpaceDE w:val="0"/>
        <w:autoSpaceDN w:val="0"/>
        <w:adjustRightInd w:val="0"/>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572CB034" w14:textId="77777777" w:rsidR="00032BF4" w:rsidRPr="005F236D" w:rsidRDefault="00FB24C1" w:rsidP="00CB0D2E">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You may be more familiar with Omihachiman than you realize. This old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castle town has often been the location for Japanese historical dramas.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actual history of the area is just as exciting as anything you can see in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movies. Let’s take a look at the city of Omihachiman, its founder Hidetsugu,</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his sad fate.</w:t>
      </w:r>
    </w:p>
    <w:p w14:paraId="68709F84" w14:textId="77777777" w:rsidR="00032BF4" w:rsidRPr="005F236D" w:rsidRDefault="00FB24C1" w:rsidP="00CB0D2E">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Hidetsugu, who was a nephew of Hideyoshi Toyotomi, had a good</w:t>
      </w:r>
      <w:r w:rsidR="00CB0D2E"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reputation as a capable feudal lord. He built a castle on the mountain in</w:t>
      </w:r>
      <w:r w:rsidR="00CB0D2E"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Omihachiman, and moats in the town area. The moats led to a canal which</w:t>
      </w:r>
      <w:r w:rsidR="00CB0D2E"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was connected to Lake Biwa; it is said that Hidetsugu enjoyed the cruising in</w:t>
      </w:r>
      <w:r w:rsidR="00CB0D2E"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moats.</w:t>
      </w:r>
    </w:p>
    <w:p w14:paraId="43A488FC" w14:textId="77777777" w:rsidR="00032BF4" w:rsidRPr="005F236D" w:rsidRDefault="00CB0D2E" w:rsidP="00CB0D2E">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Unfortunately, Hidetsugu’s happy life did not last. Hideyoshi wanted to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 certain that his newborn son would succeed him as the feudal lord, so 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eliminated his rivals. Hidetsugu was convicted of treason by his powerful uncle,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forced to kill himself. None of Hidetsugu’s family, including the women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little children, escaped from being killed.</w:t>
      </w:r>
    </w:p>
    <w:p w14:paraId="1A27F2F5" w14:textId="77777777" w:rsidR="00032BF4" w:rsidRPr="005F236D" w:rsidRDefault="00CB0D2E" w:rsidP="00CB0D2E">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Cruising in the moats and the canal today is very relaxing. The boat trip</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takes a little more than an hour. It is a great way to imagine the time when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Omihachiman flourished under Hidetsugu’s reign. All you can hear is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splash of the wooden oar and some birds chirping, and all you can see are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4-meter-tall reeds growing in profusion along the passage. The boat is rowed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by a skilled ferryman who will proudly show you the locations that appear on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TV so often.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 xml:space="preserve">        </w:t>
      </w:r>
      <w:r w:rsidR="00032BF4" w:rsidRPr="005F236D">
        <w:rPr>
          <w:rFonts w:ascii="Times New Roman" w:hAnsi="Times New Roman" w:cs="Times New Roman"/>
          <w:kern w:val="0"/>
          <w:sz w:val="20"/>
          <w:szCs w:val="20"/>
        </w:rPr>
        <w:t>(255 words)</w:t>
      </w:r>
    </w:p>
    <w:p w14:paraId="09A05874" w14:textId="77777777" w:rsidR="00CB0D2E" w:rsidRPr="005F236D" w:rsidRDefault="00CB0D2E" w:rsidP="00032BF4">
      <w:pPr>
        <w:widowControl/>
        <w:autoSpaceDE w:val="0"/>
        <w:autoSpaceDN w:val="0"/>
        <w:adjustRightInd w:val="0"/>
        <w:jc w:val="left"/>
        <w:rPr>
          <w:rFonts w:ascii="Times New Roman" w:hAnsi="Times New Roman" w:cs="Times New Roman"/>
          <w:kern w:val="0"/>
          <w:sz w:val="17"/>
          <w:szCs w:val="17"/>
        </w:rPr>
      </w:pPr>
    </w:p>
    <w:p w14:paraId="676E1D80" w14:textId="77777777" w:rsidR="00CB0D2E" w:rsidRPr="005F236D" w:rsidRDefault="00CB0D2E" w:rsidP="00CB0D2E">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066E9CA8" w14:textId="77777777" w:rsidR="00CB0D2E" w:rsidRPr="005F236D" w:rsidRDefault="00CB0D2E" w:rsidP="00CB0D2E">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moats </w:t>
      </w:r>
      <w:r w:rsidRPr="005F236D">
        <w:rPr>
          <w:rFonts w:ascii="¿" w:hAnsi="¿" w:cs="¿"/>
          <w:kern w:val="0"/>
          <w:sz w:val="20"/>
          <w:szCs w:val="20"/>
        </w:rPr>
        <w:t>▶</w:t>
      </w:r>
      <w:r w:rsidRPr="005F236D">
        <w:rPr>
          <w:rFonts w:ascii="¿" w:hAnsi="¿" w:cs="¿"/>
          <w:kern w:val="0"/>
          <w:sz w:val="20"/>
          <w:szCs w:val="20"/>
        </w:rPr>
        <w:t xml:space="preserve">堀　／　</w:t>
      </w:r>
      <w:r w:rsidRPr="005F236D">
        <w:rPr>
          <w:rFonts w:ascii="Times New Roman" w:hAnsi="Times New Roman" w:cs="Times New Roman"/>
          <w:kern w:val="0"/>
          <w:sz w:val="20"/>
          <w:szCs w:val="20"/>
        </w:rPr>
        <w:t xml:space="preserve">canal </w:t>
      </w:r>
      <w:r w:rsidRPr="005F236D">
        <w:rPr>
          <w:rFonts w:ascii="¿" w:hAnsi="¿" w:cs="¿"/>
          <w:kern w:val="0"/>
          <w:sz w:val="20"/>
          <w:szCs w:val="20"/>
        </w:rPr>
        <w:t>▶</w:t>
      </w:r>
      <w:r w:rsidRPr="005F236D">
        <w:rPr>
          <w:rFonts w:ascii="¿" w:hAnsi="¿" w:cs="¿"/>
          <w:kern w:val="0"/>
          <w:sz w:val="20"/>
          <w:szCs w:val="20"/>
        </w:rPr>
        <w:t>水路</w:t>
      </w:r>
    </w:p>
    <w:p w14:paraId="5C7C94BF" w14:textId="77777777" w:rsidR="00CB0D2E" w:rsidRPr="005F236D" w:rsidRDefault="00CB0D2E" w:rsidP="00CB0D2E">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treason </w:t>
      </w:r>
      <w:r w:rsidRPr="005F236D">
        <w:rPr>
          <w:rFonts w:ascii="¿" w:hAnsi="¿" w:cs="¿"/>
          <w:kern w:val="0"/>
          <w:sz w:val="20"/>
          <w:szCs w:val="20"/>
        </w:rPr>
        <w:t>▶</w:t>
      </w:r>
      <w:r w:rsidRPr="005F236D">
        <w:rPr>
          <w:rFonts w:ascii="¿" w:hAnsi="¿" w:cs="¿"/>
          <w:kern w:val="0"/>
          <w:sz w:val="20"/>
          <w:szCs w:val="20"/>
        </w:rPr>
        <w:t xml:space="preserve">反逆罪　／　</w:t>
      </w:r>
      <w:r w:rsidRPr="005F236D">
        <w:rPr>
          <w:rFonts w:ascii="Times New Roman" w:hAnsi="Times New Roman" w:cs="Times New Roman"/>
          <w:kern w:val="0"/>
          <w:sz w:val="20"/>
          <w:szCs w:val="20"/>
        </w:rPr>
        <w:t xml:space="preserve">escaped from ~ </w:t>
      </w:r>
      <w:r w:rsidRPr="005F236D">
        <w:rPr>
          <w:rFonts w:ascii="¿" w:hAnsi="¿" w:cs="¿"/>
          <w:kern w:val="0"/>
          <w:sz w:val="20"/>
          <w:szCs w:val="20"/>
        </w:rPr>
        <w:t>▶</w:t>
      </w:r>
      <w:r w:rsidRPr="005F236D">
        <w:rPr>
          <w:rFonts w:ascii="¿" w:hAnsi="¿" w:cs="¿"/>
          <w:kern w:val="0"/>
          <w:sz w:val="20"/>
          <w:szCs w:val="20"/>
        </w:rPr>
        <w:t>～から免れる</w:t>
      </w:r>
    </w:p>
    <w:p w14:paraId="32635AAC" w14:textId="77777777" w:rsidR="00CB0D2E" w:rsidRPr="005F236D" w:rsidRDefault="00CB0D2E" w:rsidP="00CB0D2E">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in profusion </w:t>
      </w:r>
      <w:r w:rsidRPr="005F236D">
        <w:rPr>
          <w:rFonts w:ascii="¿" w:hAnsi="¿" w:cs="¿"/>
          <w:kern w:val="0"/>
          <w:sz w:val="20"/>
          <w:szCs w:val="20"/>
        </w:rPr>
        <w:t>▶</w:t>
      </w:r>
      <w:r w:rsidRPr="005F236D">
        <w:rPr>
          <w:rFonts w:ascii="¿" w:hAnsi="¿" w:cs="¿"/>
          <w:kern w:val="0"/>
          <w:sz w:val="20"/>
          <w:szCs w:val="20"/>
        </w:rPr>
        <w:t>おびただしい量の</w:t>
      </w:r>
    </w:p>
    <w:p w14:paraId="289A58EB" w14:textId="77777777" w:rsidR="00CB0D2E" w:rsidRPr="005F236D" w:rsidRDefault="00CB0D2E" w:rsidP="00032BF4">
      <w:pPr>
        <w:widowControl/>
        <w:autoSpaceDE w:val="0"/>
        <w:autoSpaceDN w:val="0"/>
        <w:adjustRightInd w:val="0"/>
        <w:jc w:val="left"/>
        <w:rPr>
          <w:rFonts w:ascii="Times New Roman" w:hAnsi="Times New Roman" w:cs="Times New Roman"/>
          <w:kern w:val="0"/>
          <w:sz w:val="20"/>
          <w:szCs w:val="20"/>
        </w:rPr>
      </w:pPr>
    </w:p>
    <w:p w14:paraId="44520072" w14:textId="77777777" w:rsidR="00CB0D2E" w:rsidRPr="005F236D" w:rsidRDefault="00CB0D2E" w:rsidP="00CB0D2E">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18E7DD6C" w14:textId="77777777" w:rsidR="00CB0D2E" w:rsidRPr="005F236D" w:rsidRDefault="00CB0D2E" w:rsidP="00CB0D2E">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12264111" w14:textId="77777777" w:rsidR="00CB0D2E" w:rsidRPr="005F236D" w:rsidRDefault="00CB0D2E" w:rsidP="00CB0D2E">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Omihachiman was built for historical dramas.</w:t>
      </w:r>
    </w:p>
    <w:p w14:paraId="609AF1EE" w14:textId="77777777" w:rsidR="00CB0D2E" w:rsidRPr="005F236D" w:rsidRDefault="00CB0D2E" w:rsidP="00CB0D2E">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All of Hidetsugu’s family were killed except the small children.</w:t>
      </w:r>
    </w:p>
    <w:p w14:paraId="33401F9D" w14:textId="77777777" w:rsidR="00CB0D2E" w:rsidRPr="005F236D" w:rsidRDefault="00CB0D2E" w:rsidP="00CB0D2E">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Hideyoshi founded Omihachiman Castle but he was not a good politician.</w:t>
      </w:r>
    </w:p>
    <w:p w14:paraId="3E098FF2" w14:textId="77777777" w:rsidR="00CB0D2E" w:rsidRPr="005F236D" w:rsidRDefault="00CB0D2E" w:rsidP="00CB0D2E">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Hidetsugu was convicted of treason against Hideyoshi.</w:t>
      </w:r>
    </w:p>
    <w:p w14:paraId="0FE3FC73" w14:textId="77777777" w:rsidR="00CB0D2E" w:rsidRPr="005F236D" w:rsidRDefault="00CB0D2E" w:rsidP="00032BF4">
      <w:pPr>
        <w:widowControl/>
        <w:autoSpaceDE w:val="0"/>
        <w:autoSpaceDN w:val="0"/>
        <w:adjustRightInd w:val="0"/>
        <w:jc w:val="left"/>
        <w:rPr>
          <w:rFonts w:ascii="Times New Roman" w:hAnsi="Times New Roman" w:cs="Times New Roman"/>
          <w:kern w:val="0"/>
          <w:sz w:val="20"/>
          <w:szCs w:val="20"/>
        </w:rPr>
      </w:pPr>
    </w:p>
    <w:p w14:paraId="385890D5" w14:textId="77777777" w:rsidR="00CB0D2E" w:rsidRPr="005F236D" w:rsidRDefault="00CB0D2E" w:rsidP="00CB0D2E">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38B9190A" w14:textId="77777777" w:rsidR="00CB0D2E" w:rsidRPr="005F236D" w:rsidRDefault="00CB0D2E" w:rsidP="00CB0D2E">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3002706C" w14:textId="77777777" w:rsidR="00CB0D2E" w:rsidRPr="005F236D" w:rsidRDefault="00CB0D2E" w:rsidP="00CB0D2E">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689FA64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Shop Owner:</w:t>
      </w:r>
      <w:r w:rsidR="00CB0D2E" w:rsidRPr="005F236D">
        <w:rPr>
          <w:rFonts w:ascii="Times New Roman" w:hAnsi="Times New Roman" w:cs="Times New Roman"/>
          <w:kern w:val="0"/>
          <w:sz w:val="20"/>
          <w:szCs w:val="20"/>
        </w:rPr>
        <w:t xml:space="preserve"> </w:t>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May I help you? Are you interested in</w:t>
      </w:r>
      <w:r w:rsidR="00CB0D2E"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buying antiques?</w:t>
      </w:r>
    </w:p>
    <w:p w14:paraId="4FBA600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Customer:</w:t>
      </w:r>
      <w:r w:rsidR="00CB0D2E" w:rsidRPr="005F236D">
        <w:rPr>
          <w:rFonts w:ascii="Times New Roman" w:hAnsi="Times New Roman" w:cs="Times New Roman"/>
          <w:kern w:val="0"/>
          <w:sz w:val="20"/>
          <w:szCs w:val="20"/>
        </w:rPr>
        <w:t xml:space="preserve"> </w:t>
      </w:r>
      <w:r w:rsidR="00CB0D2E" w:rsidRPr="005F236D">
        <w:rPr>
          <w:rFonts w:ascii="Times New Roman" w:hAnsi="Times New Roman" w:cs="Times New Roman"/>
          <w:kern w:val="0"/>
          <w:sz w:val="20"/>
          <w:szCs w:val="20"/>
        </w:rPr>
        <w:tab/>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Yes. I would like to buy a ( </w:t>
      </w:r>
      <w:r w:rsidR="00CB0D2E"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r w:rsidR="00CB0D2E"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for my son in France.</w:t>
      </w:r>
    </w:p>
    <w:p w14:paraId="3C03113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Ow</w:t>
      </w:r>
      <w:r w:rsidR="00CB0D2E" w:rsidRPr="005F236D">
        <w:rPr>
          <w:rFonts w:ascii="Times New Roman" w:hAnsi="Times New Roman" w:cs="Times New Roman"/>
          <w:kern w:val="0"/>
          <w:sz w:val="20"/>
          <w:szCs w:val="20"/>
        </w:rPr>
        <w:t xml:space="preserve">ner: </w:t>
      </w:r>
      <w:r w:rsidR="00CB0D2E" w:rsidRPr="005F236D">
        <w:rPr>
          <w:rFonts w:ascii="Times New Roman" w:hAnsi="Times New Roman" w:cs="Times New Roman"/>
          <w:kern w:val="0"/>
          <w:sz w:val="20"/>
          <w:szCs w:val="20"/>
        </w:rPr>
        <w:tab/>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kind of items are you looking for?</w:t>
      </w:r>
    </w:p>
    <w:p w14:paraId="5CB90E1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Customer: </w:t>
      </w:r>
      <w:r w:rsidR="00CB0D2E" w:rsidRPr="005F236D">
        <w:rPr>
          <w:rFonts w:ascii="Times New Roman" w:hAnsi="Times New Roman" w:cs="Times New Roman"/>
          <w:kern w:val="0"/>
          <w:sz w:val="20"/>
          <w:szCs w:val="20"/>
        </w:rPr>
        <w:tab/>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Well, he is interested in ( </w:t>
      </w:r>
      <w:r w:rsidR="00CB0D2E"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r w:rsidR="00CB0D2E"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arts, especially ninjutsu.</w:t>
      </w:r>
    </w:p>
    <w:p w14:paraId="425DE29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Owner: </w:t>
      </w:r>
      <w:r w:rsidR="00CB0D2E" w:rsidRPr="005F236D">
        <w:rPr>
          <w:rFonts w:ascii="Times New Roman" w:hAnsi="Times New Roman" w:cs="Times New Roman"/>
          <w:kern w:val="0"/>
          <w:sz w:val="20"/>
          <w:szCs w:val="20"/>
        </w:rPr>
        <w:tab/>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How about a ( </w:t>
      </w:r>
      <w:r w:rsidR="00CB0D2E"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star? We call it a shuriken.</w:t>
      </w:r>
    </w:p>
    <w:p w14:paraId="26CAA61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Customer: </w:t>
      </w:r>
      <w:r w:rsidR="00CB0D2E" w:rsidRPr="005F236D">
        <w:rPr>
          <w:rFonts w:ascii="Times New Roman" w:hAnsi="Times New Roman" w:cs="Times New Roman"/>
          <w:kern w:val="0"/>
          <w:sz w:val="20"/>
          <w:szCs w:val="20"/>
        </w:rPr>
        <w:tab/>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It’s a bit heavy, and I might have difficulty when I go through Customs.</w:t>
      </w:r>
    </w:p>
    <w:p w14:paraId="4752245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Owner: </w:t>
      </w:r>
      <w:r w:rsidR="00CB0D2E" w:rsidRPr="005F236D">
        <w:rPr>
          <w:rFonts w:ascii="Times New Roman" w:hAnsi="Times New Roman" w:cs="Times New Roman"/>
          <w:kern w:val="0"/>
          <w:sz w:val="20"/>
          <w:szCs w:val="20"/>
        </w:rPr>
        <w:tab/>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How about a ninja costume?</w:t>
      </w:r>
    </w:p>
    <w:p w14:paraId="3548AD4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Customer: </w:t>
      </w:r>
      <w:r w:rsidR="00CB0D2E" w:rsidRPr="005F236D">
        <w:rPr>
          <w:rFonts w:ascii="Times New Roman" w:hAnsi="Times New Roman" w:cs="Times New Roman"/>
          <w:kern w:val="0"/>
          <w:sz w:val="20"/>
          <w:szCs w:val="20"/>
        </w:rPr>
        <w:tab/>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That sounds interesting. How much is it?</w:t>
      </w:r>
    </w:p>
    <w:p w14:paraId="402BE21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Owner: </w:t>
      </w:r>
      <w:r w:rsidR="00CB0D2E" w:rsidRPr="005F236D">
        <w:rPr>
          <w:rFonts w:ascii="Times New Roman" w:hAnsi="Times New Roman" w:cs="Times New Roman"/>
          <w:kern w:val="0"/>
          <w:sz w:val="20"/>
          <w:szCs w:val="20"/>
        </w:rPr>
        <w:tab/>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It will be 3,240 yen, including (</w:t>
      </w:r>
      <w:r w:rsidR="00CB0D2E"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tax.</w:t>
      </w:r>
    </w:p>
    <w:p w14:paraId="6E8E7F9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Customer: </w:t>
      </w:r>
      <w:r w:rsidR="00CB0D2E" w:rsidRPr="005F236D">
        <w:rPr>
          <w:rFonts w:ascii="Times New Roman" w:hAnsi="Times New Roman" w:cs="Times New Roman"/>
          <w:kern w:val="0"/>
          <w:sz w:val="20"/>
          <w:szCs w:val="20"/>
        </w:rPr>
        <w:tab/>
      </w:r>
      <w:r w:rsidR="00CB0D2E"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OK, I’ll take it.</w:t>
      </w:r>
    </w:p>
    <w:p w14:paraId="6BC2F816" w14:textId="77777777" w:rsidR="00CB0D2E" w:rsidRPr="005F236D" w:rsidRDefault="00CB0D2E" w:rsidP="00032BF4">
      <w:pPr>
        <w:widowControl/>
        <w:autoSpaceDE w:val="0"/>
        <w:autoSpaceDN w:val="0"/>
        <w:adjustRightInd w:val="0"/>
        <w:jc w:val="left"/>
        <w:rPr>
          <w:rFonts w:ascii="Times New Roman" w:hAnsi="Times New Roman" w:cs="Times New Roman"/>
          <w:kern w:val="0"/>
          <w:sz w:val="20"/>
          <w:szCs w:val="20"/>
        </w:rPr>
      </w:pPr>
    </w:p>
    <w:p w14:paraId="31B4519D" w14:textId="77777777" w:rsidR="00CB0D2E" w:rsidRPr="005F236D" w:rsidRDefault="00770988"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sz w:val="26"/>
          <w:szCs w:val="26"/>
        </w:rPr>
        <w:t>2</w:t>
      </w:r>
      <w:r w:rsidRPr="005F236D">
        <w:rPr>
          <w:rFonts w:ascii="Times New Roman" w:hAnsi="Times New Roman" w:cs="Times New Roman" w:hint="eastAsia"/>
          <w:kern w:val="0"/>
          <w:sz w:val="26"/>
          <w:szCs w:val="26"/>
        </w:rPr>
        <w:t xml:space="preserve">　</w:t>
      </w:r>
      <w:r w:rsidRPr="005F236D">
        <w:rPr>
          <w:rFonts w:ascii="Times New Roman" w:hAnsi="Times New Roman" w:cs="Times New Roman"/>
          <w:kern w:val="0"/>
          <w:sz w:val="17"/>
          <w:szCs w:val="17"/>
        </w:rPr>
        <w:t xml:space="preserve"> </w:t>
      </w:r>
      <w:r w:rsidRPr="005F236D">
        <w:rPr>
          <w:rFonts w:ascii="Times New Roman" w:hAnsi="Times New Roman" w:cs="Times New Roman"/>
          <w:kern w:val="0"/>
        </w:rPr>
        <w:t xml:space="preserve">Choose the most appropriate words and </w:t>
      </w:r>
      <w:r w:rsidR="000628CE">
        <w:rPr>
          <w:rFonts w:ascii="Times New Roman" w:hAnsi="Times New Roman" w:cs="Times New Roman"/>
          <w:kern w:val="0"/>
        </w:rPr>
        <w:t xml:space="preserve">phrases and </w:t>
      </w:r>
      <w:r w:rsidRPr="005F236D">
        <w:rPr>
          <w:rFonts w:ascii="Times New Roman" w:hAnsi="Times New Roman" w:cs="Times New Roman"/>
          <w:kern w:val="0"/>
        </w:rPr>
        <w:t>fill in the blanks.</w:t>
      </w:r>
    </w:p>
    <w:p w14:paraId="6DABC3FB" w14:textId="77777777" w:rsidR="00032BF4" w:rsidRPr="005F236D" w:rsidRDefault="00032BF4" w:rsidP="00770988">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Sam: </w:t>
      </w:r>
      <w:r w:rsidR="00770988"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I’ve been staying in your house for a week now, and pretty much started to</w:t>
      </w:r>
      <w:r w:rsidR="00770988" w:rsidRPr="005F236D">
        <w:rPr>
          <w:rFonts w:ascii="Times New Roman" w:hAnsi="Times New Roman" w:cs="Times New Roman"/>
          <w:kern w:val="0"/>
          <w:sz w:val="20"/>
          <w:szCs w:val="20"/>
        </w:rPr>
        <w:t xml:space="preserve"> learn a Japanese</w:t>
      </w:r>
      <w:r w:rsidR="00770988"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way of living.</w:t>
      </w:r>
    </w:p>
    <w:p w14:paraId="718A6D1D" w14:textId="77777777" w:rsidR="00032BF4" w:rsidRPr="005F236D" w:rsidRDefault="00032BF4" w:rsidP="00770988">
      <w:pPr>
        <w:widowControl/>
        <w:autoSpaceDE w:val="0"/>
        <w:autoSpaceDN w:val="0"/>
        <w:adjustRightInd w:val="0"/>
        <w:ind w:left="960" w:hangingChars="48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Maho: </w:t>
      </w:r>
      <w:r w:rsidR="00770988"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You did a good job when we visited that tiny tearoom. You took off your</w:t>
      </w:r>
      <w:r w:rsidR="00770988"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shoes before you entered the inside. You put them back on when we ( 1 )</w:t>
      </w:r>
      <w:r w:rsidR="00770988"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in the garden.</w:t>
      </w:r>
    </w:p>
    <w:p w14:paraId="6688F854" w14:textId="77777777" w:rsidR="00032BF4" w:rsidRPr="005F236D" w:rsidRDefault="00032BF4" w:rsidP="00770988">
      <w:pPr>
        <w:widowControl/>
        <w:autoSpaceDE w:val="0"/>
        <w:autoSpaceDN w:val="0"/>
        <w:adjustRightInd w:val="0"/>
        <w:ind w:left="960" w:hangingChars="48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Sam: </w:t>
      </w:r>
      <w:r w:rsidR="00770988"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Japanese have no difficulty knowing when and where to remove their shoes,</w:t>
      </w:r>
      <w:r w:rsidR="00770988" w:rsidRPr="005F236D">
        <w:rPr>
          <w:rFonts w:ascii="Times New Roman" w:hAnsi="Times New Roman" w:cs="Times New Roman"/>
          <w:kern w:val="0"/>
          <w:sz w:val="20"/>
          <w:szCs w:val="20"/>
        </w:rPr>
        <w:t xml:space="preserve"> but for us, it is </w:t>
      </w:r>
      <w:r w:rsidRPr="005F236D">
        <w:rPr>
          <w:rFonts w:ascii="Times New Roman" w:hAnsi="Times New Roman" w:cs="Times New Roman"/>
          <w:kern w:val="0"/>
          <w:sz w:val="20"/>
          <w:szCs w:val="20"/>
        </w:rPr>
        <w:t>sometimes ( 2 ).</w:t>
      </w:r>
    </w:p>
    <w:p w14:paraId="2FABA60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Maho: </w:t>
      </w:r>
      <w:r w:rsidR="00770988"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 bet ( 3 ). Oh, what are you wearing now?</w:t>
      </w:r>
    </w:p>
    <w:p w14:paraId="670D298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Sam: </w:t>
      </w:r>
      <w:r w:rsidR="00770988"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Oh, I’ve forgotten to take off the slippers I used in the toilet!</w:t>
      </w:r>
    </w:p>
    <w:p w14:paraId="7EFE980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Maho: </w:t>
      </w:r>
      <w:r w:rsidR="00770988"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And don’t forget to walk on tatami bare-footed.</w:t>
      </w:r>
    </w:p>
    <w:p w14:paraId="081B0DA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Sam: </w:t>
      </w:r>
      <w:r w:rsidR="00770988"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You have too ( 4 ) a footwear culture!</w:t>
      </w:r>
    </w:p>
    <w:p w14:paraId="10E8641E" w14:textId="77777777" w:rsidR="006E63DC" w:rsidRPr="005F236D" w:rsidRDefault="006E63DC" w:rsidP="006E63D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(A) winded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(B) wandered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(C) wounded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wondered</w:t>
      </w:r>
    </w:p>
    <w:p w14:paraId="3E558434" w14:textId="77777777" w:rsidR="006E63DC" w:rsidRPr="005F236D" w:rsidRDefault="006E63DC" w:rsidP="006E63D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(A) confuse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(B) confused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(C) confusing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confusion</w:t>
      </w:r>
    </w:p>
    <w:p w14:paraId="71BD864B" w14:textId="77777777" w:rsidR="006E63DC" w:rsidRPr="005F236D" w:rsidRDefault="006E63DC" w:rsidP="006E63D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(A) is it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(B) isn’t it </w:t>
      </w:r>
      <w:r w:rsidRPr="005F236D">
        <w:rPr>
          <w:rFonts w:ascii="Times New Roman" w:hAnsi="Times New Roman" w:cs="Times New Roman" w:hint="eastAsia"/>
          <w:kern w:val="0"/>
          <w:sz w:val="20"/>
          <w:szCs w:val="20"/>
        </w:rPr>
        <w:tab/>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(C) it is </w:t>
      </w:r>
      <w:r w:rsidRPr="005F236D">
        <w:rPr>
          <w:rFonts w:ascii="Times New Roman" w:hAnsi="Times New Roman" w:cs="Times New Roman" w:hint="eastAsia"/>
          <w:kern w:val="0"/>
          <w:sz w:val="20"/>
          <w:szCs w:val="20"/>
        </w:rPr>
        <w:tab/>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it isn’t</w:t>
      </w:r>
    </w:p>
    <w:p w14:paraId="0ED5EF6C" w14:textId="77777777" w:rsidR="006E63DC" w:rsidRPr="005F236D" w:rsidRDefault="006E63DC" w:rsidP="006E63D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(A) complicate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(B) complicated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(C) complicating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complication</w:t>
      </w:r>
    </w:p>
    <w:p w14:paraId="404EC598" w14:textId="77777777" w:rsidR="00770988" w:rsidRPr="005F236D" w:rsidRDefault="00770988" w:rsidP="00032BF4">
      <w:pPr>
        <w:widowControl/>
        <w:autoSpaceDE w:val="0"/>
        <w:autoSpaceDN w:val="0"/>
        <w:adjustRightInd w:val="0"/>
        <w:jc w:val="left"/>
        <w:rPr>
          <w:rFonts w:ascii="Times New Roman" w:hAnsi="Times New Roman" w:cs="Times New Roman"/>
          <w:kern w:val="0"/>
          <w:sz w:val="23"/>
          <w:szCs w:val="23"/>
        </w:rPr>
      </w:pPr>
    </w:p>
    <w:p w14:paraId="28FF3D60" w14:textId="77777777" w:rsidR="00770988" w:rsidRPr="005F236D" w:rsidRDefault="00770988"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62E24797"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私は畳の部屋に入るのは初めてです。</w:t>
      </w:r>
    </w:p>
    <w:p w14:paraId="1DE16325"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和室は、靴か、スリッパか、それとも素足で入るのですか。</w:t>
      </w:r>
    </w:p>
    <w:p w14:paraId="6AA53C82" w14:textId="77777777" w:rsidR="00770988" w:rsidRPr="005F236D" w:rsidRDefault="00770988" w:rsidP="00032BF4">
      <w:pPr>
        <w:widowControl/>
        <w:autoSpaceDE w:val="0"/>
        <w:autoSpaceDN w:val="0"/>
        <w:adjustRightInd w:val="0"/>
        <w:jc w:val="left"/>
        <w:rPr>
          <w:rFonts w:ascii="¿" w:hAnsi="¿" w:cs="¿"/>
          <w:kern w:val="0"/>
          <w:sz w:val="17"/>
          <w:szCs w:val="17"/>
        </w:rPr>
      </w:pPr>
    </w:p>
    <w:p w14:paraId="600F3EA9" w14:textId="77777777" w:rsidR="00770988" w:rsidRPr="005F236D" w:rsidRDefault="00770988" w:rsidP="00770988">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43E3C7C4" w14:textId="77777777" w:rsidR="00032BF4" w:rsidRPr="005F236D" w:rsidRDefault="00770988"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Q</w:t>
      </w: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words a</w:t>
      </w:r>
      <w:r w:rsidR="000628CE">
        <w:rPr>
          <w:rFonts w:ascii="Times New Roman" w:hAnsi="Times New Roman" w:cs="Times New Roman"/>
          <w:kern w:val="0"/>
        </w:rPr>
        <w:t>nd phrases and fill in the blanks</w:t>
      </w:r>
      <w:r w:rsidR="00032BF4" w:rsidRPr="005F236D">
        <w:rPr>
          <w:rFonts w:ascii="Times New Roman" w:hAnsi="Times New Roman" w:cs="Times New Roman"/>
          <w:kern w:val="0"/>
        </w:rPr>
        <w:t>.</w:t>
      </w:r>
    </w:p>
    <w:p w14:paraId="1473730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Hikone Castle is one of the four castles designated as ( </w:t>
      </w:r>
      <w:r w:rsidR="00770988"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p>
    <w:p w14:paraId="2C10E907" w14:textId="77777777" w:rsidR="00032BF4" w:rsidRPr="005F236D" w:rsidRDefault="006E63D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Nature Locations (B) National Parks (C) Natural Paths</w:t>
      </w:r>
      <w:r w:rsidR="00770988"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 National Treasures</w:t>
      </w:r>
      <w:r w:rsidRPr="005F236D">
        <w:rPr>
          <w:rFonts w:ascii="Times New Roman" w:hAnsi="Times New Roman" w:cs="Times New Roman"/>
          <w:kern w:val="0"/>
          <w:sz w:val="20"/>
          <w:szCs w:val="20"/>
        </w:rPr>
        <w:t>]</w:t>
      </w:r>
    </w:p>
    <w:p w14:paraId="1FC8735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In the middle of a castle, there is often a tower known as a (</w:t>
      </w:r>
      <w:r w:rsidR="00770988"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w:t>
      </w:r>
    </w:p>
    <w:p w14:paraId="67FD49C9" w14:textId="77777777" w:rsidR="00032BF4" w:rsidRPr="005F236D" w:rsidRDefault="006E63D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castle bridge (B) donjon (C) dungeon (D) tunnel</w:t>
      </w:r>
      <w:r w:rsidRPr="005F236D">
        <w:rPr>
          <w:rFonts w:ascii="Times New Roman" w:hAnsi="Times New Roman" w:cs="Times New Roman"/>
          <w:kern w:val="0"/>
          <w:sz w:val="20"/>
          <w:szCs w:val="20"/>
        </w:rPr>
        <w:t>]</w:t>
      </w:r>
    </w:p>
    <w:p w14:paraId="7B048FE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 </w:t>
      </w:r>
      <w:r w:rsidR="00637CE7"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lived in a castle and controlled his territories.</w:t>
      </w:r>
    </w:p>
    <w:p w14:paraId="7911F36C" w14:textId="77777777" w:rsidR="00032BF4" w:rsidRPr="005F236D" w:rsidRDefault="006E63D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628CE">
        <w:rPr>
          <w:rFonts w:ascii="Times New Roman" w:hAnsi="Times New Roman" w:cs="Times New Roman"/>
          <w:kern w:val="0"/>
          <w:sz w:val="20"/>
          <w:szCs w:val="20"/>
        </w:rPr>
        <w:t>(A) Aristocracy</w:t>
      </w:r>
      <w:r w:rsidR="00032BF4" w:rsidRPr="005F236D">
        <w:rPr>
          <w:rFonts w:ascii="Times New Roman" w:hAnsi="Times New Roman" w:cs="Times New Roman"/>
          <w:kern w:val="0"/>
          <w:sz w:val="20"/>
          <w:szCs w:val="20"/>
        </w:rPr>
        <w:t xml:space="preserve"> (B) A baron (C) A bishop (D) A feudal lord</w:t>
      </w:r>
      <w:r w:rsidRPr="005F236D">
        <w:rPr>
          <w:rFonts w:ascii="Times New Roman" w:hAnsi="Times New Roman" w:cs="Times New Roman"/>
          <w:kern w:val="0"/>
          <w:sz w:val="20"/>
          <w:szCs w:val="20"/>
        </w:rPr>
        <w:t>]</w:t>
      </w:r>
    </w:p>
    <w:p w14:paraId="40B47A5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Sekigahara is the name of a historic (</w:t>
      </w:r>
      <w:r w:rsidR="00770988"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w:t>
      </w:r>
    </w:p>
    <w:p w14:paraId="66C5F1B5" w14:textId="77777777" w:rsidR="00032BF4" w:rsidRPr="005F236D" w:rsidRDefault="006E63D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athletic field (B) battlefield (C) coliseum (D) duel site</w:t>
      </w:r>
      <w:r w:rsidRPr="005F236D">
        <w:rPr>
          <w:rFonts w:ascii="Times New Roman" w:hAnsi="Times New Roman" w:cs="Times New Roman"/>
          <w:kern w:val="0"/>
          <w:sz w:val="20"/>
          <w:szCs w:val="20"/>
        </w:rPr>
        <w:t>]</w:t>
      </w:r>
    </w:p>
    <w:p w14:paraId="52D69CFF" w14:textId="77777777" w:rsidR="006E63DC" w:rsidRPr="005F236D" w:rsidRDefault="006E63DC" w:rsidP="00032BF4">
      <w:pPr>
        <w:widowControl/>
        <w:autoSpaceDE w:val="0"/>
        <w:autoSpaceDN w:val="0"/>
        <w:adjustRightInd w:val="0"/>
        <w:jc w:val="left"/>
        <w:rPr>
          <w:rFonts w:ascii="Times New Roman" w:hAnsi="Times New Roman" w:cs="Times New Roman"/>
          <w:kern w:val="0"/>
          <w:sz w:val="20"/>
          <w:szCs w:val="20"/>
        </w:rPr>
      </w:pPr>
    </w:p>
    <w:p w14:paraId="0E51C03A" w14:textId="77777777" w:rsidR="00032BF4" w:rsidRPr="005F236D" w:rsidRDefault="006E63D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name</w:t>
      </w:r>
      <w:r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Pr="005F236D">
        <w:rPr>
          <w:rFonts w:ascii="Times New Roman" w:hAnsi="Times New Roman" w:cs="Times New Roman"/>
          <w:kern w:val="0"/>
        </w:rPr>
        <w:t>s</w:t>
      </w:r>
      <w:r w:rsidR="00032BF4" w:rsidRPr="005F236D">
        <w:rPr>
          <w:rFonts w:ascii="Times New Roman" w:hAnsi="Times New Roman" w:cs="Times New Roman"/>
          <w:kern w:val="0"/>
        </w:rPr>
        <w:t xml:space="preserve"> for the pictures below.</w:t>
      </w:r>
    </w:p>
    <w:p w14:paraId="71481F86" w14:textId="77777777" w:rsidR="006E63DC" w:rsidRPr="005F236D" w:rsidRDefault="006E63DC" w:rsidP="006E63D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76EE4931" w14:textId="77777777" w:rsidR="006E63DC" w:rsidRPr="005F236D" w:rsidRDefault="006E63DC" w:rsidP="006E63D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Genkyuen; the Japanese garden</w:t>
      </w:r>
    </w:p>
    <w:p w14:paraId="2E7AE433" w14:textId="77777777" w:rsidR="006E63DC" w:rsidRPr="005F236D" w:rsidRDefault="006E63DC" w:rsidP="006E63D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(b) Hikone Castle; the moats</w:t>
      </w:r>
    </w:p>
    <w:p w14:paraId="3B9134B2" w14:textId="77777777" w:rsidR="006E63DC" w:rsidRPr="005F236D" w:rsidRDefault="006E63DC" w:rsidP="006E63D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(c) Hikone Castle; the walls and the bridge</w:t>
      </w:r>
    </w:p>
    <w:p w14:paraId="4C9F6508" w14:textId="77777777" w:rsidR="006E63DC" w:rsidRPr="005F236D" w:rsidRDefault="006E63DC" w:rsidP="006E63D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(d) Hikone Castle; the donjon (castle tower)</w:t>
      </w:r>
    </w:p>
    <w:p w14:paraId="19F3D1FB" w14:textId="77777777" w:rsidR="006E63DC" w:rsidRPr="005F236D" w:rsidRDefault="006E63DC" w:rsidP="006E63DC">
      <w:pPr>
        <w:widowControl/>
        <w:autoSpaceDE w:val="0"/>
        <w:autoSpaceDN w:val="0"/>
        <w:adjustRightInd w:val="0"/>
        <w:jc w:val="left"/>
        <w:rPr>
          <w:rFonts w:ascii="Times New Roman" w:hAnsi="Times New Roman" w:cs="Times New Roman"/>
          <w:kern w:val="0"/>
          <w:sz w:val="20"/>
          <w:szCs w:val="20"/>
        </w:rPr>
      </w:pPr>
    </w:p>
    <w:p w14:paraId="39CB3724" w14:textId="77777777" w:rsidR="006E63DC" w:rsidRPr="005F236D" w:rsidRDefault="006E63DC" w:rsidP="006E63D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440F3951" w14:textId="77777777" w:rsidR="00032BF4" w:rsidRPr="005F236D" w:rsidRDefault="00032BF4" w:rsidP="006E63D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The wooden bridge was designed to fall in case of emergency.</w:t>
      </w:r>
    </w:p>
    <w:p w14:paraId="1716BF1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The water made it difficult for enemies to invade the castle.</w:t>
      </w:r>
    </w:p>
    <w:p w14:paraId="5EAD364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It is 21 meters high and it looks elegant with curved gables.</w:t>
      </w:r>
    </w:p>
    <w:p w14:paraId="3607739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It is a typical garden, created for the feudal lord to stroll around.</w:t>
      </w:r>
    </w:p>
    <w:p w14:paraId="56E9699A" w14:textId="77777777" w:rsidR="00770988" w:rsidRPr="005F236D" w:rsidRDefault="00770988" w:rsidP="00032BF4">
      <w:pPr>
        <w:widowControl/>
        <w:autoSpaceDE w:val="0"/>
        <w:autoSpaceDN w:val="0"/>
        <w:adjustRightInd w:val="0"/>
        <w:jc w:val="left"/>
        <w:rPr>
          <w:rFonts w:ascii="Times New Roman" w:hAnsi="Times New Roman" w:cs="Times New Roman"/>
          <w:kern w:val="0"/>
          <w:sz w:val="26"/>
          <w:szCs w:val="26"/>
        </w:rPr>
      </w:pPr>
    </w:p>
    <w:p w14:paraId="53851050" w14:textId="77777777" w:rsidR="00770988" w:rsidRPr="005F236D" w:rsidRDefault="00770988">
      <w:pPr>
        <w:widowControl/>
        <w:jc w:val="left"/>
        <w:rPr>
          <w:rFonts w:ascii="Times New Roman" w:hAnsi="Times New Roman" w:cs="Times New Roman"/>
          <w:kern w:val="0"/>
          <w:sz w:val="26"/>
          <w:szCs w:val="26"/>
        </w:rPr>
      </w:pPr>
      <w:r w:rsidRPr="005F236D">
        <w:rPr>
          <w:rFonts w:ascii="Times New Roman" w:hAnsi="Times New Roman" w:cs="Times New Roman"/>
          <w:kern w:val="0"/>
          <w:sz w:val="26"/>
          <w:szCs w:val="26"/>
        </w:rPr>
        <w:br w:type="page"/>
      </w:r>
    </w:p>
    <w:p w14:paraId="32CF9EF6" w14:textId="77777777" w:rsidR="00637CE7" w:rsidRPr="005F236D" w:rsidRDefault="00637CE7" w:rsidP="00637CE7">
      <w:pPr>
        <w:widowControl/>
        <w:autoSpaceDE w:val="0"/>
        <w:autoSpaceDN w:val="0"/>
        <w:adjustRightInd w:val="0"/>
        <w:rPr>
          <w:rFonts w:ascii="Times New Roman" w:hAnsi="Times New Roman" w:cs="Times New Roman"/>
          <w:kern w:val="0"/>
          <w:sz w:val="32"/>
          <w:szCs w:val="32"/>
        </w:rPr>
      </w:pPr>
      <w:r w:rsidRPr="005F236D">
        <w:rPr>
          <w:rFonts w:ascii="Times New Roman" w:hAnsi="Times New Roman" w:cs="Times New Roman"/>
          <w:kern w:val="0"/>
          <w:sz w:val="32"/>
          <w:szCs w:val="32"/>
        </w:rPr>
        <w:t>Lesson 9</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 xml:space="preserve">The Deer in Nara </w:t>
      </w:r>
    </w:p>
    <w:p w14:paraId="62120B4C" w14:textId="77777777" w:rsidR="00637CE7" w:rsidRPr="005F236D" w:rsidRDefault="00637CE7" w:rsidP="00637CE7">
      <w:pPr>
        <w:widowControl/>
        <w:autoSpaceDE w:val="0"/>
        <w:autoSpaceDN w:val="0"/>
        <w:adjustRightInd w:val="0"/>
        <w:rPr>
          <w:rFonts w:ascii="Times New Roman" w:hAnsi="Times New Roman" w:cs="Times New Roman"/>
          <w:kern w:val="0"/>
          <w:sz w:val="32"/>
          <w:szCs w:val="32"/>
        </w:rPr>
      </w:pPr>
    </w:p>
    <w:p w14:paraId="69484AD5" w14:textId="77777777" w:rsidR="00637CE7" w:rsidRPr="005F236D" w:rsidRDefault="00637CE7" w:rsidP="00637CE7">
      <w:pPr>
        <w:widowControl/>
        <w:autoSpaceDE w:val="0"/>
        <w:autoSpaceDN w:val="0"/>
        <w:adjustRightInd w:val="0"/>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156BC09F" w14:textId="77777777" w:rsidR="00032BF4" w:rsidRPr="005F236D" w:rsidRDefault="00637CE7" w:rsidP="00637CE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Sightseers walking in Nara Park to visit the fabulous World Heritage Sites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will soon encounter Nara’s famous living treasures, the deer. The deer have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become a symbol of Nara. There are more than one thousand Japanese deer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roaming freely in the park areas around these temples and shrines. They are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seen as messengers of the gods by Buddhism, and so they are believed to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protect the city.</w:t>
      </w:r>
    </w:p>
    <w:p w14:paraId="61C9552C" w14:textId="77777777" w:rsidR="00032BF4" w:rsidRPr="005F236D" w:rsidRDefault="00637CE7" w:rsidP="00637CE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deer are very tame, and will approach anyone who they think might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feed them deer crackers. It is said that some have even learned to bow to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increase their chances of receiving this tasty snack! Visitors should remember,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however, that the deer are wild animals, not pets, and in the autumn mating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season in particular, the males may become aggressive.</w:t>
      </w:r>
    </w:p>
    <w:p w14:paraId="03D568C8" w14:textId="77777777" w:rsidR="00637CE7" w:rsidRPr="005F236D" w:rsidRDefault="00637CE7" w:rsidP="00637CE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Deer like those in Nara can be found all over Japan. There is now no large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predator to hunt and kill them: wolves were hunted to extinction during the</w:t>
      </w:r>
      <w:r w:rsidRPr="005F236D">
        <w:rPr>
          <w:rFonts w:ascii="Times New Roman" w:hAnsi="Times New Roman" w:cs="Times New Roman"/>
          <w:kern w:val="0"/>
          <w:sz w:val="20"/>
          <w:szCs w:val="20"/>
        </w:rPr>
        <w:t xml:space="preserve"> </w:t>
      </w:r>
      <w:r w:rsidR="000628CE">
        <w:rPr>
          <w:rFonts w:ascii="Times New Roman" w:hAnsi="Times New Roman" w:cs="Times New Roman"/>
          <w:kern w:val="0"/>
          <w:sz w:val="20"/>
          <w:szCs w:val="20"/>
        </w:rPr>
        <w:t>Meiji P</w:t>
      </w:r>
      <w:r w:rsidR="00032BF4" w:rsidRPr="005F236D">
        <w:rPr>
          <w:rFonts w:ascii="Times New Roman" w:hAnsi="Times New Roman" w:cs="Times New Roman"/>
          <w:kern w:val="0"/>
          <w:sz w:val="20"/>
          <w:szCs w:val="20"/>
        </w:rPr>
        <w:t>eriod. As a result, the deer population has exploded in some areas, and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they are seen as a nuisance because of the damage they do to forests and farms.</w:t>
      </w:r>
      <w:r w:rsidRPr="005F236D">
        <w:rPr>
          <w:rFonts w:ascii="Times New Roman" w:hAnsi="Times New Roman" w:cs="Times New Roman"/>
          <w:kern w:val="0"/>
          <w:sz w:val="20"/>
          <w:szCs w:val="20"/>
        </w:rPr>
        <w:t xml:space="preserve"> </w:t>
      </w:r>
    </w:p>
    <w:p w14:paraId="2D21746F" w14:textId="77777777" w:rsidR="00637CE7" w:rsidRPr="005F236D" w:rsidRDefault="00637CE7" w:rsidP="00637CE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The different seasons offer different attractions in Nara, such as the wisteria flowers in the Kasuga</w:t>
      </w:r>
    </w:p>
    <w:p w14:paraId="777C8D81" w14:textId="77777777" w:rsidR="00637CE7" w:rsidRPr="005F236D" w:rsidRDefault="00637CE7" w:rsidP="00637CE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Taisha botanical gardens from the end of April through to May, and the Shoso-in treasures on display</w:t>
      </w:r>
    </w:p>
    <w:p w14:paraId="004D7D23" w14:textId="77777777" w:rsidR="00637CE7" w:rsidRPr="005F236D" w:rsidRDefault="00637CE7" w:rsidP="00637CE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at the Nara National Museum in the autumn, but the deer are waiting for you to come to Nara all the year</w:t>
      </w:r>
    </w:p>
    <w:p w14:paraId="37C65127" w14:textId="77777777" w:rsidR="00637CE7" w:rsidRPr="005F236D" w:rsidRDefault="00637CE7" w:rsidP="00637CE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through. Make sure you buy some of their favorite snack for them when you come!        (257 words)</w:t>
      </w:r>
    </w:p>
    <w:p w14:paraId="4E2409C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p>
    <w:p w14:paraId="5798F462" w14:textId="77777777" w:rsidR="00637CE7" w:rsidRPr="005F236D" w:rsidRDefault="00637CE7" w:rsidP="00637CE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21E4378F" w14:textId="77777777" w:rsidR="00637CE7" w:rsidRPr="005F236D" w:rsidRDefault="00637CE7" w:rsidP="00637CE7">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deer </w:t>
      </w:r>
      <w:r w:rsidRPr="005F236D">
        <w:rPr>
          <w:rFonts w:ascii="¿" w:hAnsi="¿" w:cs="¿"/>
          <w:kern w:val="0"/>
          <w:sz w:val="20"/>
          <w:szCs w:val="20"/>
        </w:rPr>
        <w:t>▶</w:t>
      </w:r>
      <w:r w:rsidRPr="005F236D">
        <w:rPr>
          <w:rFonts w:ascii="Times New Roman" w:hAnsi="Times New Roman" w:cs="Times New Roman"/>
          <w:kern w:val="0"/>
          <w:sz w:val="20"/>
          <w:szCs w:val="20"/>
        </w:rPr>
        <w:t xml:space="preserve"> deer</w:t>
      </w:r>
      <w:r w:rsidRPr="005F236D">
        <w:rPr>
          <w:rFonts w:ascii="¿" w:hAnsi="¿" w:cs="¿"/>
          <w:kern w:val="0"/>
          <w:sz w:val="20"/>
          <w:szCs w:val="20"/>
        </w:rPr>
        <w:t>は単数形と複数形が同じ形をしている</w:t>
      </w:r>
    </w:p>
    <w:p w14:paraId="4B342843" w14:textId="77777777" w:rsidR="00637CE7" w:rsidRPr="005F236D" w:rsidRDefault="00637CE7" w:rsidP="00637CE7">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Kasuga Taisha </w:t>
      </w:r>
      <w:r w:rsidRPr="005F236D">
        <w:rPr>
          <w:rFonts w:ascii="¿" w:hAnsi="¿" w:cs="¿"/>
          <w:kern w:val="0"/>
          <w:sz w:val="20"/>
          <w:szCs w:val="20"/>
        </w:rPr>
        <w:t>▶</w:t>
      </w:r>
      <w:r w:rsidRPr="005F236D">
        <w:rPr>
          <w:rFonts w:ascii="¿" w:hAnsi="¿" w:cs="¿"/>
          <w:kern w:val="0"/>
          <w:sz w:val="20"/>
          <w:szCs w:val="20"/>
        </w:rPr>
        <w:t>春日大社</w:t>
      </w:r>
    </w:p>
    <w:p w14:paraId="2AF97ED6" w14:textId="77777777" w:rsidR="00637CE7" w:rsidRPr="005F236D" w:rsidRDefault="00637CE7" w:rsidP="00637CE7">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Shoso-in </w:t>
      </w:r>
      <w:r w:rsidRPr="005F236D">
        <w:rPr>
          <w:rFonts w:ascii="¿" w:hAnsi="¿" w:cs="¿"/>
          <w:kern w:val="0"/>
          <w:sz w:val="20"/>
          <w:szCs w:val="20"/>
        </w:rPr>
        <w:t>▶</w:t>
      </w:r>
      <w:r w:rsidRPr="005F236D">
        <w:rPr>
          <w:rFonts w:ascii="¿" w:hAnsi="¿" w:cs="¿"/>
          <w:kern w:val="0"/>
          <w:sz w:val="20"/>
          <w:szCs w:val="20"/>
        </w:rPr>
        <w:t>正倉院</w:t>
      </w:r>
    </w:p>
    <w:p w14:paraId="4083B22E" w14:textId="77777777" w:rsidR="00637CE7" w:rsidRPr="005F236D" w:rsidRDefault="00637CE7" w:rsidP="00032BF4">
      <w:pPr>
        <w:widowControl/>
        <w:autoSpaceDE w:val="0"/>
        <w:autoSpaceDN w:val="0"/>
        <w:adjustRightInd w:val="0"/>
        <w:jc w:val="left"/>
        <w:rPr>
          <w:rFonts w:ascii="Times New Roman" w:hAnsi="Times New Roman" w:cs="Times New Roman"/>
          <w:kern w:val="0"/>
          <w:sz w:val="17"/>
          <w:szCs w:val="17"/>
        </w:rPr>
      </w:pPr>
    </w:p>
    <w:p w14:paraId="175771C5" w14:textId="77777777" w:rsidR="00637CE7" w:rsidRPr="005F236D" w:rsidRDefault="00637CE7" w:rsidP="00637CE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10B44AFE" w14:textId="77777777" w:rsidR="00637CE7" w:rsidRPr="005F236D" w:rsidRDefault="00637CE7" w:rsidP="00637CE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6FAD9D21" w14:textId="77777777" w:rsidR="00637CE7" w:rsidRPr="005F236D" w:rsidRDefault="00637CE7" w:rsidP="00637CE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It is considered a nuisance to feed the deer in Nara Park.</w:t>
      </w:r>
    </w:p>
    <w:p w14:paraId="7271F74B" w14:textId="77777777" w:rsidR="00637CE7" w:rsidRPr="005F236D" w:rsidRDefault="00637CE7" w:rsidP="00637CE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 deer are not kept as pets, but they are not frightened of people.</w:t>
      </w:r>
    </w:p>
    <w:p w14:paraId="1928DF46" w14:textId="77777777" w:rsidR="00637CE7" w:rsidRPr="005F236D" w:rsidRDefault="00637CE7" w:rsidP="00637CE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Deer can become aggressive when they are hunted by wolves.</w:t>
      </w:r>
    </w:p>
    <w:p w14:paraId="500A50FA" w14:textId="77777777" w:rsidR="00637CE7" w:rsidRPr="005F236D" w:rsidRDefault="00637CE7" w:rsidP="00637CE7">
      <w:pPr>
        <w:widowControl/>
        <w:autoSpaceDE w:val="0"/>
        <w:autoSpaceDN w:val="0"/>
        <w:adjustRightInd w:val="0"/>
        <w:ind w:left="992" w:hangingChars="496" w:hanging="992"/>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Because the deer are known to damage Nara’s World Heritage Sites, they are usually kept in      cages.</w:t>
      </w:r>
    </w:p>
    <w:p w14:paraId="36D16AC7" w14:textId="77777777" w:rsidR="00637CE7" w:rsidRPr="005F236D" w:rsidRDefault="00637CE7" w:rsidP="00032BF4">
      <w:pPr>
        <w:widowControl/>
        <w:autoSpaceDE w:val="0"/>
        <w:autoSpaceDN w:val="0"/>
        <w:adjustRightInd w:val="0"/>
        <w:jc w:val="left"/>
        <w:rPr>
          <w:rFonts w:ascii="Times New Roman" w:hAnsi="Times New Roman" w:cs="Times New Roman"/>
          <w:kern w:val="0"/>
          <w:sz w:val="20"/>
          <w:szCs w:val="20"/>
        </w:rPr>
      </w:pPr>
    </w:p>
    <w:p w14:paraId="1AFA139C" w14:textId="77777777" w:rsidR="00637CE7" w:rsidRPr="005F236D" w:rsidRDefault="00637CE7"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06CF0DCF" w14:textId="77777777" w:rsidR="00637CE7" w:rsidRPr="005F236D" w:rsidRDefault="00637CE7"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50517246" w14:textId="77777777" w:rsidR="00637CE7" w:rsidRPr="005F236D" w:rsidRDefault="00637CE7"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5F99CA7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Carrie: </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Who is that figure that the girls are having</w:t>
      </w:r>
      <w:r w:rsidR="00637CE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their picture taken with? He’s really</w:t>
      </w:r>
      <w:r w:rsidR="00637CE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strange!</w:t>
      </w:r>
    </w:p>
    <w:p w14:paraId="29F9D5D5" w14:textId="77777777" w:rsidR="00032BF4" w:rsidRPr="005F236D" w:rsidRDefault="00032BF4" w:rsidP="00E12F84">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Kazuki: </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That’s Sento-kun, the mascot ( </w:t>
      </w:r>
      <w:r w:rsidR="00637CE7"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r w:rsidR="00637CE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for Nara. He’s a kind of guardian angel,</w:t>
      </w:r>
      <w:r w:rsidR="00637CE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with antlers because of the deer in Nara.</w:t>
      </w:r>
      <w:r w:rsidR="00E12F8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Fortunately for overseas visitors to Nara, Sento-kun has the ( </w:t>
      </w:r>
      <w:r w:rsidR="00E12F84"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r w:rsidR="00E12F84"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ability to speak all the languages in the world fluently!</w:t>
      </w:r>
    </w:p>
    <w:p w14:paraId="708D1D9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Carrie: </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I’m not sure if I like him – he’s a little ( ). Is he really a good</w:t>
      </w:r>
      <w:r w:rsidR="00E12F8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way to promote the city?</w:t>
      </w:r>
    </w:p>
    <w:p w14:paraId="70B572E3" w14:textId="77777777" w:rsidR="00032BF4" w:rsidRPr="005F236D" w:rsidRDefault="00032BF4" w:rsidP="00E12F84">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Kazuki: </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Well, many negative comments have been expressed about Sento-kun, but</w:t>
      </w:r>
      <w:r w:rsidR="00E12F8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he has appeared near the top of the mascot character popularity ( ).</w:t>
      </w:r>
      <w:r w:rsidR="00E12F8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 lot of people think he is kimokawaii.</w:t>
      </w:r>
    </w:p>
    <w:p w14:paraId="7C05557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Carrie: </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do you mean?</w:t>
      </w:r>
    </w:p>
    <w:p w14:paraId="73AD935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Kazuki: </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They think he is creepy but cute! I think so, too! Let’s take a picture with</w:t>
      </w:r>
      <w:r w:rsidR="00E12F8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him!</w:t>
      </w:r>
    </w:p>
    <w:p w14:paraId="64F994D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Carrie: </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OK! Hmm, maybe I could grow to like him!</w:t>
      </w:r>
    </w:p>
    <w:p w14:paraId="55CF02A5" w14:textId="77777777" w:rsidR="00E12F84" w:rsidRPr="005F236D" w:rsidRDefault="00E12F84" w:rsidP="00032BF4">
      <w:pPr>
        <w:widowControl/>
        <w:autoSpaceDE w:val="0"/>
        <w:autoSpaceDN w:val="0"/>
        <w:adjustRightInd w:val="0"/>
        <w:jc w:val="left"/>
        <w:rPr>
          <w:rFonts w:ascii="Times New Roman" w:hAnsi="Times New Roman" w:cs="Times New Roman"/>
          <w:kern w:val="0"/>
          <w:sz w:val="23"/>
          <w:szCs w:val="23"/>
        </w:rPr>
      </w:pPr>
    </w:p>
    <w:p w14:paraId="01A5634A" w14:textId="77777777" w:rsidR="00E12F84" w:rsidRPr="005F236D" w:rsidRDefault="00E12F8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 xml:space="preserve">Choose the most appropriate words. </w:t>
      </w:r>
    </w:p>
    <w:p w14:paraId="40DEBE3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No trip to Japan would be complete ( </w:t>
      </w:r>
      <w:r w:rsidR="00E12F84"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a visit to Nara.</w:t>
      </w:r>
    </w:p>
    <w:p w14:paraId="3C33FD87" w14:textId="77777777" w:rsidR="00032BF4" w:rsidRPr="005F236D" w:rsidRDefault="00E12F8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except (B) excluding (C) out of (D) without]</w:t>
      </w:r>
    </w:p>
    <w:p w14:paraId="3191F62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See that famous temple without fail. Todaiji with its Great Buddha is a ( </w:t>
      </w:r>
      <w:r w:rsidR="00E12F84"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p>
    <w:p w14:paraId="479D8618" w14:textId="77777777" w:rsidR="00032BF4" w:rsidRPr="005F236D" w:rsidRDefault="00E12F8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go (B) must (C) should (D) visit]</w:t>
      </w:r>
    </w:p>
    <w:p w14:paraId="012E229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Kasuga Taisha is well-known ( </w:t>
      </w:r>
      <w:r w:rsidR="00E12F84"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the three thousand stone lanterns.</w:t>
      </w:r>
    </w:p>
    <w:p w14:paraId="61F17C21" w14:textId="77777777" w:rsidR="00032BF4" w:rsidRPr="005F236D" w:rsidRDefault="00E12F8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at (B) for (C) in (D) on]</w:t>
      </w:r>
    </w:p>
    <w:p w14:paraId="0833DB3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Look at that cute cat figure! It is waving (</w:t>
      </w:r>
      <w:r w:rsidR="00E12F84"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us!</w:t>
      </w:r>
    </w:p>
    <w:p w14:paraId="486D1755" w14:textId="77777777" w:rsidR="00032BF4" w:rsidRPr="005F236D" w:rsidRDefault="00E12F8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against (B) away (C) for (D) to]</w:t>
      </w:r>
    </w:p>
    <w:p w14:paraId="1C24EF9F" w14:textId="77777777" w:rsidR="00E12F84" w:rsidRPr="005F236D" w:rsidRDefault="00E12F84" w:rsidP="00032BF4">
      <w:pPr>
        <w:widowControl/>
        <w:autoSpaceDE w:val="0"/>
        <w:autoSpaceDN w:val="0"/>
        <w:adjustRightInd w:val="0"/>
        <w:jc w:val="left"/>
        <w:rPr>
          <w:rFonts w:ascii="Times New Roman" w:hAnsi="Times New Roman" w:cs="Times New Roman"/>
          <w:kern w:val="0"/>
          <w:sz w:val="23"/>
          <w:szCs w:val="23"/>
        </w:rPr>
      </w:pPr>
    </w:p>
    <w:p w14:paraId="50097523" w14:textId="77777777" w:rsidR="00E12F84" w:rsidRPr="005F236D" w:rsidRDefault="00E12F84" w:rsidP="00E12F8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15DF9968" w14:textId="77777777" w:rsidR="00032BF4" w:rsidRPr="005F236D" w:rsidRDefault="00032BF4" w:rsidP="00E12F8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この鹿が鹿せんべいを食べないのは、すでに、たくさん食べたからでしょう。</w:t>
      </w:r>
    </w:p>
    <w:p w14:paraId="3E0CEE84"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母親が攻撃するかもしれないので、子鹿のそばに行くときは注意してください。</w:t>
      </w:r>
    </w:p>
    <w:p w14:paraId="11271F96" w14:textId="77777777" w:rsidR="00E12F84" w:rsidRPr="005F236D" w:rsidRDefault="00E12F84" w:rsidP="00032BF4">
      <w:pPr>
        <w:widowControl/>
        <w:autoSpaceDE w:val="0"/>
        <w:autoSpaceDN w:val="0"/>
        <w:adjustRightInd w:val="0"/>
        <w:jc w:val="left"/>
        <w:rPr>
          <w:rFonts w:ascii="¿" w:hAnsi="¿" w:cs="¿"/>
          <w:kern w:val="0"/>
          <w:sz w:val="17"/>
          <w:szCs w:val="17"/>
        </w:rPr>
      </w:pPr>
    </w:p>
    <w:p w14:paraId="24F38AF8" w14:textId="77777777" w:rsidR="00E12F84" w:rsidRPr="005F236D" w:rsidRDefault="00E12F84" w:rsidP="00E12F8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2E271EE4" w14:textId="77777777" w:rsidR="00032BF4" w:rsidRPr="005F236D" w:rsidRDefault="00E12F8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Q</w:t>
      </w: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Discuss with your classmate and choose the words which match your opinions.</w:t>
      </w:r>
    </w:p>
    <w:p w14:paraId="2DD8DFA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Hello Kitty is</w:t>
      </w:r>
      <w:r w:rsidR="00E12F84"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 </w:t>
      </w:r>
      <w:r w:rsidR="00E12F84"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[(A) boring (B) cute (C) scary (D) weird].</w:t>
      </w:r>
    </w:p>
    <w:p w14:paraId="7408E6C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w:t>
      </w:r>
      <w:r w:rsidR="00E12F84" w:rsidRPr="005F236D">
        <w:rPr>
          <w:rFonts w:ascii="Times New Roman" w:hAnsi="Times New Roman" w:cs="Times New Roman"/>
          <w:kern w:val="0"/>
          <w:sz w:val="20"/>
          <w:szCs w:val="20"/>
        </w:rPr>
        <w:t>Whales are</w:t>
      </w:r>
      <w:r w:rsidR="00E12F84" w:rsidRPr="005F236D">
        <w:rPr>
          <w:rFonts w:ascii="Times New Roman" w:hAnsi="Times New Roman" w:cs="Times New Roman" w:hint="eastAsia"/>
          <w:kern w:val="0"/>
          <w:sz w:val="20"/>
          <w:szCs w:val="20"/>
        </w:rPr>
        <w:tab/>
      </w:r>
      <w:r w:rsidR="00E12F84"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[(A) fantastic (B) intelligent (C) intimidating (D) lazy].</w:t>
      </w:r>
    </w:p>
    <w:p w14:paraId="148B3E3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Japanese carp are </w:t>
      </w:r>
      <w:r w:rsidR="00E12F84" w:rsidRPr="005F236D">
        <w:rPr>
          <w:rFonts w:ascii="Times New Roman" w:hAnsi="Times New Roman" w:cs="Times New Roman" w:hint="eastAsia"/>
          <w:kern w:val="0"/>
          <w:sz w:val="20"/>
          <w:szCs w:val="20"/>
        </w:rPr>
        <w:tab/>
      </w:r>
      <w:r w:rsidR="00E12F84"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[(A) colorful (B) gorgeous (C) mean (D) monotonous].</w:t>
      </w:r>
    </w:p>
    <w:p w14:paraId="3CDE5B4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The deer in Nara Park are</w:t>
      </w:r>
      <w:r w:rsidR="00E12F84"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[(A) aggressive (B) cautious (C) dreamy (D) tame].</w:t>
      </w:r>
    </w:p>
    <w:p w14:paraId="3960C5CE" w14:textId="77777777" w:rsidR="00E12F84" w:rsidRPr="005F236D" w:rsidRDefault="00E12F84" w:rsidP="00032BF4">
      <w:pPr>
        <w:widowControl/>
        <w:autoSpaceDE w:val="0"/>
        <w:autoSpaceDN w:val="0"/>
        <w:adjustRightInd w:val="0"/>
        <w:jc w:val="left"/>
        <w:rPr>
          <w:rFonts w:ascii="Times New Roman" w:hAnsi="Times New Roman" w:cs="Times New Roman"/>
          <w:kern w:val="0"/>
          <w:sz w:val="17"/>
          <w:szCs w:val="17"/>
        </w:rPr>
      </w:pPr>
    </w:p>
    <w:p w14:paraId="509131D9" w14:textId="77777777" w:rsidR="00032BF4" w:rsidRPr="005F236D" w:rsidRDefault="00E12F8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Q</w:t>
      </w: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 xml:space="preserve">Choose the most appropriate </w:t>
      </w:r>
      <w:r w:rsidR="000628CE">
        <w:rPr>
          <w:rFonts w:ascii="Times New Roman" w:hAnsi="Times New Roman" w:cs="Times New Roman"/>
          <w:kern w:val="0"/>
        </w:rPr>
        <w:t>phrase</w:t>
      </w:r>
      <w:r w:rsidR="00032BF4" w:rsidRPr="005F236D">
        <w:rPr>
          <w:rFonts w:ascii="Times New Roman" w:hAnsi="Times New Roman" w:cs="Times New Roman"/>
          <w:kern w:val="0"/>
        </w:rPr>
        <w:t>s for the definition</w:t>
      </w:r>
      <w:r w:rsidR="000628CE">
        <w:rPr>
          <w:rFonts w:ascii="Times New Roman" w:hAnsi="Times New Roman" w:cs="Times New Roman"/>
          <w:kern w:val="0"/>
        </w:rPr>
        <w:t>s</w:t>
      </w:r>
      <w:r w:rsidR="00032BF4" w:rsidRPr="005F236D">
        <w:rPr>
          <w:rFonts w:ascii="Times New Roman" w:hAnsi="Times New Roman" w:cs="Times New Roman"/>
          <w:kern w:val="0"/>
        </w:rPr>
        <w:t xml:space="preserve"> below.</w:t>
      </w:r>
    </w:p>
    <w:p w14:paraId="6D322CA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an animal which often damages vegetable gardens</w:t>
      </w:r>
    </w:p>
    <w:p w14:paraId="38E7957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an animal that likes to bathe in hot springs</w:t>
      </w:r>
    </w:p>
    <w:p w14:paraId="275E339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an indigenous Japanese animal that is almost extinct</w:t>
      </w:r>
    </w:p>
    <w:p w14:paraId="63ED687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an animal that was worshipped by the Ainu people</w:t>
      </w:r>
    </w:p>
    <w:p w14:paraId="25CD83C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black bear </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(B) Iriomote cat</w:t>
      </w:r>
      <w:r w:rsidR="00E12F84" w:rsidRPr="005F236D">
        <w:rPr>
          <w:rFonts w:ascii="Times New Roman" w:hAnsi="Times New Roman" w:cs="Times New Roman"/>
          <w:kern w:val="0"/>
          <w:sz w:val="20"/>
          <w:szCs w:val="20"/>
        </w:rPr>
        <w:t xml:space="preserve"> </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(C) Japanese monkey</w:t>
      </w:r>
      <w:r w:rsidR="00E12F84"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 (D) wild boar</w:t>
      </w:r>
    </w:p>
    <w:p w14:paraId="58466939" w14:textId="77777777" w:rsidR="00E12F84" w:rsidRPr="005F236D" w:rsidRDefault="00E12F84">
      <w:pPr>
        <w:widowControl/>
        <w:jc w:val="left"/>
        <w:rPr>
          <w:rFonts w:ascii="Times New Roman" w:hAnsi="Times New Roman" w:cs="Times New Roman"/>
          <w:kern w:val="0"/>
          <w:sz w:val="20"/>
          <w:szCs w:val="20"/>
        </w:rPr>
      </w:pPr>
      <w:r w:rsidRPr="005F236D">
        <w:rPr>
          <w:rFonts w:ascii="Times New Roman" w:hAnsi="Times New Roman" w:cs="Times New Roman"/>
          <w:kern w:val="0"/>
          <w:sz w:val="20"/>
          <w:szCs w:val="20"/>
        </w:rPr>
        <w:br w:type="page"/>
      </w:r>
    </w:p>
    <w:p w14:paraId="203FA56C" w14:textId="77777777" w:rsidR="00A06293" w:rsidRPr="005F236D" w:rsidRDefault="00A06293" w:rsidP="00A06293">
      <w:pPr>
        <w:widowControl/>
        <w:autoSpaceDE w:val="0"/>
        <w:autoSpaceDN w:val="0"/>
        <w:adjustRightInd w:val="0"/>
        <w:rPr>
          <w:rFonts w:ascii="Times New Roman" w:hAnsi="Times New Roman" w:cs="Times New Roman"/>
          <w:kern w:val="0"/>
          <w:sz w:val="32"/>
          <w:szCs w:val="32"/>
        </w:rPr>
      </w:pPr>
      <w:r w:rsidRPr="005F236D">
        <w:rPr>
          <w:rFonts w:ascii="Times New Roman" w:hAnsi="Times New Roman" w:cs="Times New Roman"/>
          <w:kern w:val="0"/>
          <w:sz w:val="32"/>
          <w:szCs w:val="32"/>
        </w:rPr>
        <w:t>Lesson 10</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Kyoto Station</w:t>
      </w:r>
    </w:p>
    <w:p w14:paraId="44B9E16C" w14:textId="77777777" w:rsidR="00A06293" w:rsidRPr="005F236D" w:rsidRDefault="00A06293" w:rsidP="00A06293">
      <w:pPr>
        <w:widowControl/>
        <w:autoSpaceDE w:val="0"/>
        <w:autoSpaceDN w:val="0"/>
        <w:adjustRightInd w:val="0"/>
        <w:rPr>
          <w:rFonts w:ascii="Times New Roman" w:hAnsi="Times New Roman" w:cs="Times New Roman"/>
          <w:kern w:val="0"/>
          <w:sz w:val="28"/>
          <w:szCs w:val="28"/>
        </w:rPr>
      </w:pPr>
    </w:p>
    <w:p w14:paraId="2A09C720" w14:textId="77777777" w:rsidR="00A06293" w:rsidRPr="005F236D" w:rsidRDefault="00A06293" w:rsidP="00A06293">
      <w:pPr>
        <w:widowControl/>
        <w:autoSpaceDE w:val="0"/>
        <w:autoSpaceDN w:val="0"/>
        <w:adjustRightInd w:val="0"/>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5428D6C3" w14:textId="77777777" w:rsidR="00032BF4" w:rsidRPr="005F236D" w:rsidRDefault="00A06293" w:rsidP="00A0629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Kyoto is internationally known as one of the best cities in the world to visit,</w:t>
      </w:r>
      <w:r w:rsidR="00E12F84"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every year, it attracts a large number of foreign as well as domestic tourists.</w:t>
      </w:r>
      <w:r w:rsidR="00E12F84"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Many of them arrive first at Kyoto Station by train from other parts of Japan.</w:t>
      </w:r>
      <w:r w:rsidR="00E12F84"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shopping area around Kyoto Station is a convenient place to buy typical</w:t>
      </w:r>
      <w:r w:rsidR="00E12F84"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souvenirs of Japan, such as fans and purses.</w:t>
      </w:r>
    </w:p>
    <w:p w14:paraId="3DC3E343" w14:textId="77777777" w:rsidR="00032BF4" w:rsidRPr="005F236D" w:rsidRDefault="00E12F84" w:rsidP="00A0629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Just in front of the station is the bus terminal. If visitors understand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network of bus services, they can go to anywhere in Kyoto very cheaply,</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but they can often be seen wondering where to find a bus bound for their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destination. Fortunately, Kyoto is conscious of its role as an important tourist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destination, and bilingual staff and volunteers are on hand to help them to find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appropriate bus service.</w:t>
      </w:r>
    </w:p>
    <w:p w14:paraId="1EF254D0" w14:textId="77777777" w:rsidR="00032BF4" w:rsidRPr="005F236D" w:rsidRDefault="00E12F84" w:rsidP="00A0629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Kyoto Tower, a symbol of Kyoto, is the tall tower on the opposite side of</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road to the bus terminal. It is an elegant white building and is 131 meters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high. At night, the tower looks like a candle burning against the background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the night sky. It is so conspicuous that it can be used as a landmark from far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away when you lose your way.</w:t>
      </w:r>
    </w:p>
    <w:p w14:paraId="51AC7060" w14:textId="77777777" w:rsidR="00032BF4" w:rsidRPr="005F236D" w:rsidRDefault="00E12F84" w:rsidP="00A0629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course, Kyoto is famous for its thousands of shrines and temples, and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station is just the starting point of a visit to Kyoto. Kiyomizu-dera Temple,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Kinkaku-ji Temple and Byodo-in Temple in Uji are some of the most popular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sights for overseas visitors. Recen</w:t>
      </w:r>
      <w:r w:rsidRPr="005F236D">
        <w:rPr>
          <w:rFonts w:ascii="Times New Roman" w:hAnsi="Times New Roman" w:cs="Times New Roman"/>
          <w:kern w:val="0"/>
          <w:sz w:val="20"/>
          <w:szCs w:val="20"/>
        </w:rPr>
        <w:t xml:space="preserve">tly, more information about the </w:t>
      </w:r>
      <w:r w:rsidR="00032BF4" w:rsidRPr="005F236D">
        <w:rPr>
          <w:rFonts w:ascii="Times New Roman" w:hAnsi="Times New Roman" w:cs="Times New Roman"/>
          <w:kern w:val="0"/>
          <w:sz w:val="20"/>
          <w:szCs w:val="20"/>
        </w:rPr>
        <w:t>lesser-known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temples and shrines has become available to foreign visitors through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Internet, and they are increasingly seeking out those less crowded tourist spots.</w:t>
      </w:r>
      <w:r w:rsidR="00A06293"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The opportunities for sightseeing are endless in Kyoto. </w:t>
      </w:r>
      <w:r w:rsidR="00A06293" w:rsidRPr="005F236D">
        <w:rPr>
          <w:rFonts w:ascii="Times New Roman" w:hAnsi="Times New Roman" w:cs="Times New Roman"/>
          <w:kern w:val="0"/>
          <w:sz w:val="20"/>
          <w:szCs w:val="20"/>
        </w:rPr>
        <w:tab/>
      </w:r>
      <w:r w:rsidR="00A06293" w:rsidRPr="005F236D">
        <w:rPr>
          <w:rFonts w:ascii="Times New Roman" w:hAnsi="Times New Roman" w:cs="Times New Roman"/>
          <w:kern w:val="0"/>
          <w:sz w:val="20"/>
          <w:szCs w:val="20"/>
        </w:rPr>
        <w:tab/>
      </w:r>
      <w:r w:rsidR="00A06293" w:rsidRPr="005F236D">
        <w:rPr>
          <w:rFonts w:ascii="Times New Roman" w:hAnsi="Times New Roman" w:cs="Times New Roman"/>
          <w:kern w:val="0"/>
          <w:sz w:val="20"/>
          <w:szCs w:val="20"/>
        </w:rPr>
        <w:tab/>
      </w:r>
      <w:r w:rsidR="00A06293" w:rsidRPr="005F236D">
        <w:rPr>
          <w:rFonts w:ascii="Times New Roman" w:hAnsi="Times New Roman" w:cs="Times New Roman"/>
          <w:kern w:val="0"/>
          <w:sz w:val="20"/>
          <w:szCs w:val="20"/>
        </w:rPr>
        <w:tab/>
      </w:r>
      <w:r w:rsidR="00A06293" w:rsidRPr="005F236D">
        <w:rPr>
          <w:rFonts w:ascii="Times New Roman" w:hAnsi="Times New Roman" w:cs="Times New Roman"/>
          <w:kern w:val="0"/>
          <w:sz w:val="20"/>
          <w:szCs w:val="20"/>
        </w:rPr>
        <w:tab/>
      </w:r>
      <w:r w:rsidR="00A06293" w:rsidRPr="005F236D">
        <w:rPr>
          <w:rFonts w:ascii="Times New Roman" w:hAnsi="Times New Roman" w:cs="Times New Roman"/>
          <w:kern w:val="0"/>
          <w:sz w:val="20"/>
          <w:szCs w:val="20"/>
        </w:rPr>
        <w:tab/>
        <w:t xml:space="preserve">        </w:t>
      </w:r>
      <w:r w:rsidR="00032BF4" w:rsidRPr="005F236D">
        <w:rPr>
          <w:rFonts w:ascii="Times New Roman" w:hAnsi="Times New Roman" w:cs="Times New Roman"/>
          <w:kern w:val="0"/>
          <w:sz w:val="20"/>
          <w:szCs w:val="20"/>
        </w:rPr>
        <w:t>(287 words)</w:t>
      </w:r>
    </w:p>
    <w:p w14:paraId="5F5FF148" w14:textId="77777777" w:rsidR="00A06293" w:rsidRPr="005F236D" w:rsidRDefault="00A06293" w:rsidP="00032BF4">
      <w:pPr>
        <w:widowControl/>
        <w:autoSpaceDE w:val="0"/>
        <w:autoSpaceDN w:val="0"/>
        <w:adjustRightInd w:val="0"/>
        <w:jc w:val="left"/>
        <w:rPr>
          <w:rFonts w:ascii="Times New Roman" w:hAnsi="Times New Roman" w:cs="Times New Roman"/>
          <w:kern w:val="0"/>
          <w:sz w:val="17"/>
          <w:szCs w:val="17"/>
        </w:rPr>
      </w:pPr>
    </w:p>
    <w:p w14:paraId="7EB85243" w14:textId="77777777" w:rsidR="00A06293" w:rsidRPr="005F236D" w:rsidRDefault="00A06293" w:rsidP="00A0629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0038BEE4" w14:textId="77777777" w:rsidR="00A06293" w:rsidRPr="005F236D" w:rsidRDefault="00A06293" w:rsidP="00A0629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bound for </w:t>
      </w:r>
      <w:r w:rsidRPr="005F236D">
        <w:rPr>
          <w:rFonts w:ascii="¿" w:hAnsi="¿" w:cs="¿"/>
          <w:kern w:val="0"/>
          <w:sz w:val="20"/>
          <w:szCs w:val="20"/>
        </w:rPr>
        <w:t>▶</w:t>
      </w:r>
      <w:r w:rsidRPr="005F236D">
        <w:rPr>
          <w:rFonts w:ascii="¿" w:hAnsi="¿" w:cs="¿"/>
          <w:kern w:val="0"/>
          <w:sz w:val="20"/>
          <w:szCs w:val="20"/>
        </w:rPr>
        <w:t>～行きの</w:t>
      </w:r>
    </w:p>
    <w:p w14:paraId="1BFFEFB2" w14:textId="77777777" w:rsidR="00A06293" w:rsidRPr="005F236D" w:rsidRDefault="00A06293" w:rsidP="00A0629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background </w:t>
      </w:r>
      <w:r w:rsidRPr="005F236D">
        <w:rPr>
          <w:rFonts w:ascii="¿" w:hAnsi="¿" w:cs="¿"/>
          <w:kern w:val="0"/>
          <w:sz w:val="20"/>
          <w:szCs w:val="20"/>
        </w:rPr>
        <w:t>▶</w:t>
      </w:r>
      <w:r w:rsidRPr="005F236D">
        <w:rPr>
          <w:rFonts w:ascii="¿" w:hAnsi="¿" w:cs="¿"/>
          <w:kern w:val="0"/>
          <w:sz w:val="20"/>
          <w:szCs w:val="20"/>
        </w:rPr>
        <w:t>背景</w:t>
      </w:r>
    </w:p>
    <w:p w14:paraId="449B425A" w14:textId="77777777" w:rsidR="00A06293" w:rsidRPr="005F236D" w:rsidRDefault="00A06293" w:rsidP="00A0629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landmark </w:t>
      </w:r>
      <w:r w:rsidRPr="005F236D">
        <w:rPr>
          <w:rFonts w:ascii="¿" w:hAnsi="¿" w:cs="¿"/>
          <w:kern w:val="0"/>
          <w:sz w:val="20"/>
          <w:szCs w:val="20"/>
        </w:rPr>
        <w:t>▶</w:t>
      </w:r>
      <w:r w:rsidRPr="005F236D">
        <w:rPr>
          <w:rFonts w:ascii="¿" w:hAnsi="¿" w:cs="¿"/>
          <w:kern w:val="0"/>
          <w:sz w:val="20"/>
          <w:szCs w:val="20"/>
        </w:rPr>
        <w:t>道しるべ</w:t>
      </w:r>
    </w:p>
    <w:p w14:paraId="134D51E3" w14:textId="77777777" w:rsidR="00A06293" w:rsidRPr="005F236D" w:rsidRDefault="00A06293" w:rsidP="00032BF4">
      <w:pPr>
        <w:widowControl/>
        <w:autoSpaceDE w:val="0"/>
        <w:autoSpaceDN w:val="0"/>
        <w:adjustRightInd w:val="0"/>
        <w:jc w:val="left"/>
        <w:rPr>
          <w:rFonts w:ascii="Times New Roman" w:hAnsi="Times New Roman" w:cs="Times New Roman"/>
          <w:kern w:val="0"/>
          <w:sz w:val="17"/>
          <w:szCs w:val="17"/>
        </w:rPr>
      </w:pPr>
    </w:p>
    <w:p w14:paraId="184B271E" w14:textId="77777777" w:rsidR="00A06293" w:rsidRPr="005F236D" w:rsidRDefault="00A0629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16285F7A" w14:textId="77777777" w:rsidR="00A06293" w:rsidRPr="005F236D" w:rsidRDefault="00A06293" w:rsidP="00A0629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25E379ED" w14:textId="77777777" w:rsidR="00A06293" w:rsidRPr="005F236D" w:rsidRDefault="00A06293" w:rsidP="00A0629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 / F It is advisable for you to find Kyoto Station when you get lost in Kyoto.</w:t>
      </w:r>
    </w:p>
    <w:p w14:paraId="22C95231" w14:textId="77777777" w:rsidR="00A06293" w:rsidRPr="005F236D" w:rsidRDefault="00A06293" w:rsidP="00A0629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 / F Kyoto Tower was once on fire in the middle of night.</w:t>
      </w:r>
    </w:p>
    <w:p w14:paraId="2062D428" w14:textId="77777777" w:rsidR="00A06293" w:rsidRPr="005F236D" w:rsidRDefault="00A06293" w:rsidP="00A0629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 / F Kyoto Tower is located in the proximity of the bus terminal.</w:t>
      </w:r>
    </w:p>
    <w:p w14:paraId="0A71B869" w14:textId="77777777" w:rsidR="00A06293" w:rsidRPr="005F236D" w:rsidRDefault="00A06293" w:rsidP="00A0629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T / F As most foreign visitors are well-informed, they know which bus to take in the bus terminal.</w:t>
      </w:r>
    </w:p>
    <w:p w14:paraId="47BC3843" w14:textId="77777777" w:rsidR="00A06293" w:rsidRPr="005F236D" w:rsidRDefault="00A06293" w:rsidP="00A06293">
      <w:pPr>
        <w:widowControl/>
        <w:autoSpaceDE w:val="0"/>
        <w:autoSpaceDN w:val="0"/>
        <w:adjustRightInd w:val="0"/>
        <w:jc w:val="left"/>
        <w:rPr>
          <w:rFonts w:ascii="Times New Roman" w:hAnsi="Times New Roman" w:cs="Times New Roman"/>
          <w:kern w:val="0"/>
          <w:sz w:val="20"/>
          <w:szCs w:val="20"/>
        </w:rPr>
      </w:pPr>
    </w:p>
    <w:p w14:paraId="1AC72AF3" w14:textId="77777777" w:rsidR="00A06293" w:rsidRPr="005F236D" w:rsidRDefault="00A06293" w:rsidP="00A06293">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65C76020" w14:textId="77777777" w:rsidR="00A06293" w:rsidRPr="005F236D" w:rsidRDefault="00A06293" w:rsidP="00A0629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2CBFA024" w14:textId="77777777" w:rsidR="00A06293" w:rsidRPr="005F236D" w:rsidRDefault="00A0629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4E6F49DD" w14:textId="77777777" w:rsidR="00032BF4" w:rsidRPr="005F236D" w:rsidRDefault="00032BF4" w:rsidP="00A06293">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Haruna: </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Let’s go to the main temple. Look at that smoke rising from the big pot.</w:t>
      </w:r>
      <w:r w:rsidR="00A0629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Do you like the ( </w:t>
      </w:r>
      <w:r w:rsidR="00A06293"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of this incense?</w:t>
      </w:r>
    </w:p>
    <w:p w14:paraId="1E71736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George: </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Not bad. But it makes me a little light-headed.</w:t>
      </w:r>
    </w:p>
    <w:p w14:paraId="0164571D" w14:textId="77777777" w:rsidR="00A06293"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Haruna: </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Wave your hands like this to (</w:t>
      </w:r>
      <w:r w:rsidR="00A06293"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it over your head.</w:t>
      </w:r>
      <w:r w:rsidR="00A06293" w:rsidRPr="005F236D">
        <w:rPr>
          <w:rFonts w:ascii="Times New Roman" w:hAnsi="Times New Roman" w:cs="Times New Roman"/>
          <w:kern w:val="0"/>
          <w:sz w:val="20"/>
          <w:szCs w:val="20"/>
        </w:rPr>
        <w:t xml:space="preserve"> </w:t>
      </w:r>
    </w:p>
    <w:p w14:paraId="016EA53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George: </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Why do you do that?</w:t>
      </w:r>
    </w:p>
    <w:p w14:paraId="0CC4F2D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Haruna: </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Because it is believed that the smoke ( </w:t>
      </w:r>
      <w:r w:rsidR="00A06293"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your body and soul.</w:t>
      </w:r>
      <w:r w:rsidR="00A0629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You will be cleverer, </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 </w:t>
      </w:r>
      <w:r w:rsidR="00A06293"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and happier.</w:t>
      </w:r>
    </w:p>
    <w:p w14:paraId="7AA6035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George:</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Oh, really. I’d certainly like to be all of those things!</w:t>
      </w:r>
    </w:p>
    <w:p w14:paraId="4DDB76F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Haruna: </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Then take my word and do as I say.</w:t>
      </w:r>
    </w:p>
    <w:p w14:paraId="776F0E5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George: </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OK, I believe you! I’ll take home some incense as a souvenir and make my</w:t>
      </w:r>
      <w:r w:rsidR="00A0629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family happier, </w:t>
      </w:r>
      <w:r w:rsidR="00A0629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too!</w:t>
      </w:r>
    </w:p>
    <w:p w14:paraId="7A85CCB6" w14:textId="77777777" w:rsidR="00A06293" w:rsidRPr="005F236D" w:rsidRDefault="00A06293" w:rsidP="00032BF4">
      <w:pPr>
        <w:widowControl/>
        <w:autoSpaceDE w:val="0"/>
        <w:autoSpaceDN w:val="0"/>
        <w:adjustRightInd w:val="0"/>
        <w:jc w:val="left"/>
        <w:rPr>
          <w:rFonts w:ascii="Times New Roman" w:hAnsi="Times New Roman" w:cs="Times New Roman"/>
          <w:kern w:val="0"/>
          <w:sz w:val="26"/>
          <w:szCs w:val="26"/>
        </w:rPr>
      </w:pPr>
    </w:p>
    <w:p w14:paraId="7A0B4971" w14:textId="77777777" w:rsidR="00A06293" w:rsidRPr="005F236D" w:rsidRDefault="00A06293" w:rsidP="00A0629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words and phrases for the definition</w:t>
      </w:r>
      <w:r w:rsidR="00BB0941">
        <w:rPr>
          <w:rFonts w:ascii="Times New Roman" w:hAnsi="Times New Roman" w:cs="Times New Roman"/>
          <w:kern w:val="0"/>
        </w:rPr>
        <w:t>s</w:t>
      </w:r>
      <w:r w:rsidRPr="005F236D">
        <w:rPr>
          <w:rFonts w:ascii="Times New Roman" w:hAnsi="Times New Roman" w:cs="Times New Roman"/>
          <w:kern w:val="0"/>
        </w:rPr>
        <w:t xml:space="preserve"> below.</w:t>
      </w:r>
    </w:p>
    <w:p w14:paraId="1E0D6079" w14:textId="77777777" w:rsidR="00032BF4" w:rsidRPr="005F236D" w:rsidRDefault="00032BF4" w:rsidP="00A0629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 piece of paper confirming your purchase of something</w:t>
      </w:r>
    </w:p>
    <w:p w14:paraId="023AD58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a piece of paper which predicts your future</w:t>
      </w:r>
    </w:p>
    <w:p w14:paraId="261D7DA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an item which may bring you fortune</w:t>
      </w:r>
    </w:p>
    <w:p w14:paraId="5469FD3B" w14:textId="77777777" w:rsidR="00A06293"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a paper authorizing the holder’s entry into a particular building or event</w:t>
      </w:r>
    </w:p>
    <w:p w14:paraId="0124AC8F" w14:textId="77777777" w:rsidR="003742E4" w:rsidRPr="005F236D" w:rsidRDefault="003742E4" w:rsidP="00AA7634">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admission ticket </w:t>
      </w:r>
      <w:r w:rsidR="00AA7634">
        <w:rPr>
          <w:rFonts w:ascii="Times New Roman" w:hAnsi="Times New Roman" w:cs="Times New Roman"/>
          <w:kern w:val="0"/>
          <w:sz w:val="20"/>
          <w:szCs w:val="20"/>
        </w:rPr>
        <w:t xml:space="preserve"> </w:t>
      </w:r>
      <w:r w:rsidRPr="005F236D">
        <w:rPr>
          <w:rFonts w:ascii="Times New Roman" w:hAnsi="Times New Roman" w:cs="Times New Roman" w:hint="eastAsia"/>
          <w:kern w:val="0"/>
          <w:sz w:val="20"/>
          <w:szCs w:val="20"/>
        </w:rPr>
        <w:tab/>
      </w:r>
      <w:r w:rsidR="00AA7634">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(B) lucky charm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(C) paper fortune</w:t>
      </w:r>
      <w:r w:rsidR="00AA7634">
        <w:rPr>
          <w:rFonts w:ascii="Times New Roman" w:hAnsi="Times New Roman" w:cs="Times New Roman"/>
          <w:kern w:val="0"/>
          <w:sz w:val="20"/>
          <w:szCs w:val="20"/>
        </w:rPr>
        <w:t xml:space="preserv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receipt</w:t>
      </w:r>
    </w:p>
    <w:p w14:paraId="76FCA18B" w14:textId="77777777" w:rsidR="003742E4" w:rsidRPr="005F236D" w:rsidRDefault="003742E4" w:rsidP="00032BF4">
      <w:pPr>
        <w:widowControl/>
        <w:autoSpaceDE w:val="0"/>
        <w:autoSpaceDN w:val="0"/>
        <w:adjustRightInd w:val="0"/>
        <w:jc w:val="left"/>
        <w:rPr>
          <w:rFonts w:ascii="Times New Roman" w:hAnsi="Times New Roman" w:cs="Times New Roman"/>
          <w:kern w:val="0"/>
          <w:sz w:val="26"/>
          <w:szCs w:val="26"/>
        </w:rPr>
      </w:pPr>
    </w:p>
    <w:p w14:paraId="54CE4928" w14:textId="77777777" w:rsidR="00032BF4" w:rsidRPr="005F236D" w:rsidRDefault="00A0629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w:t>
      </w:r>
      <w:r w:rsidR="00032BF4" w:rsidRPr="005F236D">
        <w:rPr>
          <w:rFonts w:ascii="Times New Roman" w:hAnsi="Times New Roman" w:cs="Times New Roman"/>
          <w:kern w:val="0"/>
        </w:rPr>
        <w:t xml:space="preserve"> into English.</w:t>
      </w:r>
    </w:p>
    <w:p w14:paraId="08D96C0F" w14:textId="77777777" w:rsidR="00A06293" w:rsidRPr="005F236D" w:rsidRDefault="00A06293" w:rsidP="00A0629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あの舞妓さんのような格好をしたいのですが、どうすればいいですか。</w:t>
      </w:r>
    </w:p>
    <w:p w14:paraId="18133DD7" w14:textId="77777777" w:rsidR="00A06293" w:rsidRPr="005F236D" w:rsidRDefault="00A06293" w:rsidP="00A0629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あのお店に行けば、そんなに高くない値段で着付けをしてくれます。</w:t>
      </w:r>
    </w:p>
    <w:p w14:paraId="35381209" w14:textId="77777777" w:rsidR="00A06293" w:rsidRPr="005F236D" w:rsidRDefault="00A06293"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(3) </w:t>
      </w:r>
      <w:r w:rsidRPr="005F236D">
        <w:rPr>
          <w:rFonts w:ascii="¿" w:hAnsi="¿" w:cs="¿"/>
          <w:kern w:val="0"/>
          <w:sz w:val="20"/>
          <w:szCs w:val="20"/>
        </w:rPr>
        <w:t>分かりました。</w:t>
      </w:r>
      <w:r w:rsidRPr="005F236D">
        <w:rPr>
          <w:rFonts w:ascii="¿" w:hAnsi="¿" w:cs="¿"/>
          <w:kern w:val="0"/>
          <w:sz w:val="20"/>
          <w:szCs w:val="20"/>
        </w:rPr>
        <w:t xml:space="preserve">Facebook </w:t>
      </w:r>
      <w:r w:rsidRPr="005F236D">
        <w:rPr>
          <w:rFonts w:ascii="¿" w:hAnsi="¿" w:cs="¿"/>
          <w:kern w:val="0"/>
          <w:sz w:val="20"/>
          <w:szCs w:val="20"/>
        </w:rPr>
        <w:t>に写真を載せて、故郷のカナダの友人たちを驚かせます。</w:t>
      </w:r>
    </w:p>
    <w:p w14:paraId="4318AE33" w14:textId="77777777" w:rsidR="003742E4" w:rsidRPr="005F236D" w:rsidRDefault="003742E4" w:rsidP="00032BF4">
      <w:pPr>
        <w:widowControl/>
        <w:autoSpaceDE w:val="0"/>
        <w:autoSpaceDN w:val="0"/>
        <w:adjustRightInd w:val="0"/>
        <w:jc w:val="left"/>
        <w:rPr>
          <w:rFonts w:ascii="Times New Roman" w:hAnsi="Times New Roman" w:cs="Times New Roman"/>
          <w:kern w:val="0"/>
          <w:sz w:val="28"/>
          <w:szCs w:val="28"/>
        </w:rPr>
      </w:pPr>
    </w:p>
    <w:p w14:paraId="24DFA695" w14:textId="77777777" w:rsidR="003742E4" w:rsidRPr="005F236D" w:rsidRDefault="003742E4"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3306639E" w14:textId="77777777" w:rsidR="00032BF4" w:rsidRPr="005F236D" w:rsidRDefault="003742E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words and fill in the blanks.</w:t>
      </w:r>
    </w:p>
    <w:p w14:paraId="172874C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 These pickles are tasty and delicious. How did you make them?</w:t>
      </w:r>
    </w:p>
    <w:p w14:paraId="06158C22" w14:textId="77777777" w:rsidR="00032BF4" w:rsidRPr="005F236D" w:rsidRDefault="00032BF4" w:rsidP="003742E4">
      <w:pPr>
        <w:widowControl/>
        <w:autoSpaceDE w:val="0"/>
        <w:autoSpaceDN w:val="0"/>
        <w:adjustRightInd w:val="0"/>
        <w:ind w:leftChars="125" w:left="566" w:hangingChars="133" w:hanging="266"/>
        <w:jc w:val="left"/>
        <w:rPr>
          <w:rFonts w:ascii="Times New Roman" w:hAnsi="Times New Roman" w:cs="Times New Roman"/>
          <w:kern w:val="0"/>
          <w:sz w:val="20"/>
          <w:szCs w:val="20"/>
        </w:rPr>
      </w:pPr>
      <w:r w:rsidRPr="005F236D">
        <w:rPr>
          <w:rFonts w:ascii="Times New Roman" w:hAnsi="Times New Roman" w:cs="Times New Roman"/>
          <w:kern w:val="0"/>
          <w:sz w:val="20"/>
          <w:szCs w:val="20"/>
        </w:rPr>
        <w:t>B: I bought fresh cucumbers at market, put them into a container with salt</w:t>
      </w:r>
      <w:r w:rsidR="003742E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and rice bran paste, and </w:t>
      </w:r>
      <w:r w:rsidR="003742E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r w:rsidR="003742E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them for several weeks.</w:t>
      </w:r>
    </w:p>
    <w:p w14:paraId="03AD958C" w14:textId="77777777" w:rsidR="00032BF4" w:rsidRPr="005F236D" w:rsidRDefault="003742E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baked (B) grilled (C) fermented (D) vaccinated]</w:t>
      </w:r>
    </w:p>
    <w:p w14:paraId="354EE13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A: Be my ( </w:t>
      </w:r>
      <w:r w:rsidR="003742E4"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today.</w:t>
      </w:r>
    </w:p>
    <w:p w14:paraId="2E23E902" w14:textId="77777777" w:rsidR="00032BF4" w:rsidRPr="005F236D" w:rsidRDefault="003742E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 Oh, this is a famous three-starred restaurant! Thank you for treating me.</w:t>
      </w:r>
    </w:p>
    <w:p w14:paraId="32AEB144" w14:textId="77777777" w:rsidR="00032BF4" w:rsidRPr="005F236D" w:rsidRDefault="003742E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client (B) customer (C) guest (D) visitor]</w:t>
      </w:r>
    </w:p>
    <w:p w14:paraId="72D358BD"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A: I was surprised to hear how noisy Japanese people are while eating noodles.</w:t>
      </w:r>
    </w:p>
    <w:p w14:paraId="31003F1A"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B: It’s one of our cultural (   ), so you’ll just have to get used to it.</w:t>
      </w:r>
    </w:p>
    <w:p w14:paraId="71818669"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parts (B) points (C) practices (D) properties]</w:t>
      </w:r>
    </w:p>
    <w:p w14:paraId="110E4C4E"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A: I was surprised when I first saw a taxi door open before I touched the handle.</w:t>
      </w:r>
    </w:p>
    <w:p w14:paraId="6C91FE03"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B: In Japan, most of the taxis have an (   ) door system so you don’t need to open it for yourself.</w:t>
      </w:r>
    </w:p>
    <w:p w14:paraId="37CAA357"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animated (B) answering (C) atomic (D) automatic]</w:t>
      </w:r>
    </w:p>
    <w:p w14:paraId="73E909F5" w14:textId="77777777" w:rsidR="003742E4" w:rsidRPr="005F236D" w:rsidRDefault="003742E4" w:rsidP="00032BF4">
      <w:pPr>
        <w:widowControl/>
        <w:autoSpaceDE w:val="0"/>
        <w:autoSpaceDN w:val="0"/>
        <w:adjustRightInd w:val="0"/>
        <w:jc w:val="left"/>
        <w:rPr>
          <w:rFonts w:ascii="Times New Roman" w:hAnsi="Times New Roman" w:cs="Times New Roman"/>
          <w:kern w:val="0"/>
          <w:sz w:val="20"/>
          <w:szCs w:val="20"/>
        </w:rPr>
      </w:pPr>
    </w:p>
    <w:p w14:paraId="4E2FF589" w14:textId="77777777" w:rsidR="00032BF4" w:rsidRPr="005F236D" w:rsidRDefault="003742E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001E597C" w:rsidRPr="005F236D">
        <w:rPr>
          <w:rFonts w:ascii="Times New Roman" w:hAnsi="Times New Roman" w:cs="Times New Roman"/>
          <w:kern w:val="0"/>
        </w:rPr>
        <w:t>C</w:t>
      </w:r>
      <w:r w:rsidRPr="005F236D">
        <w:rPr>
          <w:rFonts w:ascii="Times New Roman" w:hAnsi="Times New Roman" w:cs="Times New Roman"/>
          <w:kern w:val="0"/>
        </w:rPr>
        <w:t>hoose the most</w:t>
      </w:r>
      <w:r w:rsidR="00032BF4" w:rsidRPr="005F236D">
        <w:rPr>
          <w:rFonts w:ascii="Times New Roman" w:hAnsi="Times New Roman" w:cs="Times New Roman"/>
          <w:kern w:val="0"/>
        </w:rPr>
        <w:t xml:space="preserve"> appropriate name</w:t>
      </w:r>
      <w:r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Pr="005F236D">
        <w:rPr>
          <w:rFonts w:ascii="Times New Roman" w:hAnsi="Times New Roman" w:cs="Times New Roman"/>
          <w:kern w:val="0"/>
        </w:rPr>
        <w:t>s</w:t>
      </w:r>
      <w:r w:rsidR="00032BF4" w:rsidRPr="005F236D">
        <w:rPr>
          <w:rFonts w:ascii="Times New Roman" w:hAnsi="Times New Roman" w:cs="Times New Roman"/>
          <w:kern w:val="0"/>
        </w:rPr>
        <w:t xml:space="preserve"> for pictures below.</w:t>
      </w:r>
    </w:p>
    <w:p w14:paraId="20EB7A96"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04CAA2F7"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Kiyomizu-dera Temple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(b) Ryoan-ji Temple</w:t>
      </w:r>
    </w:p>
    <w:p w14:paraId="6CDA825E"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 Kinkaku-ji Temple </w:t>
      </w:r>
      <w:r w:rsidRPr="005F236D">
        <w:rPr>
          <w:rFonts w:ascii="Times New Roman" w:hAnsi="Times New Roman" w:cs="Times New Roman" w:hint="eastAsia"/>
          <w:kern w:val="0"/>
          <w:sz w:val="20"/>
          <w:szCs w:val="20"/>
        </w:rPr>
        <w:tab/>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Byodou-in Temple</w:t>
      </w:r>
    </w:p>
    <w:p w14:paraId="15C84989" w14:textId="77777777" w:rsidR="00AA7634" w:rsidRDefault="00AA7634" w:rsidP="00032BF4">
      <w:pPr>
        <w:widowControl/>
        <w:autoSpaceDE w:val="0"/>
        <w:autoSpaceDN w:val="0"/>
        <w:adjustRightInd w:val="0"/>
        <w:jc w:val="left"/>
        <w:rPr>
          <w:rFonts w:ascii="Times New Roman" w:hAnsi="Times New Roman" w:cs="Times New Roman"/>
          <w:kern w:val="0"/>
          <w:sz w:val="20"/>
          <w:szCs w:val="20"/>
        </w:rPr>
      </w:pPr>
    </w:p>
    <w:p w14:paraId="3FB9CA23"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558C717D"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You can do meditation while sitting on the veranda and viewing the garden.</w:t>
      </w:r>
    </w:p>
    <w:p w14:paraId="07EA9AE9"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It looks gorgeous because its surface is covered with gold leaf.</w:t>
      </w:r>
    </w:p>
    <w:p w14:paraId="4E458F98"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If you look down, you might feel dizzy.</w:t>
      </w:r>
    </w:p>
    <w:p w14:paraId="5DA2A7D6" w14:textId="77777777" w:rsidR="003742E4" w:rsidRPr="005F236D" w:rsidRDefault="003742E4" w:rsidP="003742E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You can find the image of this pavilion on the face of the ten-yen coin.</w:t>
      </w:r>
    </w:p>
    <w:p w14:paraId="440DB2FB" w14:textId="77777777" w:rsidR="003742E4" w:rsidRPr="005F236D" w:rsidRDefault="003742E4" w:rsidP="003742E4">
      <w:pPr>
        <w:widowControl/>
        <w:jc w:val="left"/>
        <w:rPr>
          <w:rFonts w:ascii="¿" w:hAnsi="¿" w:cs="¿"/>
          <w:kern w:val="0"/>
          <w:sz w:val="32"/>
          <w:szCs w:val="32"/>
        </w:rPr>
      </w:pPr>
      <w:r w:rsidRPr="005F236D">
        <w:rPr>
          <w:rFonts w:ascii="¿" w:hAnsi="¿" w:cs="¿"/>
          <w:kern w:val="0"/>
          <w:sz w:val="17"/>
          <w:szCs w:val="17"/>
        </w:rPr>
        <w:br w:type="page"/>
      </w:r>
      <w:r w:rsidRPr="005F236D">
        <w:rPr>
          <w:rFonts w:ascii="Times New Roman" w:hAnsi="Times New Roman" w:cs="Times New Roman"/>
          <w:kern w:val="0"/>
          <w:sz w:val="32"/>
          <w:szCs w:val="32"/>
        </w:rPr>
        <w:t>Lesson 11</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 xml:space="preserve">Let’s Explore Osaka </w:t>
      </w:r>
    </w:p>
    <w:p w14:paraId="5C9812C9" w14:textId="77777777" w:rsidR="003742E4" w:rsidRPr="005F236D" w:rsidRDefault="003742E4" w:rsidP="00032BF4">
      <w:pPr>
        <w:widowControl/>
        <w:autoSpaceDE w:val="0"/>
        <w:autoSpaceDN w:val="0"/>
        <w:adjustRightInd w:val="0"/>
        <w:jc w:val="left"/>
        <w:rPr>
          <w:rFonts w:ascii="Times New Roman" w:hAnsi="Times New Roman" w:cs="Times New Roman"/>
          <w:kern w:val="0"/>
          <w:sz w:val="27"/>
          <w:szCs w:val="27"/>
        </w:rPr>
      </w:pPr>
    </w:p>
    <w:p w14:paraId="51158D6C" w14:textId="77777777" w:rsidR="003742E4" w:rsidRPr="005F236D" w:rsidRDefault="003742E4"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42DF515C" w14:textId="77777777" w:rsidR="00032BF4" w:rsidRPr="005F236D" w:rsidRDefault="0038570D" w:rsidP="0038570D">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Expo Memorial Park, which can be reached by the Osaka Monorail,</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offers visitors many different experiences in a relatively compact area. It could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 a great day out for tourists from abroad.</w:t>
      </w:r>
    </w:p>
    <w:p w14:paraId="0C410A32" w14:textId="77777777" w:rsidR="00032BF4" w:rsidRPr="005F236D" w:rsidRDefault="0038570D" w:rsidP="0038570D">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symbol of the Park is the iconic Tower of the Sun. Designed by artist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Taro Okamoto for Expo 70, it is famous for its three faces. The most eyecatching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is the Face of the Sun on the front, which greets visitors with a scowl</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as soon as they pass through the ticket barriers at the central entrance. Above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Face of the Sun is the Golden Mask, whose eyes are lit up with blue lights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after dusk. On the back of the Tower is the Black Sun, which is a mosaic of</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ceramic tiles.</w:t>
      </w:r>
    </w:p>
    <w:p w14:paraId="3630D67D" w14:textId="77777777" w:rsidR="00032BF4" w:rsidRPr="005F236D" w:rsidRDefault="0038570D" w:rsidP="0038570D">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After enjoying the views of the Tower of the Sun, visitors can make their</w:t>
      </w:r>
      <w:r w:rsidRPr="005F236D">
        <w:rPr>
          <w:rFonts w:ascii="Times New Roman" w:hAnsi="Times New Roman" w:cs="Times New Roman"/>
          <w:kern w:val="0"/>
          <w:sz w:val="20"/>
          <w:szCs w:val="20"/>
        </w:rPr>
        <w:t xml:space="preserve"> way to the Japanese </w:t>
      </w:r>
      <w:r w:rsidR="00032BF4" w:rsidRPr="005F236D">
        <w:rPr>
          <w:rFonts w:ascii="Times New Roman" w:hAnsi="Times New Roman" w:cs="Times New Roman"/>
          <w:kern w:val="0"/>
          <w:sz w:val="20"/>
          <w:szCs w:val="20"/>
        </w:rPr>
        <w:t>Garden. The Garden was designed in styles from various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periods in Japanese history, to symbolize changes over time. It includes 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teahouse offering a taste of matcha green tea, and garden areas showing various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styles. Visitors can appreciate the natural beauty of Japan, and also changes in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time and season.</w:t>
      </w:r>
    </w:p>
    <w:p w14:paraId="0AA14757" w14:textId="77777777" w:rsidR="00032BF4" w:rsidRPr="005F236D" w:rsidRDefault="0038570D" w:rsidP="0038570D">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Another of the treasures of the Park is the National Museum of Ethnology.</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Thousands of fascinating exhibits from around the world are on permanent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display. In addition to special ceremonial items, everyday items such as clothing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can be viewed. Tents and other living spaces have been reconstructed. Music</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lovers can enjoy comparing the different instruments from around the world.</w:t>
      </w:r>
    </w:p>
    <w:p w14:paraId="683A847C" w14:textId="77777777" w:rsidR="00032BF4" w:rsidRPr="005F236D" w:rsidRDefault="0038570D" w:rsidP="0038570D">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These and numerous other attractions for visitors to experience are available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all year round at the Expo Memorial Park, just a short journey from the center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of bustling Osaka. </w:t>
      </w:r>
      <w:r w:rsidRPr="005F236D">
        <w:rPr>
          <w:rFonts w:ascii="Times New Roman" w:hAnsi="Times New Roman" w:cs="Times New Roman"/>
          <w:kern w:val="0"/>
          <w:sz w:val="20"/>
          <w:szCs w:val="20"/>
        </w:rPr>
        <w:tab/>
        <w:t xml:space="preserve">        </w:t>
      </w:r>
      <w:r w:rsidR="00032BF4" w:rsidRPr="005F236D">
        <w:rPr>
          <w:rFonts w:ascii="Times New Roman" w:hAnsi="Times New Roman" w:cs="Times New Roman"/>
          <w:kern w:val="0"/>
          <w:sz w:val="20"/>
          <w:szCs w:val="20"/>
        </w:rPr>
        <w:t>(284 words)</w:t>
      </w:r>
    </w:p>
    <w:p w14:paraId="27F96583" w14:textId="77777777" w:rsidR="0038570D" w:rsidRPr="005F236D" w:rsidRDefault="0038570D" w:rsidP="0038570D">
      <w:pPr>
        <w:widowControl/>
        <w:autoSpaceDE w:val="0"/>
        <w:autoSpaceDN w:val="0"/>
        <w:adjustRightInd w:val="0"/>
        <w:jc w:val="left"/>
        <w:rPr>
          <w:rFonts w:ascii="Times New Roman" w:hAnsi="Times New Roman" w:cs="Times New Roman"/>
          <w:kern w:val="0"/>
          <w:sz w:val="20"/>
          <w:szCs w:val="20"/>
        </w:rPr>
      </w:pPr>
    </w:p>
    <w:p w14:paraId="25B80B9D" w14:textId="77777777" w:rsidR="0038570D" w:rsidRPr="005F236D" w:rsidRDefault="0038570D" w:rsidP="0038570D">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20A24248" w14:textId="77777777" w:rsidR="0038570D" w:rsidRPr="005F236D" w:rsidRDefault="0038570D" w:rsidP="0038570D">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the Expo Memorial Park </w:t>
      </w:r>
      <w:r w:rsidRPr="005F236D">
        <w:rPr>
          <w:rFonts w:ascii="¿" w:hAnsi="¿" w:cs="¿"/>
          <w:kern w:val="0"/>
          <w:sz w:val="20"/>
          <w:szCs w:val="20"/>
        </w:rPr>
        <w:t>▶</w:t>
      </w:r>
      <w:r w:rsidRPr="005F236D">
        <w:rPr>
          <w:rFonts w:ascii="¿" w:hAnsi="¿" w:cs="¿"/>
          <w:kern w:val="0"/>
          <w:sz w:val="20"/>
          <w:szCs w:val="20"/>
        </w:rPr>
        <w:t>万博記念公園（＝</w:t>
      </w:r>
      <w:r w:rsidRPr="005F236D">
        <w:rPr>
          <w:rFonts w:ascii="¿" w:hAnsi="¿" w:cs="¿"/>
          <w:kern w:val="0"/>
          <w:sz w:val="20"/>
          <w:szCs w:val="20"/>
        </w:rPr>
        <w:t>the Expo ’70 Commemorative Park</w:t>
      </w:r>
      <w:r w:rsidRPr="005F236D">
        <w:rPr>
          <w:rFonts w:ascii="¿" w:hAnsi="¿" w:cs="¿"/>
          <w:kern w:val="0"/>
          <w:sz w:val="20"/>
          <w:szCs w:val="20"/>
        </w:rPr>
        <w:t>）</w:t>
      </w:r>
    </w:p>
    <w:p w14:paraId="0BD57922" w14:textId="77777777" w:rsidR="0038570D" w:rsidRPr="005F236D" w:rsidRDefault="0038570D" w:rsidP="0038570D">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the Osaka Monorail </w:t>
      </w:r>
      <w:r w:rsidRPr="005F236D">
        <w:rPr>
          <w:rFonts w:ascii="¿" w:hAnsi="¿" w:cs="¿"/>
          <w:kern w:val="0"/>
          <w:sz w:val="20"/>
          <w:szCs w:val="20"/>
        </w:rPr>
        <w:t>▶</w:t>
      </w:r>
      <w:r w:rsidRPr="005F236D">
        <w:rPr>
          <w:rFonts w:ascii="¿" w:hAnsi="¿" w:cs="¿"/>
          <w:kern w:val="0"/>
          <w:sz w:val="20"/>
          <w:szCs w:val="20"/>
        </w:rPr>
        <w:t xml:space="preserve">大阪モノレール　／　</w:t>
      </w:r>
      <w:r w:rsidRPr="005F236D">
        <w:rPr>
          <w:rFonts w:ascii="Times New Roman" w:hAnsi="Times New Roman" w:cs="Times New Roman"/>
          <w:kern w:val="0"/>
          <w:sz w:val="20"/>
          <w:szCs w:val="20"/>
        </w:rPr>
        <w:t xml:space="preserve">the Tower of the Sun </w:t>
      </w:r>
      <w:r w:rsidRPr="005F236D">
        <w:rPr>
          <w:rFonts w:ascii="¿" w:hAnsi="¿" w:cs="¿"/>
          <w:kern w:val="0"/>
          <w:sz w:val="20"/>
          <w:szCs w:val="20"/>
        </w:rPr>
        <w:t>▶</w:t>
      </w:r>
      <w:r w:rsidRPr="005F236D">
        <w:rPr>
          <w:rFonts w:ascii="¿" w:hAnsi="¿" w:cs="¿"/>
          <w:kern w:val="0"/>
          <w:sz w:val="20"/>
          <w:szCs w:val="20"/>
        </w:rPr>
        <w:t>太陽の塔</w:t>
      </w:r>
    </w:p>
    <w:p w14:paraId="1794D0F1" w14:textId="77777777" w:rsidR="0038570D" w:rsidRPr="005F236D" w:rsidRDefault="0038570D" w:rsidP="0038570D">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matcha green tea </w:t>
      </w:r>
      <w:r w:rsidRPr="005F236D">
        <w:rPr>
          <w:rFonts w:ascii="¿" w:hAnsi="¿" w:cs="¿"/>
          <w:kern w:val="0"/>
          <w:sz w:val="20"/>
          <w:szCs w:val="20"/>
        </w:rPr>
        <w:t>▶</w:t>
      </w:r>
      <w:r w:rsidRPr="005F236D">
        <w:rPr>
          <w:rFonts w:ascii="¿" w:hAnsi="¿" w:cs="¿"/>
          <w:kern w:val="0"/>
          <w:sz w:val="20"/>
          <w:szCs w:val="20"/>
        </w:rPr>
        <w:t xml:space="preserve">抹茶　／　</w:t>
      </w:r>
      <w:r w:rsidRPr="005F236D">
        <w:rPr>
          <w:rFonts w:ascii="Times New Roman" w:hAnsi="Times New Roman" w:cs="Times New Roman"/>
          <w:kern w:val="0"/>
          <w:sz w:val="20"/>
          <w:szCs w:val="20"/>
        </w:rPr>
        <w:t xml:space="preserve">the National Museum of Ethnology </w:t>
      </w:r>
      <w:r w:rsidRPr="005F236D">
        <w:rPr>
          <w:rFonts w:ascii="¿" w:hAnsi="¿" w:cs="¿"/>
          <w:kern w:val="0"/>
          <w:sz w:val="20"/>
          <w:szCs w:val="20"/>
        </w:rPr>
        <w:t>▶</w:t>
      </w:r>
      <w:r w:rsidRPr="005F236D">
        <w:rPr>
          <w:rFonts w:ascii="¿" w:hAnsi="¿" w:cs="¿"/>
          <w:kern w:val="0"/>
          <w:sz w:val="20"/>
          <w:szCs w:val="20"/>
        </w:rPr>
        <w:t>国立民族学博物館</w:t>
      </w:r>
    </w:p>
    <w:p w14:paraId="43205AE2" w14:textId="77777777" w:rsidR="0038570D" w:rsidRPr="005F236D" w:rsidRDefault="0038570D" w:rsidP="0038570D">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Listen to the dialogue on the CD and fill in the blanks.</w:t>
      </w:r>
    </w:p>
    <w:p w14:paraId="4B4B65D2" w14:textId="77777777" w:rsidR="0038570D" w:rsidRPr="005F236D" w:rsidRDefault="0038570D" w:rsidP="0038570D">
      <w:pPr>
        <w:widowControl/>
        <w:autoSpaceDE w:val="0"/>
        <w:autoSpaceDN w:val="0"/>
        <w:adjustRightInd w:val="0"/>
        <w:jc w:val="left"/>
        <w:rPr>
          <w:rFonts w:ascii="Times New Roman" w:hAnsi="Times New Roman" w:cs="Times New Roman"/>
          <w:kern w:val="0"/>
        </w:rPr>
      </w:pPr>
    </w:p>
    <w:p w14:paraId="268DFB56" w14:textId="77777777" w:rsidR="0038570D" w:rsidRPr="005F236D" w:rsidRDefault="0038570D" w:rsidP="0038570D">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2FEFE81C" w14:textId="77777777" w:rsidR="0038570D" w:rsidRPr="005F236D" w:rsidRDefault="0038570D" w:rsidP="0038570D">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21A85A28" w14:textId="77777777" w:rsidR="0038570D" w:rsidRPr="005F236D" w:rsidRDefault="0038570D" w:rsidP="0038570D">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kern w:val="0"/>
          <w:sz w:val="20"/>
          <w:szCs w:val="20"/>
        </w:rPr>
        <w:tab/>
        <w:t>The Expo Memorial Park can be reached by monorail.</w:t>
      </w:r>
    </w:p>
    <w:p w14:paraId="52977E28" w14:textId="77777777" w:rsidR="0038570D" w:rsidRPr="005F236D" w:rsidRDefault="0038570D" w:rsidP="0038570D">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 / F</w:t>
      </w:r>
      <w:r w:rsidRPr="005F236D">
        <w:rPr>
          <w:rFonts w:ascii="Times New Roman" w:hAnsi="Times New Roman" w:cs="Times New Roman"/>
          <w:kern w:val="0"/>
          <w:sz w:val="20"/>
          <w:szCs w:val="20"/>
        </w:rPr>
        <w:tab/>
        <w:t>The Tower of the Sun has only one happy face.</w:t>
      </w:r>
    </w:p>
    <w:p w14:paraId="18CFA544" w14:textId="77777777" w:rsidR="0038570D" w:rsidRPr="005F236D" w:rsidRDefault="0038570D" w:rsidP="0038570D">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kern w:val="0"/>
          <w:sz w:val="20"/>
          <w:szCs w:val="20"/>
        </w:rPr>
        <w:tab/>
        <w:t>Visitors can enjoy various aspects of Japanese culture at the Expo Memorial Park.</w:t>
      </w:r>
    </w:p>
    <w:p w14:paraId="7103E848" w14:textId="77777777" w:rsidR="0038570D" w:rsidRPr="005F236D" w:rsidRDefault="0038570D" w:rsidP="0038570D">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kern w:val="0"/>
          <w:sz w:val="20"/>
          <w:szCs w:val="20"/>
        </w:rPr>
        <w:tab/>
        <w:t>The National Museum of Ethnology gives insights into the ways people live around the world.</w:t>
      </w:r>
    </w:p>
    <w:p w14:paraId="3DF31668" w14:textId="77777777" w:rsidR="0038570D" w:rsidRPr="005F236D" w:rsidRDefault="0038570D" w:rsidP="00032BF4">
      <w:pPr>
        <w:widowControl/>
        <w:autoSpaceDE w:val="0"/>
        <w:autoSpaceDN w:val="0"/>
        <w:adjustRightInd w:val="0"/>
        <w:jc w:val="left"/>
        <w:rPr>
          <w:rFonts w:ascii="Times New Roman" w:hAnsi="Times New Roman" w:cs="Times New Roman"/>
          <w:kern w:val="0"/>
          <w:sz w:val="20"/>
          <w:szCs w:val="20"/>
        </w:rPr>
      </w:pPr>
    </w:p>
    <w:p w14:paraId="31AF5E30" w14:textId="77777777" w:rsidR="0038570D" w:rsidRPr="005F236D" w:rsidRDefault="0038570D"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2FBD1913" w14:textId="77777777" w:rsidR="0038570D" w:rsidRPr="005F236D" w:rsidRDefault="0038570D"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0477CC3E" w14:textId="77777777" w:rsidR="0038570D" w:rsidRPr="005F236D" w:rsidRDefault="0038570D"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02E30DF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Kana: </w:t>
      </w:r>
      <w:r w:rsidR="0038570D"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Hey, Charlie, are you busy on Sunday afternoon?</w:t>
      </w:r>
    </w:p>
    <w:p w14:paraId="5B9A787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Charlie: </w:t>
      </w:r>
      <w:r w:rsidR="0038570D"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No, I’ve got nothing special planned. Why do you ask?</w:t>
      </w:r>
    </w:p>
    <w:p w14:paraId="500D5E7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Kana: </w:t>
      </w:r>
      <w:r w:rsidR="0038570D"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Well, the rakugo club will be holding an event, and I’ll be giving a</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performance.</w:t>
      </w:r>
    </w:p>
    <w:p w14:paraId="2BEE63F6" w14:textId="77777777" w:rsidR="00032BF4" w:rsidRPr="005F236D" w:rsidRDefault="00032BF4" w:rsidP="0038570D">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Charlie: </w:t>
      </w:r>
      <w:r w:rsidR="0038570D"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You can perform rakugo? That’s amazing! I didn’t ( </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women</w:t>
      </w:r>
      <w:r w:rsidR="0038570D" w:rsidRPr="005F236D">
        <w:rPr>
          <w:rFonts w:ascii="Times New Roman" w:hAnsi="Times New Roman" w:cs="Times New Roman"/>
          <w:kern w:val="0"/>
          <w:sz w:val="20"/>
          <w:szCs w:val="20"/>
        </w:rPr>
        <w:t xml:space="preserve"> could be rakugo </w:t>
      </w:r>
      <w:r w:rsidRPr="005F236D">
        <w:rPr>
          <w:rFonts w:ascii="Times New Roman" w:hAnsi="Times New Roman" w:cs="Times New Roman"/>
          <w:kern w:val="0"/>
          <w:sz w:val="20"/>
          <w:szCs w:val="20"/>
        </w:rPr>
        <w:t>performers.</w:t>
      </w:r>
    </w:p>
    <w:p w14:paraId="737D8E9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Kana: </w:t>
      </w:r>
      <w:r w:rsidR="0038570D"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There are fewer women than men, but it is not ( </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to see a</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woman performing.</w:t>
      </w:r>
    </w:p>
    <w:p w14:paraId="32D3EF8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Charlie: </w:t>
      </w:r>
      <w:r w:rsidR="0038570D"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made you take it up?</w:t>
      </w:r>
    </w:p>
    <w:p w14:paraId="0797E7A2" w14:textId="77777777" w:rsidR="00032BF4" w:rsidRPr="005F236D" w:rsidRDefault="00032BF4" w:rsidP="0038570D">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Kana: </w:t>
      </w:r>
      <w:r w:rsidR="0038570D"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I’m interested in the (</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of performing many different characters</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in one performance. I get to meet people from all different walks of life who</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are interested in rakugo. I’ve made a lot of friends that way.</w:t>
      </w:r>
    </w:p>
    <w:p w14:paraId="699DD51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Charlie: </w:t>
      </w:r>
      <w:r w:rsidR="0038570D"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Will it be difficult for me to understand?</w:t>
      </w:r>
    </w:p>
    <w:p w14:paraId="6703D540" w14:textId="77777777" w:rsidR="00032BF4" w:rsidRPr="005F236D" w:rsidRDefault="00032BF4" w:rsidP="0038570D">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Kana: </w:t>
      </w:r>
      <w:r w:rsidR="0038570D"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We perform in a special style, which basically sounds like someone from Osaka</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speaking. The (</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is very fast-paced, but we try to be inventive</w:t>
      </w:r>
      <w:r w:rsidR="0038570D"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with gestures and facial expressions, so you should be able to enjoy it.</w:t>
      </w:r>
    </w:p>
    <w:p w14:paraId="1918DD8E" w14:textId="77777777" w:rsidR="0038570D" w:rsidRPr="005F236D" w:rsidRDefault="0038570D" w:rsidP="0038570D">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Charlie: </w:t>
      </w:r>
      <w:r w:rsidRPr="005F236D">
        <w:rPr>
          <w:rFonts w:ascii="Times New Roman" w:hAnsi="Times New Roman" w:cs="Times New Roman"/>
          <w:kern w:val="0"/>
          <w:sz w:val="20"/>
          <w:szCs w:val="20"/>
        </w:rPr>
        <w:tab/>
        <w:t>Perhaps it will help me to improve my Japanese and understand Japanese culture!</w:t>
      </w:r>
    </w:p>
    <w:p w14:paraId="69F85A3D" w14:textId="77777777" w:rsidR="0038570D" w:rsidRPr="005F236D" w:rsidRDefault="0038570D" w:rsidP="0038570D">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Kana: </w:t>
      </w:r>
      <w:r w:rsidRPr="005F236D">
        <w:rPr>
          <w:rFonts w:ascii="Times New Roman" w:hAnsi="Times New Roman" w:cs="Times New Roman"/>
          <w:kern w:val="0"/>
          <w:sz w:val="20"/>
          <w:szCs w:val="20"/>
        </w:rPr>
        <w:tab/>
        <w:t>You could give it a (     )! Here’s a leaflet with the information. Come along if you can.</w:t>
      </w:r>
    </w:p>
    <w:p w14:paraId="77AAC533" w14:textId="77777777" w:rsidR="00032BF4" w:rsidRPr="005F236D" w:rsidRDefault="00032BF4" w:rsidP="0038570D">
      <w:pPr>
        <w:widowControl/>
        <w:autoSpaceDE w:val="0"/>
        <w:autoSpaceDN w:val="0"/>
        <w:adjustRightInd w:val="0"/>
        <w:jc w:val="left"/>
        <w:rPr>
          <w:rFonts w:ascii="¿" w:hAnsi="¿" w:cs="¿"/>
          <w:kern w:val="0"/>
          <w:sz w:val="12"/>
          <w:szCs w:val="12"/>
        </w:rPr>
      </w:pPr>
      <w:r w:rsidRPr="005F236D">
        <w:rPr>
          <w:rFonts w:ascii="Times New Roman" w:hAnsi="Times New Roman" w:cs="Times New Roman"/>
          <w:kern w:val="0"/>
          <w:sz w:val="26"/>
          <w:szCs w:val="26"/>
        </w:rPr>
        <w:t xml:space="preserve"> </w:t>
      </w:r>
    </w:p>
    <w:p w14:paraId="6D5C3D12" w14:textId="77777777" w:rsidR="0038570D" w:rsidRPr="005F236D" w:rsidRDefault="00042AA2"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words for the definition</w:t>
      </w:r>
      <w:r w:rsidR="00BB0941">
        <w:rPr>
          <w:rFonts w:ascii="Times New Roman" w:hAnsi="Times New Roman" w:cs="Times New Roman"/>
          <w:kern w:val="0"/>
        </w:rPr>
        <w:t>s</w:t>
      </w:r>
      <w:r w:rsidRPr="005F236D">
        <w:rPr>
          <w:rFonts w:ascii="Times New Roman" w:hAnsi="Times New Roman" w:cs="Times New Roman"/>
          <w:kern w:val="0"/>
        </w:rPr>
        <w:t xml:space="preserve"> below.</w:t>
      </w:r>
    </w:p>
    <w:p w14:paraId="069FCC0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discrimination against someone because of their physical appearance, such as</w:t>
      </w:r>
      <w:r w:rsidR="00042AA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skin color</w:t>
      </w:r>
    </w:p>
    <w:p w14:paraId="3B6234E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the legal relationship of a person to a country</w:t>
      </w:r>
    </w:p>
    <w:p w14:paraId="41955DE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the relationship between people based on a shared culture</w:t>
      </w:r>
    </w:p>
    <w:p w14:paraId="1A3F95A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the study of different cultures</w:t>
      </w:r>
    </w:p>
    <w:p w14:paraId="145BCB88" w14:textId="77777777" w:rsidR="00042AA2" w:rsidRPr="005F236D" w:rsidRDefault="00042AA2" w:rsidP="00042AA2">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ethnicity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(B) ethnology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(C) nationality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racism</w:t>
      </w:r>
    </w:p>
    <w:p w14:paraId="209BE0EC" w14:textId="77777777" w:rsidR="00042AA2" w:rsidRPr="005F236D" w:rsidRDefault="00042AA2" w:rsidP="00032BF4">
      <w:pPr>
        <w:widowControl/>
        <w:autoSpaceDE w:val="0"/>
        <w:autoSpaceDN w:val="0"/>
        <w:adjustRightInd w:val="0"/>
        <w:jc w:val="left"/>
        <w:rPr>
          <w:rFonts w:ascii="Times New Roman" w:hAnsi="Times New Roman" w:cs="Times New Roman"/>
          <w:kern w:val="0"/>
          <w:sz w:val="17"/>
          <w:szCs w:val="17"/>
        </w:rPr>
      </w:pPr>
    </w:p>
    <w:p w14:paraId="17108046" w14:textId="77777777" w:rsidR="00042AA2" w:rsidRPr="005F236D" w:rsidRDefault="00042AA2" w:rsidP="00042AA2">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6F15BC4B" w14:textId="77777777" w:rsidR="00042AA2" w:rsidRPr="005F236D" w:rsidRDefault="00042AA2" w:rsidP="00042AA2">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漫才は日本語が分からなくても面白いですか。</w:t>
      </w:r>
    </w:p>
    <w:p w14:paraId="2FE5724C" w14:textId="77777777" w:rsidR="00042AA2" w:rsidRPr="005F236D" w:rsidRDefault="00042AA2" w:rsidP="00042AA2">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00BB0941">
        <w:rPr>
          <w:rFonts w:ascii="Times New Roman" w:hAnsi="Times New Roman" w:cs="Times New Roman"/>
          <w:kern w:val="0"/>
          <w:sz w:val="20"/>
          <w:szCs w:val="20"/>
        </w:rPr>
        <w:t xml:space="preserve"> </w:t>
      </w:r>
      <w:r w:rsidRPr="005F236D">
        <w:rPr>
          <w:rFonts w:ascii="¿" w:hAnsi="¿" w:cs="¿"/>
          <w:kern w:val="0"/>
          <w:sz w:val="20"/>
          <w:szCs w:val="20"/>
        </w:rPr>
        <w:t xml:space="preserve">2 </w:t>
      </w:r>
      <w:r w:rsidRPr="005F236D">
        <w:rPr>
          <w:rFonts w:ascii="¿" w:hAnsi="¿" w:cs="¿"/>
          <w:kern w:val="0"/>
          <w:sz w:val="20"/>
          <w:szCs w:val="20"/>
        </w:rPr>
        <w:t>人の顔の表情、手の動き、身体の動きに注目することで、面白さが分かります。</w:t>
      </w:r>
    </w:p>
    <w:p w14:paraId="105E9A90" w14:textId="77777777" w:rsidR="00042AA2" w:rsidRPr="005F236D" w:rsidRDefault="00042AA2" w:rsidP="00042AA2">
      <w:pPr>
        <w:widowControl/>
        <w:autoSpaceDE w:val="0"/>
        <w:autoSpaceDN w:val="0"/>
        <w:adjustRightInd w:val="0"/>
        <w:ind w:left="960" w:hanging="960"/>
        <w:jc w:val="left"/>
        <w:rPr>
          <w:rFonts w:ascii="Times New Roman" w:hAnsi="Times New Roman" w:cs="Times New Roman"/>
          <w:kern w:val="0"/>
          <w:sz w:val="20"/>
          <w:szCs w:val="20"/>
        </w:rPr>
      </w:pPr>
    </w:p>
    <w:p w14:paraId="185C4EB2" w14:textId="77777777" w:rsidR="00042AA2" w:rsidRPr="005F236D" w:rsidRDefault="00042AA2" w:rsidP="00042AA2">
      <w:pPr>
        <w:widowControl/>
        <w:autoSpaceDE w:val="0"/>
        <w:autoSpaceDN w:val="0"/>
        <w:adjustRightInd w:val="0"/>
        <w:jc w:val="left"/>
        <w:rPr>
          <w:rFonts w:ascii="Times New Roman" w:hAnsi="Times New Roman" w:cs="Times New Roman"/>
          <w:kern w:val="0"/>
          <w:sz w:val="26"/>
          <w:szCs w:val="26"/>
        </w:rPr>
      </w:pPr>
      <w:r w:rsidRPr="005F236D">
        <w:rPr>
          <w:rFonts w:ascii="Times New Roman" w:hAnsi="Times New Roman" w:cs="Times New Roman"/>
          <w:kern w:val="0"/>
          <w:sz w:val="26"/>
          <w:szCs w:val="26"/>
        </w:rPr>
        <w:t>Cultural Questions</w:t>
      </w:r>
    </w:p>
    <w:p w14:paraId="2843C7F9" w14:textId="77777777" w:rsidR="00042AA2" w:rsidRPr="005F236D" w:rsidRDefault="00042AA2" w:rsidP="00042AA2">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words and fill in the blanks.</w:t>
      </w:r>
    </w:p>
    <w:p w14:paraId="4B5B75F8" w14:textId="77777777" w:rsidR="00725A92" w:rsidRPr="005F236D" w:rsidRDefault="00725A92" w:rsidP="00725A92">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The 1970 World Exposition, called Expo ‘70, held in Suita, Osaka was the first world ( 1 ) held in Japan. The theme was “Progress and Harmony for Mankind”, and one of the ( 2 ) of the festival was moon rock from the 1969 Apollo 12 moon ( 3 ). The ( 4 ) and other constructions, such as the transparent roof for the central festival plaza site designed by ( 5 ) Kenzo Tange, were </w:t>
      </w:r>
      <w:r w:rsidR="00BB0941">
        <w:rPr>
          <w:rFonts w:ascii="Times New Roman" w:hAnsi="Times New Roman" w:cs="Times New Roman"/>
          <w:kern w:val="0"/>
          <w:sz w:val="20"/>
          <w:szCs w:val="20"/>
        </w:rPr>
        <w:t xml:space="preserve">popular </w:t>
      </w:r>
      <w:r w:rsidRPr="005F236D">
        <w:rPr>
          <w:rFonts w:ascii="Times New Roman" w:hAnsi="Times New Roman" w:cs="Times New Roman"/>
          <w:kern w:val="0"/>
          <w:sz w:val="20"/>
          <w:szCs w:val="20"/>
        </w:rPr>
        <w:t>attractions.</w:t>
      </w:r>
    </w:p>
    <w:p w14:paraId="0EC9951F" w14:textId="77777777" w:rsidR="00725A92" w:rsidRPr="005F236D" w:rsidRDefault="00725A92" w:rsidP="00042AA2">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architect </w:t>
      </w:r>
      <w:r w:rsidRPr="005F236D">
        <w:rPr>
          <w:rFonts w:ascii="Times New Roman" w:hAnsi="Times New Roman" w:cs="Times New Roman"/>
          <w:kern w:val="0"/>
          <w:sz w:val="20"/>
          <w:szCs w:val="20"/>
        </w:rPr>
        <w:tab/>
        <w:t xml:space="preserve">(B) fair </w:t>
      </w:r>
      <w:r w:rsidRPr="005F236D">
        <w:rPr>
          <w:rFonts w:ascii="Times New Roman" w:hAnsi="Times New Roman" w:cs="Times New Roman"/>
          <w:kern w:val="0"/>
          <w:sz w:val="20"/>
          <w:szCs w:val="20"/>
        </w:rPr>
        <w:tab/>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(C) highlights </w:t>
      </w:r>
      <w:r w:rsidRPr="005F236D">
        <w:rPr>
          <w:rFonts w:ascii="Times New Roman" w:hAnsi="Times New Roman" w:cs="Times New Roman"/>
          <w:kern w:val="0"/>
          <w:sz w:val="20"/>
          <w:szCs w:val="20"/>
        </w:rPr>
        <w:tab/>
        <w:t xml:space="preserve">(D) landing </w:t>
      </w:r>
      <w:r w:rsidRPr="005F236D">
        <w:rPr>
          <w:rFonts w:ascii="Times New Roman" w:hAnsi="Times New Roman" w:cs="Times New Roman"/>
          <w:kern w:val="0"/>
          <w:sz w:val="20"/>
          <w:szCs w:val="20"/>
        </w:rPr>
        <w:tab/>
        <w:t>(E) pavilions</w:t>
      </w:r>
    </w:p>
    <w:p w14:paraId="666A7A8F" w14:textId="77777777" w:rsidR="00725A92" w:rsidRPr="005F236D" w:rsidRDefault="00725A92" w:rsidP="00042AA2">
      <w:pPr>
        <w:widowControl/>
        <w:autoSpaceDE w:val="0"/>
        <w:autoSpaceDN w:val="0"/>
        <w:adjustRightInd w:val="0"/>
        <w:ind w:left="960" w:hanging="960"/>
        <w:jc w:val="left"/>
        <w:rPr>
          <w:rFonts w:ascii="Times New Roman" w:hAnsi="Times New Roman" w:cs="Times New Roman"/>
          <w:kern w:val="0"/>
          <w:sz w:val="20"/>
          <w:szCs w:val="20"/>
        </w:rPr>
      </w:pPr>
    </w:p>
    <w:p w14:paraId="1DECB7E9" w14:textId="77777777" w:rsidR="00725A92" w:rsidRPr="005F236D" w:rsidRDefault="00725A92" w:rsidP="00725A92">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Pr="005F236D">
        <w:rPr>
          <w:rFonts w:ascii="Times New Roman" w:hAnsi="Times New Roman" w:cs="Times New Roman"/>
          <w:kern w:val="0"/>
        </w:rPr>
        <w:t xml:space="preserve"> David and Yoko are in the National Museum of Ethnology. Look at the photos and decide which masks they are talking about.</w:t>
      </w:r>
    </w:p>
    <w:p w14:paraId="1D583811" w14:textId="77777777" w:rsidR="00032BF4" w:rsidRPr="005F236D" w:rsidRDefault="00032BF4" w:rsidP="00042AA2">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Yoko: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There are masks from all over the world in this collection. Many civilizations</w:t>
      </w:r>
      <w:r w:rsidR="00042AA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use them for ceremonies, dances and other cultural activities. Some of them</w:t>
      </w:r>
      <w:r w:rsidR="00042AA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look human and others represent animals. Many of them are monstrous.</w:t>
      </w:r>
    </w:p>
    <w:p w14:paraId="5C6BB68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David: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This one looks like an animal. Are those horns?</w:t>
      </w:r>
    </w:p>
    <w:p w14:paraId="2B45FE0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Yoko: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Or maybe feathers. (1) It reminds me of a bird.</w:t>
      </w:r>
    </w:p>
    <w:p w14:paraId="373054F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David: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Look at this one. Great hair!</w:t>
      </w:r>
    </w:p>
    <w:p w14:paraId="5437BD6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Yoko: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 think the hair is made from feathers. (2) He seems to be smiling.</w:t>
      </w:r>
    </w:p>
    <w:p w14:paraId="7969EB1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David: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This one doesn’t look too happy. He’s having a ‘bad hair’ day!</w:t>
      </w:r>
    </w:p>
    <w:p w14:paraId="6F6BAC10" w14:textId="77777777" w:rsidR="00032BF4" w:rsidRPr="005F236D" w:rsidRDefault="00032BF4" w:rsidP="00042AA2">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Yoko: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 hair is made from some kind of grass or straw. I wonder what it is like</w:t>
      </w:r>
      <w:r w:rsidR="00042AA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to wear it. (3) It must be a little heavy.</w:t>
      </w:r>
    </w:p>
    <w:p w14:paraId="10B4C75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David: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I’d love to try and wear it. Do you think it would suit me?</w:t>
      </w:r>
    </w:p>
    <w:p w14:paraId="0250333E" w14:textId="77777777" w:rsidR="00032BF4" w:rsidRPr="005F236D" w:rsidRDefault="00032BF4" w:rsidP="00042AA2">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Yoko: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No, I don’t think so! Let’s move on. Here are some masks that might be</w:t>
      </w:r>
      <w:r w:rsidR="00042AA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familiar to Japanese people! This one is really life-like!</w:t>
      </w:r>
    </w:p>
    <w:p w14:paraId="59CA94C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David: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(4) It looks like an elderly man who lives in my neighborhood!</w:t>
      </w:r>
    </w:p>
    <w:p w14:paraId="4BBBA76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Yoko: </w:t>
      </w:r>
      <w:r w:rsidR="00042AA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You’re kidding! Maybe he was the model!</w:t>
      </w:r>
    </w:p>
    <w:p w14:paraId="791157CE" w14:textId="77777777" w:rsidR="00725A92" w:rsidRPr="005F236D" w:rsidRDefault="00725A92">
      <w:pPr>
        <w:widowControl/>
        <w:jc w:val="left"/>
        <w:rPr>
          <w:rFonts w:ascii="Times New Roman" w:hAnsi="Times New Roman" w:cs="Times New Roman"/>
          <w:kern w:val="0"/>
          <w:sz w:val="26"/>
          <w:szCs w:val="26"/>
        </w:rPr>
      </w:pPr>
      <w:r w:rsidRPr="005F236D">
        <w:rPr>
          <w:rFonts w:ascii="Times New Roman" w:hAnsi="Times New Roman" w:cs="Times New Roman"/>
          <w:kern w:val="0"/>
          <w:sz w:val="26"/>
          <w:szCs w:val="26"/>
        </w:rPr>
        <w:br w:type="page"/>
      </w:r>
    </w:p>
    <w:p w14:paraId="296267AF" w14:textId="77777777" w:rsidR="00042AA2" w:rsidRPr="005F236D" w:rsidRDefault="00725A92" w:rsidP="00042AA2">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12</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Port City Kobe: A Phoenix Rises</w:t>
      </w:r>
    </w:p>
    <w:p w14:paraId="3F306324" w14:textId="77777777" w:rsidR="00032BF4" w:rsidRPr="005F236D" w:rsidRDefault="00032BF4" w:rsidP="00032BF4">
      <w:pPr>
        <w:widowControl/>
        <w:autoSpaceDE w:val="0"/>
        <w:autoSpaceDN w:val="0"/>
        <w:adjustRightInd w:val="0"/>
        <w:jc w:val="left"/>
        <w:rPr>
          <w:rFonts w:ascii="Times New Roman" w:hAnsi="Times New Roman" w:cs="Times New Roman"/>
          <w:kern w:val="0"/>
          <w:sz w:val="26"/>
          <w:szCs w:val="26"/>
        </w:rPr>
      </w:pPr>
    </w:p>
    <w:p w14:paraId="3E582941" w14:textId="77777777" w:rsidR="00032BF4" w:rsidRPr="005F236D" w:rsidRDefault="00725A92"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57337FE6" w14:textId="77777777" w:rsidR="00032BF4" w:rsidRPr="005F236D" w:rsidRDefault="00725A92" w:rsidP="00725A92">
      <w:pPr>
        <w:widowControl/>
        <w:autoSpaceDE w:val="0"/>
        <w:autoSpaceDN w:val="0"/>
        <w:adjustRightInd w:val="0"/>
        <w:rPr>
          <w:rFonts w:ascii="¿" w:hAnsi="¿" w:cs="¿"/>
          <w:kern w:val="0"/>
          <w:sz w:val="20"/>
          <w:szCs w:val="20"/>
        </w:rPr>
      </w:pPr>
      <w:r w:rsidRPr="005F236D">
        <w:rPr>
          <w:rFonts w:ascii="Times New Roman" w:hAnsi="Times New Roman" w:cs="Times New Roman"/>
          <w:kern w:val="0"/>
          <w:sz w:val="26"/>
          <w:szCs w:val="26"/>
        </w:rPr>
        <w:t xml:space="preserve">    </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Twenty years or more after the terrible tragedy of the Great Hanshin</w:t>
      </w:r>
      <w:r w:rsidRPr="005F236D">
        <w:rPr>
          <w:rFonts w:ascii="¿" w:hAnsi="¿" w:cs="¿"/>
          <w:kern w:val="0"/>
          <w:sz w:val="20"/>
          <w:szCs w:val="20"/>
        </w:rPr>
        <w:t xml:space="preserve"> </w:t>
      </w:r>
      <w:r w:rsidR="00032BF4" w:rsidRPr="005F236D">
        <w:rPr>
          <w:rFonts w:ascii="Times New Roman" w:hAnsi="Times New Roman" w:cs="Times New Roman"/>
          <w:kern w:val="0"/>
          <w:sz w:val="20"/>
          <w:szCs w:val="20"/>
        </w:rPr>
        <w:t>Earthquake, Kobe is once again thriving thanks to rebuilding efforts. Under</w:t>
      </w:r>
      <w:r w:rsidRPr="005F236D">
        <w:rPr>
          <w:rFonts w:ascii="¿" w:hAnsi="¿" w:cs="¿"/>
          <w:kern w:val="0"/>
          <w:sz w:val="20"/>
          <w:szCs w:val="20"/>
        </w:rPr>
        <w:t xml:space="preserve"> </w:t>
      </w:r>
      <w:r w:rsidR="00032BF4" w:rsidRPr="005F236D">
        <w:rPr>
          <w:rFonts w:ascii="Times New Roman" w:hAnsi="Times New Roman" w:cs="Times New Roman"/>
          <w:kern w:val="0"/>
          <w:sz w:val="20"/>
          <w:szCs w:val="20"/>
        </w:rPr>
        <w:t>the Phoenix Plan for reconstruction, infrastructure has been systematically</w:t>
      </w:r>
      <w:r w:rsidRPr="005F236D">
        <w:rPr>
          <w:rFonts w:ascii="¿" w:hAnsi="¿" w:cs="¿"/>
          <w:kern w:val="0"/>
          <w:sz w:val="20"/>
          <w:szCs w:val="20"/>
        </w:rPr>
        <w:t xml:space="preserve"> </w:t>
      </w:r>
      <w:r w:rsidR="00032BF4" w:rsidRPr="005F236D">
        <w:rPr>
          <w:rFonts w:ascii="Times New Roman" w:hAnsi="Times New Roman" w:cs="Times New Roman"/>
          <w:kern w:val="0"/>
          <w:sz w:val="20"/>
          <w:szCs w:val="20"/>
        </w:rPr>
        <w:t>rebuilt to be more efficient and competitive. The Port of Kobe, Japan’s busiest,</w:t>
      </w:r>
      <w:r w:rsidRPr="005F236D">
        <w:rPr>
          <w:rFonts w:ascii="¿" w:hAnsi="¿" w:cs="¿"/>
          <w:kern w:val="0"/>
          <w:sz w:val="20"/>
          <w:szCs w:val="20"/>
        </w:rPr>
        <w:t xml:space="preserve"> </w:t>
      </w:r>
      <w:r w:rsidR="00032BF4" w:rsidRPr="005F236D">
        <w:rPr>
          <w:rFonts w:ascii="Times New Roman" w:hAnsi="Times New Roman" w:cs="Times New Roman"/>
          <w:kern w:val="0"/>
          <w:sz w:val="20"/>
          <w:szCs w:val="20"/>
        </w:rPr>
        <w:t>was destroyed. In recent years, it has been transformed, with new attractions</w:t>
      </w:r>
      <w:r w:rsidRPr="005F236D">
        <w:rPr>
          <w:rFonts w:ascii="¿" w:hAnsi="¿" w:cs="¿"/>
          <w:kern w:val="0"/>
          <w:sz w:val="20"/>
          <w:szCs w:val="20"/>
        </w:rPr>
        <w:t xml:space="preserve"> </w:t>
      </w:r>
      <w:r w:rsidR="00032BF4" w:rsidRPr="005F236D">
        <w:rPr>
          <w:rFonts w:ascii="Times New Roman" w:hAnsi="Times New Roman" w:cs="Times New Roman"/>
          <w:kern w:val="0"/>
          <w:sz w:val="20"/>
          <w:szCs w:val="20"/>
        </w:rPr>
        <w:t>such as the iconic red Kobe Port Tower and Meriken Park. A few small areas</w:t>
      </w:r>
      <w:r w:rsidRPr="005F236D">
        <w:rPr>
          <w:rFonts w:ascii="¿" w:hAnsi="¿" w:cs="¿"/>
          <w:kern w:val="0"/>
          <w:sz w:val="20"/>
          <w:szCs w:val="20"/>
        </w:rPr>
        <w:t xml:space="preserve"> </w:t>
      </w:r>
      <w:r w:rsidR="00032BF4" w:rsidRPr="005F236D">
        <w:rPr>
          <w:rFonts w:ascii="Times New Roman" w:hAnsi="Times New Roman" w:cs="Times New Roman"/>
          <w:kern w:val="0"/>
          <w:sz w:val="20"/>
          <w:szCs w:val="20"/>
        </w:rPr>
        <w:t>showing the damage to the port have been preserved alongside the new</w:t>
      </w:r>
      <w:r w:rsidRPr="005F236D">
        <w:rPr>
          <w:rFonts w:ascii="¿" w:hAnsi="¿" w:cs="¿"/>
          <w:kern w:val="0"/>
          <w:sz w:val="20"/>
          <w:szCs w:val="20"/>
        </w:rPr>
        <w:t xml:space="preserve"> </w:t>
      </w:r>
      <w:r w:rsidR="00032BF4" w:rsidRPr="005F236D">
        <w:rPr>
          <w:rFonts w:ascii="Times New Roman" w:hAnsi="Times New Roman" w:cs="Times New Roman"/>
          <w:kern w:val="0"/>
          <w:sz w:val="20"/>
          <w:szCs w:val="20"/>
        </w:rPr>
        <w:t>buildings, as a reminder of the disaster.</w:t>
      </w:r>
    </w:p>
    <w:p w14:paraId="6DBE79DC" w14:textId="77777777" w:rsidR="00032BF4" w:rsidRPr="005F236D" w:rsidRDefault="00725A92" w:rsidP="00725A92">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One of the most impressive symbols of Kobe’s recovery is Luminarie, 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festival of light that commemorates the victims of the earthquake. Every</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December, for about ten days or so, Kobe hosts a gorgeous display of</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Christmas lights that is visited by tens of thousands of people. A route through</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city center from the Sannomiya area towards the lights is closed to traffic</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during the evenings to allow pedestrians easy access to the lights. The crowds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pass through a tunnel of light before arriving at the huge main lighting display.</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Couples and families can be seen pausing repeatedly along the way to take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photos together. After seeing the lights, they can enjoy eating and drinking at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stalls near the Kobe City Hall.</w:t>
      </w:r>
    </w:p>
    <w:p w14:paraId="3F55EEEC" w14:textId="77777777" w:rsidR="00725A92" w:rsidRPr="005F236D" w:rsidRDefault="00725A92" w:rsidP="00725A92">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Kobe has overcome those horrific moments of January 17th, 1995, and has</w:t>
      </w:r>
      <w:r w:rsidRPr="005F236D">
        <w:rPr>
          <w:rFonts w:ascii="Times New Roman" w:hAnsi="Times New Roman" w:cs="Times New Roman"/>
          <w:kern w:val="0"/>
          <w:sz w:val="20"/>
          <w:szCs w:val="20"/>
        </w:rPr>
        <w:t xml:space="preserve"> risen from the ashes </w:t>
      </w:r>
      <w:r w:rsidR="00032BF4" w:rsidRPr="005F236D">
        <w:rPr>
          <w:rFonts w:ascii="Times New Roman" w:hAnsi="Times New Roman" w:cs="Times New Roman"/>
          <w:kern w:val="0"/>
          <w:sz w:val="20"/>
          <w:szCs w:val="20"/>
        </w:rPr>
        <w:t>like the mythical phoenix, but it is determined to preserve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memory</w:t>
      </w:r>
      <w:r w:rsidRPr="005F236D">
        <w:rPr>
          <w:rFonts w:ascii="Times New Roman" w:hAnsi="Times New Roman" w:cs="Times New Roman"/>
          <w:kern w:val="0"/>
          <w:sz w:val="20"/>
          <w:szCs w:val="20"/>
        </w:rPr>
        <w:t xml:space="preserve"> of what was lost that day. Any </w:t>
      </w:r>
      <w:r w:rsidR="00032BF4" w:rsidRPr="005F236D">
        <w:rPr>
          <w:rFonts w:ascii="Times New Roman" w:hAnsi="Times New Roman" w:cs="Times New Roman"/>
          <w:kern w:val="0"/>
          <w:sz w:val="20"/>
          <w:szCs w:val="20"/>
        </w:rPr>
        <w:t>visitor will not fail to be impressed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by the spirit of the people of Kobe and the way they have rebuilt their city.</w:t>
      </w:r>
      <w:r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 xml:space="preserve">        (272 words)</w:t>
      </w:r>
    </w:p>
    <w:p w14:paraId="5EBBB344" w14:textId="77777777" w:rsidR="00032BF4" w:rsidRPr="005F236D" w:rsidRDefault="00032BF4" w:rsidP="00725A92">
      <w:pPr>
        <w:widowControl/>
        <w:autoSpaceDE w:val="0"/>
        <w:autoSpaceDN w:val="0"/>
        <w:adjustRightInd w:val="0"/>
        <w:rPr>
          <w:rFonts w:ascii="Times New Roman" w:hAnsi="Times New Roman" w:cs="Times New Roman"/>
          <w:kern w:val="0"/>
          <w:sz w:val="20"/>
          <w:szCs w:val="20"/>
        </w:rPr>
      </w:pPr>
    </w:p>
    <w:p w14:paraId="61D9283E" w14:textId="77777777" w:rsidR="00725A92" w:rsidRPr="005F236D" w:rsidRDefault="00725A92" w:rsidP="00725A92">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62E9CBFB" w14:textId="77777777" w:rsidR="00725A92" w:rsidRPr="005F236D" w:rsidRDefault="00725A92" w:rsidP="00725A92">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thanks to ~ </w:t>
      </w:r>
      <w:r w:rsidRPr="005F236D">
        <w:rPr>
          <w:rFonts w:ascii="¿" w:hAnsi="¿" w:cs="¿"/>
          <w:kern w:val="0"/>
          <w:sz w:val="20"/>
          <w:szCs w:val="20"/>
        </w:rPr>
        <w:t>▶</w:t>
      </w:r>
      <w:r w:rsidRPr="005F236D">
        <w:rPr>
          <w:rFonts w:ascii="¿" w:hAnsi="¿" w:cs="¿"/>
          <w:kern w:val="0"/>
          <w:sz w:val="20"/>
          <w:szCs w:val="20"/>
        </w:rPr>
        <w:t xml:space="preserve">～のおかげで　／　</w:t>
      </w:r>
      <w:r w:rsidRPr="005F236D">
        <w:rPr>
          <w:rFonts w:ascii="Times New Roman" w:hAnsi="Times New Roman" w:cs="Times New Roman"/>
          <w:kern w:val="0"/>
          <w:sz w:val="20"/>
          <w:szCs w:val="20"/>
        </w:rPr>
        <w:t xml:space="preserve">phoenix </w:t>
      </w:r>
      <w:r w:rsidRPr="005F236D">
        <w:rPr>
          <w:rFonts w:ascii="¿" w:hAnsi="¿" w:cs="¿"/>
          <w:kern w:val="0"/>
          <w:sz w:val="20"/>
          <w:szCs w:val="20"/>
        </w:rPr>
        <w:t>▶</w:t>
      </w:r>
      <w:r w:rsidRPr="005F236D">
        <w:rPr>
          <w:rFonts w:ascii="¿" w:hAnsi="¿" w:cs="¿"/>
          <w:kern w:val="0"/>
          <w:sz w:val="20"/>
          <w:szCs w:val="20"/>
        </w:rPr>
        <w:t>不死鳥</w:t>
      </w:r>
    </w:p>
    <w:p w14:paraId="3E4346E2" w14:textId="77777777" w:rsidR="00725A92" w:rsidRPr="005F236D" w:rsidRDefault="00725A92" w:rsidP="00725A92">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the Phoenix Plan for reconstruction </w:t>
      </w:r>
      <w:r w:rsidRPr="005F236D">
        <w:rPr>
          <w:rFonts w:ascii="¿" w:hAnsi="¿" w:cs="¿"/>
          <w:kern w:val="0"/>
          <w:sz w:val="20"/>
          <w:szCs w:val="20"/>
        </w:rPr>
        <w:t>▶</w:t>
      </w:r>
      <w:r w:rsidRPr="005F236D">
        <w:rPr>
          <w:rFonts w:ascii="¿" w:hAnsi="¿" w:cs="¿"/>
          <w:kern w:val="0"/>
          <w:sz w:val="20"/>
          <w:szCs w:val="20"/>
        </w:rPr>
        <w:t>阪神・淡路震災復興計画（ひょうごフェニックス計画）</w:t>
      </w:r>
    </w:p>
    <w:p w14:paraId="360318C1" w14:textId="77777777" w:rsidR="00725A92" w:rsidRPr="005F236D" w:rsidRDefault="00725A92" w:rsidP="00725A92">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reminder </w:t>
      </w:r>
      <w:r w:rsidRPr="005F236D">
        <w:rPr>
          <w:rFonts w:ascii="¿" w:hAnsi="¿" w:cs="¿"/>
          <w:kern w:val="0"/>
          <w:sz w:val="20"/>
          <w:szCs w:val="20"/>
        </w:rPr>
        <w:t>▶</w:t>
      </w:r>
      <w:r w:rsidRPr="005F236D">
        <w:rPr>
          <w:rFonts w:ascii="¿" w:hAnsi="¿" w:cs="¿"/>
          <w:kern w:val="0"/>
          <w:sz w:val="20"/>
          <w:szCs w:val="20"/>
        </w:rPr>
        <w:t>思い出せるもの</w:t>
      </w:r>
    </w:p>
    <w:p w14:paraId="2FD976FC" w14:textId="77777777" w:rsidR="00725A92" w:rsidRPr="005F236D" w:rsidRDefault="00725A92" w:rsidP="00032BF4">
      <w:pPr>
        <w:widowControl/>
        <w:autoSpaceDE w:val="0"/>
        <w:autoSpaceDN w:val="0"/>
        <w:adjustRightInd w:val="0"/>
        <w:jc w:val="left"/>
        <w:rPr>
          <w:rFonts w:ascii="Times New Roman" w:hAnsi="Times New Roman" w:cs="Times New Roman"/>
          <w:kern w:val="0"/>
        </w:rPr>
      </w:pPr>
    </w:p>
    <w:p w14:paraId="44B67757" w14:textId="77777777" w:rsidR="00725A92" w:rsidRPr="005F236D" w:rsidRDefault="00725A92"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270D1D9F" w14:textId="77777777" w:rsidR="00725A92" w:rsidRPr="005F236D" w:rsidRDefault="00725A92" w:rsidP="00725A92">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3D362E82" w14:textId="77777777" w:rsidR="00725A92" w:rsidRPr="005F236D" w:rsidRDefault="00725A92" w:rsidP="00725A92">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kern w:val="0"/>
          <w:sz w:val="20"/>
          <w:szCs w:val="20"/>
        </w:rPr>
        <w:tab/>
        <w:t>Kobe’s rebuilding plan is named after a legendary creature.</w:t>
      </w:r>
    </w:p>
    <w:p w14:paraId="62A31195" w14:textId="77777777" w:rsidR="00725A92" w:rsidRPr="005F236D" w:rsidRDefault="00725A92" w:rsidP="00725A92">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kern w:val="0"/>
          <w:sz w:val="20"/>
          <w:szCs w:val="20"/>
        </w:rPr>
        <w:tab/>
        <w:t>Kobe has been rebuilt exactly as it was before.</w:t>
      </w:r>
    </w:p>
    <w:p w14:paraId="24E67199" w14:textId="77777777" w:rsidR="00725A92" w:rsidRPr="005F236D" w:rsidRDefault="00725A92" w:rsidP="00725A92">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kern w:val="0"/>
          <w:sz w:val="20"/>
          <w:szCs w:val="20"/>
        </w:rPr>
        <w:tab/>
        <w:t>The city has lights that pedestrians can take photos of all through the year.</w:t>
      </w:r>
    </w:p>
    <w:p w14:paraId="37A0C6B6" w14:textId="77777777" w:rsidR="00725A92" w:rsidRPr="005F236D" w:rsidRDefault="00725A92" w:rsidP="00725A92">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kern w:val="0"/>
          <w:sz w:val="20"/>
          <w:szCs w:val="20"/>
        </w:rPr>
        <w:tab/>
        <w:t>Remains from the disaster still can be seen everywhere in Kobe.</w:t>
      </w:r>
    </w:p>
    <w:p w14:paraId="2DF3FC93" w14:textId="77777777" w:rsidR="00725A92" w:rsidRPr="005F236D" w:rsidRDefault="00725A92" w:rsidP="00032BF4">
      <w:pPr>
        <w:widowControl/>
        <w:autoSpaceDE w:val="0"/>
        <w:autoSpaceDN w:val="0"/>
        <w:adjustRightInd w:val="0"/>
        <w:jc w:val="left"/>
        <w:rPr>
          <w:rFonts w:ascii="Times New Roman" w:hAnsi="Times New Roman" w:cs="Times New Roman"/>
          <w:kern w:val="0"/>
        </w:rPr>
      </w:pPr>
    </w:p>
    <w:p w14:paraId="042D5FAF" w14:textId="77777777" w:rsidR="00725A92" w:rsidRPr="005F236D" w:rsidRDefault="00725A92" w:rsidP="00725A92">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5BBC6C9A" w14:textId="77777777" w:rsidR="00725A92" w:rsidRPr="005F236D" w:rsidRDefault="00725A92" w:rsidP="00725A92">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669F3A57" w14:textId="77777777" w:rsidR="00725A92" w:rsidRPr="005F236D" w:rsidRDefault="00725A92" w:rsidP="00725A92">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058E191D" w14:textId="77777777" w:rsidR="00032BF4" w:rsidRPr="005F236D" w:rsidRDefault="00725A92" w:rsidP="00725A92">
      <w:pPr>
        <w:widowControl/>
        <w:autoSpaceDE w:val="0"/>
        <w:autoSpaceDN w:val="0"/>
        <w:adjustRightInd w:val="0"/>
        <w:ind w:left="992" w:hangingChars="496" w:hanging="992"/>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Tracey: </w:t>
      </w:r>
      <w:r w:rsidRPr="005F236D">
        <w:rPr>
          <w:rFonts w:ascii="Times New Roman" w:hAnsi="Times New Roman" w:cs="Times New Roman"/>
          <w:kern w:val="0"/>
          <w:sz w:val="20"/>
          <w:szCs w:val="20"/>
        </w:rPr>
        <w:tab/>
      </w:r>
      <w:r w:rsidR="00032BF4" w:rsidRPr="005F236D">
        <w:rPr>
          <w:rFonts w:ascii="Times New Roman" w:hAnsi="Times New Roman" w:cs="Times New Roman"/>
          <w:kern w:val="0"/>
          <w:sz w:val="20"/>
          <w:szCs w:val="20"/>
        </w:rPr>
        <w:t>Kenji, we don’t have earthquakes in England where I come from, and I’m</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worried about ho</w:t>
      </w:r>
      <w:r w:rsidRPr="005F236D">
        <w:rPr>
          <w:rFonts w:ascii="Times New Roman" w:hAnsi="Times New Roman" w:cs="Times New Roman"/>
          <w:kern w:val="0"/>
          <w:sz w:val="20"/>
          <w:szCs w:val="20"/>
        </w:rPr>
        <w:t xml:space="preserve">w to </w:t>
      </w:r>
      <w:r w:rsidR="00032BF4" w:rsidRPr="005F236D">
        <w:rPr>
          <w:rFonts w:ascii="Times New Roman" w:hAnsi="Times New Roman" w:cs="Times New Roman"/>
          <w:kern w:val="0"/>
          <w:sz w:val="20"/>
          <w:szCs w:val="20"/>
        </w:rPr>
        <w:t>prepare.</w:t>
      </w:r>
    </w:p>
    <w:p w14:paraId="37662A87" w14:textId="77777777" w:rsidR="00032BF4" w:rsidRPr="005F236D" w:rsidRDefault="00725A92"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Kenji: </w:t>
      </w:r>
      <w:r w:rsidRPr="005F236D">
        <w:rPr>
          <w:rFonts w:ascii="Times New Roman" w:hAnsi="Times New Roman" w:cs="Times New Roman"/>
          <w:kern w:val="0"/>
          <w:sz w:val="20"/>
          <w:szCs w:val="20"/>
        </w:rPr>
        <w:tab/>
      </w:r>
      <w:r w:rsidR="00032BF4" w:rsidRPr="005F236D">
        <w:rPr>
          <w:rFonts w:ascii="Times New Roman" w:hAnsi="Times New Roman" w:cs="Times New Roman"/>
          <w:kern w:val="0"/>
          <w:sz w:val="20"/>
          <w:szCs w:val="20"/>
        </w:rPr>
        <w:t xml:space="preserve">You could start by making sure you know where your local ( </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area is.</w:t>
      </w:r>
    </w:p>
    <w:p w14:paraId="657A515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Tracey: </w:t>
      </w:r>
      <w:r w:rsidR="00725A9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How can I find out?</w:t>
      </w:r>
    </w:p>
    <w:p w14:paraId="208F375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Kenji: </w:t>
      </w:r>
      <w:r w:rsidR="00725A9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Try asking one of your neighbors. It will probably be a local park or school</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p>
    <w:p w14:paraId="314B026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Tracey: </w:t>
      </w:r>
      <w:r w:rsidR="00725A9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OK, I’ll find out! Is there anything else?</w:t>
      </w:r>
    </w:p>
    <w:p w14:paraId="25A84F0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Kenji: </w:t>
      </w:r>
      <w:r w:rsidR="00725A9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How about preparing a disaster supply ( </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and having it where</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you can easily find it?</w:t>
      </w:r>
    </w:p>
    <w:p w14:paraId="44EBE9E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Tracey:</w:t>
      </w:r>
      <w:r w:rsidR="00725A9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should I put in it?</w:t>
      </w:r>
    </w:p>
    <w:p w14:paraId="29790528" w14:textId="77777777" w:rsidR="00032BF4" w:rsidRPr="005F236D" w:rsidRDefault="00032BF4" w:rsidP="00725A92">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Kenji: </w:t>
      </w:r>
      <w:r w:rsidR="00725A9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You would at least need a first aid kit, a (</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with extra</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batteries, emergency food and drinking water, some cash and a list of</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emergency contact numbers.</w:t>
      </w:r>
    </w:p>
    <w:p w14:paraId="22C798E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Tracey: </w:t>
      </w:r>
      <w:r w:rsidR="00725A92"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Thanks, Kenji, I’ll put that stuff in a ( </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near the front door of</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my apartment.</w:t>
      </w:r>
    </w:p>
    <w:p w14:paraId="5E410FA2" w14:textId="77777777" w:rsidR="00725A92" w:rsidRPr="005F236D" w:rsidRDefault="00725A92" w:rsidP="00032BF4">
      <w:pPr>
        <w:widowControl/>
        <w:autoSpaceDE w:val="0"/>
        <w:autoSpaceDN w:val="0"/>
        <w:adjustRightInd w:val="0"/>
        <w:jc w:val="left"/>
        <w:rPr>
          <w:rFonts w:ascii="Times New Roman" w:hAnsi="Times New Roman" w:cs="Times New Roman"/>
          <w:kern w:val="0"/>
          <w:sz w:val="23"/>
          <w:szCs w:val="23"/>
        </w:rPr>
      </w:pPr>
    </w:p>
    <w:p w14:paraId="0101AB86" w14:textId="77777777" w:rsidR="001E597C" w:rsidRPr="005F236D" w:rsidRDefault="001E597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 xml:space="preserve"> Choose the most appropriate words and phrases for the definition</w:t>
      </w:r>
      <w:r w:rsidR="00BB0941">
        <w:rPr>
          <w:rFonts w:ascii="Times New Roman" w:hAnsi="Times New Roman" w:cs="Times New Roman"/>
          <w:kern w:val="0"/>
        </w:rPr>
        <w:t>s</w:t>
      </w:r>
      <w:r w:rsidRPr="005F236D">
        <w:rPr>
          <w:rFonts w:ascii="Times New Roman" w:hAnsi="Times New Roman" w:cs="Times New Roman"/>
          <w:kern w:val="0"/>
        </w:rPr>
        <w:t xml:space="preserve"> below.</w:t>
      </w:r>
    </w:p>
    <w:p w14:paraId="381DD5D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the movement of water in the sea because of an underwater explosion</w:t>
      </w:r>
    </w:p>
    <w:p w14:paraId="6BA1B91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a sudden release of energy from the ground</w:t>
      </w:r>
    </w:p>
    <w:p w14:paraId="3646120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rocks, ash and gas expelled from underground</w:t>
      </w:r>
    </w:p>
    <w:p w14:paraId="392D6CD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any unfortunate event caused by the weather or other natural processes on</w:t>
      </w:r>
      <w:r w:rsidR="00725A92"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Earth</w:t>
      </w:r>
    </w:p>
    <w:p w14:paraId="1EB4F143" w14:textId="77777777" w:rsidR="001E597C" w:rsidRPr="005F236D" w:rsidRDefault="001E597C" w:rsidP="001E597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earthquake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(B) natural disaster</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 (C) tsunami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volcanic eruption</w:t>
      </w:r>
    </w:p>
    <w:p w14:paraId="1E984E90" w14:textId="77777777" w:rsidR="001E597C" w:rsidRPr="005F236D" w:rsidRDefault="001E597C" w:rsidP="00032BF4">
      <w:pPr>
        <w:widowControl/>
        <w:autoSpaceDE w:val="0"/>
        <w:autoSpaceDN w:val="0"/>
        <w:adjustRightInd w:val="0"/>
        <w:jc w:val="left"/>
        <w:rPr>
          <w:rFonts w:ascii="Times New Roman" w:hAnsi="Times New Roman" w:cs="Times New Roman"/>
          <w:kern w:val="0"/>
          <w:sz w:val="20"/>
          <w:szCs w:val="20"/>
        </w:rPr>
      </w:pPr>
    </w:p>
    <w:p w14:paraId="540ABF21" w14:textId="77777777" w:rsidR="001E597C" w:rsidRPr="005F236D" w:rsidRDefault="001E597C" w:rsidP="001E597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3B534681" w14:textId="77777777" w:rsidR="00032BF4" w:rsidRPr="005F236D" w:rsidRDefault="00032BF4" w:rsidP="001E597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緊急時には英語でのラジオ放送もあります。</w:t>
      </w:r>
    </w:p>
    <w:p w14:paraId="04C4A3D3"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ホテルに宿泊の時は、緊急避難通路を確認しておいてください。</w:t>
      </w:r>
    </w:p>
    <w:p w14:paraId="06CD8AC8" w14:textId="77777777" w:rsidR="001E597C" w:rsidRPr="005F236D" w:rsidRDefault="001E597C" w:rsidP="00032BF4">
      <w:pPr>
        <w:widowControl/>
        <w:autoSpaceDE w:val="0"/>
        <w:autoSpaceDN w:val="0"/>
        <w:adjustRightInd w:val="0"/>
        <w:jc w:val="left"/>
        <w:rPr>
          <w:rFonts w:ascii="Times New Roman" w:hAnsi="Times New Roman" w:cs="Times New Roman"/>
          <w:kern w:val="0"/>
          <w:sz w:val="16"/>
          <w:szCs w:val="16"/>
        </w:rPr>
      </w:pPr>
    </w:p>
    <w:p w14:paraId="1651C5D1" w14:textId="77777777" w:rsidR="001E597C" w:rsidRPr="005F236D" w:rsidRDefault="001E597C" w:rsidP="001E597C">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5A1EAE61" w14:textId="77777777" w:rsidR="00032BF4" w:rsidRPr="005F236D" w:rsidRDefault="001E597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words and phrases and fill in the blanks.</w:t>
      </w:r>
    </w:p>
    <w:p w14:paraId="661495B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Nada is famous for producing high quality (</w:t>
      </w:r>
      <w:r w:rsidR="001E59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w:t>
      </w:r>
    </w:p>
    <w:p w14:paraId="3EC00BC2" w14:textId="77777777" w:rsidR="00032BF4" w:rsidRPr="005F236D" w:rsidRDefault="001E597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juice (B) mineral water (C) sake (D) wine]</w:t>
      </w:r>
    </w:p>
    <w:p w14:paraId="688FE47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In Koshien Stadium, ( </w:t>
      </w:r>
      <w:r w:rsidR="001E59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students have a baseball tournament during the</w:t>
      </w:r>
      <w:r w:rsidR="001E59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summer.</w:t>
      </w:r>
    </w:p>
    <w:p w14:paraId="733DBFDD" w14:textId="77777777" w:rsidR="00032BF4" w:rsidRPr="005F236D" w:rsidRDefault="001E597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college (B) elementary school (C) high school (D) vocational school]</w:t>
      </w:r>
    </w:p>
    <w:p w14:paraId="22F6786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Himeji-jo is a castle whose nickname is (</w:t>
      </w:r>
      <w:r w:rsidR="001E59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castle.</w:t>
      </w:r>
    </w:p>
    <w:p w14:paraId="647699E1" w14:textId="77777777" w:rsidR="00032BF4" w:rsidRPr="005F236D" w:rsidRDefault="001E597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black cat (B) blue deer (C) white heron (D) yellow bird]</w:t>
      </w:r>
    </w:p>
    <w:p w14:paraId="34FA33F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When you pass through the Awaji Strait, you can see a huge (</w:t>
      </w:r>
      <w:r w:rsidR="001E59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w:t>
      </w:r>
    </w:p>
    <w:p w14:paraId="7DA95649" w14:textId="77777777" w:rsidR="00032BF4" w:rsidRPr="005F236D" w:rsidRDefault="001E597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ebb tide (B) tidal wave (C) swirling wave (D) wetland]</w:t>
      </w:r>
    </w:p>
    <w:p w14:paraId="64602581" w14:textId="77777777" w:rsidR="001E597C" w:rsidRPr="005F236D" w:rsidRDefault="001E597C" w:rsidP="00032BF4">
      <w:pPr>
        <w:widowControl/>
        <w:autoSpaceDE w:val="0"/>
        <w:autoSpaceDN w:val="0"/>
        <w:adjustRightInd w:val="0"/>
        <w:jc w:val="left"/>
        <w:rPr>
          <w:rFonts w:ascii="Times New Roman" w:hAnsi="Times New Roman" w:cs="Times New Roman"/>
          <w:kern w:val="0"/>
          <w:sz w:val="16"/>
          <w:szCs w:val="16"/>
        </w:rPr>
      </w:pPr>
    </w:p>
    <w:p w14:paraId="578BB0C9" w14:textId="77777777" w:rsidR="001E597C" w:rsidRPr="005F236D" w:rsidRDefault="001E597C" w:rsidP="00032BF4">
      <w:pPr>
        <w:widowControl/>
        <w:autoSpaceDE w:val="0"/>
        <w:autoSpaceDN w:val="0"/>
        <w:adjustRightInd w:val="0"/>
        <w:jc w:val="left"/>
        <w:rPr>
          <w:rFonts w:ascii="Times New Roman" w:hAnsi="Times New Roman" w:cs="Times New Roman"/>
          <w:kern w:val="0"/>
          <w:sz w:val="16"/>
          <w:szCs w:val="16"/>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names and explanations for pictures below.</w:t>
      </w:r>
    </w:p>
    <w:p w14:paraId="2509F094" w14:textId="77777777" w:rsidR="001E597C" w:rsidRPr="005F236D" w:rsidRDefault="001E597C" w:rsidP="001E597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095F2447" w14:textId="77777777" w:rsidR="001E597C" w:rsidRPr="005F236D" w:rsidRDefault="001E597C" w:rsidP="001E597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Kobe Maritime Museum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 xml:space="preserve">(b) Port of Kobe Earthquake Memorial Park </w:t>
      </w:r>
    </w:p>
    <w:p w14:paraId="21FF6859" w14:textId="77777777" w:rsidR="001E597C" w:rsidRPr="005F236D" w:rsidRDefault="001E597C" w:rsidP="001E597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 England House </w:t>
      </w:r>
      <w:r w:rsidRPr="005F236D">
        <w:rPr>
          <w:rFonts w:ascii="Times New Roman" w:hAnsi="Times New Roman" w:cs="Times New Roman" w:hint="eastAsia"/>
          <w:kern w:val="0"/>
          <w:sz w:val="20"/>
          <w:szCs w:val="20"/>
        </w:rPr>
        <w:tab/>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Kitano Monogatari-kan</w:t>
      </w:r>
    </w:p>
    <w:p w14:paraId="5E52ECC8" w14:textId="77777777" w:rsidR="001E597C" w:rsidRPr="005F236D" w:rsidRDefault="001E597C" w:rsidP="001E597C">
      <w:pPr>
        <w:widowControl/>
        <w:autoSpaceDE w:val="0"/>
        <w:autoSpaceDN w:val="0"/>
        <w:adjustRightInd w:val="0"/>
        <w:jc w:val="left"/>
        <w:rPr>
          <w:rFonts w:ascii="Times New Roman" w:hAnsi="Times New Roman" w:cs="Times New Roman"/>
          <w:kern w:val="0"/>
        </w:rPr>
      </w:pPr>
    </w:p>
    <w:p w14:paraId="2E529551" w14:textId="77777777" w:rsidR="001E597C" w:rsidRPr="005F236D" w:rsidRDefault="00BB0941" w:rsidP="001E597C">
      <w:pPr>
        <w:widowControl/>
        <w:autoSpaceDE w:val="0"/>
        <w:autoSpaceDN w:val="0"/>
        <w:adjustRightInd w:val="0"/>
        <w:jc w:val="left"/>
        <w:rPr>
          <w:rFonts w:ascii="Times New Roman" w:hAnsi="Times New Roman" w:cs="Times New Roman"/>
          <w:kern w:val="0"/>
        </w:rPr>
      </w:pPr>
      <w:r>
        <w:rPr>
          <w:rFonts w:ascii="Times New Roman" w:hAnsi="Times New Roman" w:cs="Times New Roman"/>
          <w:kern w:val="0"/>
        </w:rPr>
        <w:t>Explana</w:t>
      </w:r>
      <w:r w:rsidR="001E597C" w:rsidRPr="005F236D">
        <w:rPr>
          <w:rFonts w:ascii="Times New Roman" w:hAnsi="Times New Roman" w:cs="Times New Roman"/>
          <w:kern w:val="0"/>
        </w:rPr>
        <w:t>tions</w:t>
      </w:r>
    </w:p>
    <w:p w14:paraId="3137040B" w14:textId="77777777" w:rsidR="001E597C" w:rsidRPr="005F236D" w:rsidRDefault="001E597C" w:rsidP="001E597C">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(1) This building in the Old Foreign Settlement had to be dismantled after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earthquake and was moved to </w:t>
      </w:r>
      <w:r w:rsidRPr="005F236D">
        <w:rPr>
          <w:rFonts w:ascii="Times New Roman" w:hAnsi="Times New Roman" w:cs="Times New Roman"/>
          <w:kern w:val="0"/>
          <w:sz w:val="20"/>
          <w:szCs w:val="20"/>
        </w:rPr>
        <w:t>a new location. It is now a cafe</w:t>
      </w:r>
      <w:r w:rsidR="00032BF4" w:rsidRPr="005F236D">
        <w:rPr>
          <w:rFonts w:ascii="Times New Roman" w:hAnsi="Times New Roman" w:cs="Times New Roman"/>
          <w:kern w:val="0"/>
          <w:sz w:val="20"/>
          <w:szCs w:val="20"/>
        </w:rPr>
        <w:t>.</w:t>
      </w:r>
      <w:r w:rsidRPr="005F236D">
        <w:rPr>
          <w:rFonts w:ascii="Times New Roman" w:hAnsi="Times New Roman" w:cs="Times New Roman"/>
          <w:kern w:val="0"/>
          <w:sz w:val="20"/>
          <w:szCs w:val="20"/>
        </w:rPr>
        <w:t xml:space="preserve"> </w:t>
      </w:r>
    </w:p>
    <w:p w14:paraId="26A2D5A4" w14:textId="77777777" w:rsidR="00032BF4" w:rsidRPr="005F236D" w:rsidRDefault="00032BF4" w:rsidP="001E597C">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(2) In some areas of the port, examples of the damage caused by the earthquake</w:t>
      </w:r>
      <w:r w:rsidR="001E59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have been left so that future generations can understand what happened.</w:t>
      </w:r>
    </w:p>
    <w:p w14:paraId="4FEABE8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This elegant building contrasts beautifully with the red tower behind it.</w:t>
      </w:r>
    </w:p>
    <w:p w14:paraId="7B9C4BF5" w14:textId="77777777" w:rsidR="00032BF4" w:rsidRPr="005F236D" w:rsidRDefault="00032BF4" w:rsidP="001E597C">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(4) Foreign merchants used to live in this house, which survived the earthquake,</w:t>
      </w:r>
      <w:r w:rsidR="001E59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and now houses Sherlock Holmes memorabilia.</w:t>
      </w:r>
    </w:p>
    <w:p w14:paraId="361AED11" w14:textId="77777777" w:rsidR="001E597C" w:rsidRPr="005F236D" w:rsidRDefault="001E597C">
      <w:pPr>
        <w:widowControl/>
        <w:jc w:val="left"/>
        <w:rPr>
          <w:rFonts w:ascii="Times New Roman" w:hAnsi="Times New Roman" w:cs="Times New Roman"/>
          <w:kern w:val="0"/>
          <w:sz w:val="26"/>
          <w:szCs w:val="26"/>
        </w:rPr>
      </w:pPr>
      <w:r w:rsidRPr="005F236D">
        <w:rPr>
          <w:rFonts w:ascii="Times New Roman" w:hAnsi="Times New Roman" w:cs="Times New Roman"/>
          <w:kern w:val="0"/>
          <w:sz w:val="26"/>
          <w:szCs w:val="26"/>
        </w:rPr>
        <w:br w:type="page"/>
      </w:r>
    </w:p>
    <w:p w14:paraId="420570C7" w14:textId="77777777" w:rsidR="001E597C" w:rsidRPr="005F236D" w:rsidRDefault="001E597C" w:rsidP="001E597C">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13</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Sand Dunes in Tottori</w:t>
      </w:r>
    </w:p>
    <w:p w14:paraId="65C466B2" w14:textId="77777777" w:rsidR="00032BF4" w:rsidRPr="005F236D" w:rsidRDefault="001E597C" w:rsidP="009B3DFC">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Tottori’s sand dunes are the only large dune system in Japan. The area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covers </w:t>
      </w:r>
      <w:r w:rsidR="009B3DFC" w:rsidRPr="005F236D">
        <w:rPr>
          <w:rFonts w:ascii="Times New Roman" w:hAnsi="Times New Roman" w:cs="Times New Roman"/>
          <w:kern w:val="0"/>
          <w:sz w:val="20"/>
          <w:szCs w:val="20"/>
        </w:rPr>
        <w:t xml:space="preserve">545 hectares, or more than 30 </w:t>
      </w:r>
      <w:r w:rsidR="009B3DFC" w:rsidRPr="005F236D">
        <w:rPr>
          <w:rFonts w:ascii="Times New Roman" w:hAnsi="Times New Roman" w:cs="Times New Roman"/>
          <w:kern w:val="0"/>
          <w:sz w:val="20"/>
          <w:szCs w:val="20"/>
        </w:rPr>
        <w:t>㎢</w:t>
      </w:r>
      <w:r w:rsidR="00032BF4" w:rsidRPr="005F236D">
        <w:rPr>
          <w:rFonts w:ascii="Times New Roman" w:hAnsi="Times New Roman" w:cs="Times New Roman"/>
          <w:kern w:val="0"/>
          <w:sz w:val="20"/>
          <w:szCs w:val="20"/>
        </w:rPr>
        <w:t>. You cannot compare these dunes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to the Sahara Desert or the Gobi Desert in terms of size, but this charming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miniature desert is well worth visiting with your non-Japanese friends.</w:t>
      </w:r>
    </w:p>
    <w:p w14:paraId="3AA4A3CA" w14:textId="77777777" w:rsidR="00032BF4" w:rsidRPr="005F236D" w:rsidRDefault="001E597C" w:rsidP="009B3DFC">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On a visit to the dunes, you don’t need to worry about the possibility of</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becoming lost, like in a real desert. You go through a small gate, and in front of</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you, you will find a huge amount of sand. The highest dune is about 90 meters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above sea level. The dunes are an important tourist attraction for the area, so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there are always people going up and down the hills. Your shoes soon become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filled with sand, and walking starts to feel uncomfortable; some visitors remove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their shoes and walk bare foot. You can ride a donkey, or even a camel, just like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in the Sahara desert!</w:t>
      </w:r>
    </w:p>
    <w:p w14:paraId="592C5027" w14:textId="77777777" w:rsidR="00032BF4" w:rsidRPr="005F236D" w:rsidRDefault="001E597C" w:rsidP="009B3DFC">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Unlike the deserts mentioned before, these dunes are located very close to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sea. When you reach the top of the hill, you can see the ocean. The mixture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two natural features, the sand and the sea, makes an impressively beautiful</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view from the top. However, the wind up there can be very strong, especially in</w:t>
      </w:r>
    </w:p>
    <w:p w14:paraId="140BC4DB" w14:textId="77777777" w:rsidR="00032BF4" w:rsidRPr="005F236D" w:rsidRDefault="00032BF4" w:rsidP="009B3DFC">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winter, and sometimes there is so much sand blown up that you cannot open</w:t>
      </w:r>
      <w:r w:rsidR="001E597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your eyes.</w:t>
      </w:r>
    </w:p>
    <w:p w14:paraId="228BD37C" w14:textId="77777777" w:rsidR="00032BF4" w:rsidRPr="005F236D" w:rsidRDefault="001E597C" w:rsidP="009B3DFC">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There are various facilities related to the dunes nearby. Very close to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dunes, you can find the Tottori Sand Museum. International artists are asked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to create sand sculptures, and the exhibitions have a different theme every year.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You can see sculptures of famous architecture or historical figures totally made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of sand. You can’t help but be impressed. </w:t>
      </w:r>
      <w:r w:rsidR="009B3DFC" w:rsidRPr="005F236D">
        <w:rPr>
          <w:rFonts w:ascii="Times New Roman" w:hAnsi="Times New Roman" w:cs="Times New Roman"/>
          <w:kern w:val="0"/>
          <w:sz w:val="20"/>
          <w:szCs w:val="20"/>
        </w:rPr>
        <w:tab/>
      </w:r>
      <w:r w:rsidR="009B3DFC" w:rsidRPr="005F236D">
        <w:rPr>
          <w:rFonts w:ascii="Times New Roman" w:hAnsi="Times New Roman" w:cs="Times New Roman"/>
          <w:kern w:val="0"/>
          <w:sz w:val="20"/>
          <w:szCs w:val="20"/>
        </w:rPr>
        <w:tab/>
      </w:r>
      <w:r w:rsidR="009B3DFC" w:rsidRPr="005F236D">
        <w:rPr>
          <w:rFonts w:ascii="Times New Roman" w:hAnsi="Times New Roman" w:cs="Times New Roman"/>
          <w:kern w:val="0"/>
          <w:sz w:val="20"/>
          <w:szCs w:val="20"/>
        </w:rPr>
        <w:tab/>
        <w:t xml:space="preserve">        </w:t>
      </w:r>
      <w:r w:rsidR="00032BF4" w:rsidRPr="005F236D">
        <w:rPr>
          <w:rFonts w:ascii="Times New Roman" w:hAnsi="Times New Roman" w:cs="Times New Roman"/>
          <w:kern w:val="0"/>
          <w:sz w:val="20"/>
          <w:szCs w:val="20"/>
        </w:rPr>
        <w:t>(291 words)</w:t>
      </w:r>
    </w:p>
    <w:p w14:paraId="693D124A" w14:textId="77777777" w:rsidR="001E597C" w:rsidRPr="005F236D" w:rsidRDefault="001E597C" w:rsidP="00032BF4">
      <w:pPr>
        <w:widowControl/>
        <w:autoSpaceDE w:val="0"/>
        <w:autoSpaceDN w:val="0"/>
        <w:adjustRightInd w:val="0"/>
        <w:jc w:val="left"/>
        <w:rPr>
          <w:rFonts w:ascii="Times New Roman" w:hAnsi="Times New Roman" w:cs="Times New Roman"/>
          <w:kern w:val="0"/>
          <w:sz w:val="17"/>
          <w:szCs w:val="17"/>
        </w:rPr>
      </w:pPr>
    </w:p>
    <w:p w14:paraId="66F37D58" w14:textId="77777777" w:rsidR="001E597C" w:rsidRPr="005F236D" w:rsidRDefault="009B3DF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261C785B" w14:textId="77777777" w:rsidR="009B3DFC" w:rsidRPr="005F236D" w:rsidRDefault="009B3DFC" w:rsidP="009B3DF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desert </w:t>
      </w:r>
      <w:r w:rsidRPr="005F236D">
        <w:rPr>
          <w:rFonts w:ascii="¿" w:hAnsi="¿" w:cs="¿"/>
          <w:kern w:val="0"/>
          <w:sz w:val="20"/>
          <w:szCs w:val="20"/>
        </w:rPr>
        <w:t>▶</w:t>
      </w:r>
      <w:r w:rsidRPr="005F236D">
        <w:rPr>
          <w:rFonts w:ascii="¿" w:hAnsi="¿" w:cs="¿"/>
          <w:kern w:val="0"/>
          <w:sz w:val="20"/>
          <w:szCs w:val="20"/>
        </w:rPr>
        <w:t xml:space="preserve">砂漠　</w:t>
      </w:r>
      <w:r w:rsidRPr="005F236D">
        <w:rPr>
          <w:rFonts w:ascii="¿" w:hAnsi="¿" w:cs="¿"/>
          <w:kern w:val="0"/>
          <w:sz w:val="20"/>
          <w:szCs w:val="20"/>
        </w:rPr>
        <w:t>dessert</w:t>
      </w:r>
      <w:r w:rsidRPr="005F236D">
        <w:rPr>
          <w:rFonts w:ascii="¿" w:hAnsi="¿" w:cs="¿"/>
          <w:kern w:val="0"/>
          <w:sz w:val="20"/>
          <w:szCs w:val="20"/>
        </w:rPr>
        <w:t>［</w:t>
      </w:r>
      <w:r w:rsidRPr="005F236D">
        <w:rPr>
          <w:rFonts w:ascii="¿" w:hAnsi="¿" w:cs="¿"/>
          <w:kern w:val="0"/>
          <w:sz w:val="20"/>
          <w:szCs w:val="20"/>
        </w:rPr>
        <w:t xml:space="preserve"> </w:t>
      </w:r>
      <w:r w:rsidRPr="005F236D">
        <w:rPr>
          <w:rFonts w:ascii="¿" w:hAnsi="¿" w:cs="¿"/>
          <w:kern w:val="0"/>
          <w:sz w:val="20"/>
          <w:szCs w:val="20"/>
        </w:rPr>
        <w:t>デザート］との強勢の位置の違いに注意。</w:t>
      </w:r>
    </w:p>
    <w:p w14:paraId="2D41F74D" w14:textId="77777777" w:rsidR="009B3DFC" w:rsidRPr="005F236D" w:rsidRDefault="009B3DFC" w:rsidP="009B3DF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in terms of </w:t>
      </w:r>
      <w:r w:rsidRPr="005F236D">
        <w:rPr>
          <w:rFonts w:ascii="¿" w:hAnsi="¿" w:cs="¿"/>
          <w:kern w:val="0"/>
          <w:sz w:val="20"/>
          <w:szCs w:val="20"/>
        </w:rPr>
        <w:t>▶</w:t>
      </w:r>
      <w:r w:rsidRPr="005F236D">
        <w:rPr>
          <w:rFonts w:ascii="¿" w:hAnsi="¿" w:cs="¿"/>
          <w:kern w:val="0"/>
          <w:sz w:val="20"/>
          <w:szCs w:val="20"/>
        </w:rPr>
        <w:t>～の視点から</w:t>
      </w:r>
    </w:p>
    <w:p w14:paraId="56B9204F" w14:textId="77777777" w:rsidR="009B3DFC" w:rsidRPr="005F236D" w:rsidRDefault="009B3DFC" w:rsidP="00032BF4">
      <w:pPr>
        <w:widowControl/>
        <w:autoSpaceDE w:val="0"/>
        <w:autoSpaceDN w:val="0"/>
        <w:adjustRightInd w:val="0"/>
        <w:jc w:val="left"/>
        <w:rPr>
          <w:rFonts w:ascii="Times New Roman" w:hAnsi="Times New Roman" w:cs="Times New Roman"/>
          <w:kern w:val="0"/>
          <w:sz w:val="17"/>
          <w:szCs w:val="17"/>
        </w:rPr>
      </w:pPr>
    </w:p>
    <w:p w14:paraId="171960A7" w14:textId="77777777" w:rsidR="009B3DFC" w:rsidRPr="005F236D" w:rsidRDefault="009B3DFC" w:rsidP="009B3DF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439D9400" w14:textId="77777777" w:rsidR="009B3DFC" w:rsidRPr="005F236D" w:rsidRDefault="009B3DFC" w:rsidP="009B3DF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0F4399B9" w14:textId="77777777" w:rsidR="009B3DFC" w:rsidRPr="005F236D" w:rsidRDefault="009B3DFC" w:rsidP="009B3DF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 Tottori Dunes have a lot of charm even though they are</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relatively small.</w:t>
      </w:r>
    </w:p>
    <w:p w14:paraId="2F6CF9E4" w14:textId="77777777" w:rsidR="009B3DFC" w:rsidRPr="005F236D" w:rsidRDefault="009B3DFC" w:rsidP="009B3DF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Famous artists were engaged to make sand art in the nearby museum.</w:t>
      </w:r>
    </w:p>
    <w:p w14:paraId="02BB75B3" w14:textId="77777777" w:rsidR="009B3DFC" w:rsidRPr="005F236D" w:rsidRDefault="009B3DFC" w:rsidP="009B3DF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Few people go bare-footed when climbing the top of the dunes.</w:t>
      </w:r>
    </w:p>
    <w:p w14:paraId="6C9F0DA5" w14:textId="77777777" w:rsidR="009B3DFC" w:rsidRPr="005F236D" w:rsidRDefault="009B3DFC" w:rsidP="009B3DF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On windy days, it is hard for you to open your eyes because of sand blowing around.</w:t>
      </w:r>
    </w:p>
    <w:p w14:paraId="2CDB66EF" w14:textId="77777777" w:rsidR="009B3DFC" w:rsidRPr="005F236D" w:rsidRDefault="009B3DFC" w:rsidP="00032BF4">
      <w:pPr>
        <w:widowControl/>
        <w:autoSpaceDE w:val="0"/>
        <w:autoSpaceDN w:val="0"/>
        <w:adjustRightInd w:val="0"/>
        <w:jc w:val="left"/>
        <w:rPr>
          <w:rFonts w:ascii="Times New Roman" w:hAnsi="Times New Roman" w:cs="Times New Roman"/>
          <w:kern w:val="0"/>
          <w:sz w:val="17"/>
          <w:szCs w:val="17"/>
        </w:rPr>
      </w:pPr>
    </w:p>
    <w:p w14:paraId="7808B045" w14:textId="77777777" w:rsidR="009B3DFC" w:rsidRPr="005F236D" w:rsidRDefault="009B3DFC"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Exercises</w:t>
      </w:r>
    </w:p>
    <w:p w14:paraId="005F31EB" w14:textId="77777777" w:rsidR="009B3DFC" w:rsidRPr="005F236D" w:rsidRDefault="009B3DF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5F0AB8BF" w14:textId="77777777" w:rsidR="009B3DFC" w:rsidRPr="005F236D" w:rsidRDefault="009B3DF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395E4FF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17"/>
          <w:szCs w:val="17"/>
        </w:rPr>
        <w:t>D</w:t>
      </w:r>
      <w:r w:rsidRPr="005F236D">
        <w:rPr>
          <w:rFonts w:ascii="Times New Roman" w:hAnsi="Times New Roman" w:cs="Times New Roman"/>
          <w:kern w:val="0"/>
          <w:sz w:val="20"/>
          <w:szCs w:val="20"/>
        </w:rPr>
        <w:t xml:space="preserve">octor: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is the problem?</w:t>
      </w:r>
    </w:p>
    <w:p w14:paraId="722E205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Patient: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 went to the Dunes today and suddenly</w:t>
      </w:r>
      <w:r w:rsidR="009B3DF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 felt sick and dizzy.</w:t>
      </w:r>
    </w:p>
    <w:p w14:paraId="6E9B047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Doctor: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Do you have a ( </w:t>
      </w:r>
      <w:r w:rsidR="009B3DF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or</w:t>
      </w:r>
      <w:r w:rsidR="009B3DF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other symptoms?</w:t>
      </w:r>
    </w:p>
    <w:p w14:paraId="4C06394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Patient: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Nothing in particular.</w:t>
      </w:r>
    </w:p>
    <w:p w14:paraId="25D0CEC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Doctor: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Can I check your temperature? Put this thermometer under your armpit.</w:t>
      </w:r>
    </w:p>
    <w:p w14:paraId="5699B50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Patient: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O.K.</w:t>
      </w:r>
    </w:p>
    <w:p w14:paraId="61C1EC36" w14:textId="77777777" w:rsidR="00032BF4" w:rsidRPr="005F236D" w:rsidRDefault="00032BF4" w:rsidP="009B3DFC">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Doctor: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Your temperature is normal. Your nausea and ( </w:t>
      </w:r>
      <w:r w:rsidR="009B3DF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were probably</w:t>
      </w:r>
      <w:r w:rsidR="009B3DF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caused by dehydration and ( </w:t>
      </w:r>
      <w:r w:rsidR="009B3DF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p>
    <w:p w14:paraId="678FAF5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Patient: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Oh, I see. I spent several hours on the Dunes without a hat.</w:t>
      </w:r>
    </w:p>
    <w:p w14:paraId="0E460FF2" w14:textId="77777777" w:rsidR="00032BF4" w:rsidRPr="005F236D" w:rsidRDefault="00032BF4" w:rsidP="009B3DFC">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Doctor: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That’s too bad. Take this ( ) with plenty of water and lie down</w:t>
      </w:r>
      <w:r w:rsidR="009B3DF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for a few hours. Call me if you don’t feel better tomorrow morning.</w:t>
      </w:r>
    </w:p>
    <w:p w14:paraId="30DE760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Patient: </w:t>
      </w:r>
      <w:r w:rsidR="009B3DFC"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Thank you for everything.</w:t>
      </w:r>
    </w:p>
    <w:p w14:paraId="6161DBF4" w14:textId="77777777" w:rsidR="009B3DFC" w:rsidRPr="005F236D" w:rsidRDefault="009B3DFC" w:rsidP="00032BF4">
      <w:pPr>
        <w:widowControl/>
        <w:autoSpaceDE w:val="0"/>
        <w:autoSpaceDN w:val="0"/>
        <w:adjustRightInd w:val="0"/>
        <w:jc w:val="left"/>
        <w:rPr>
          <w:rFonts w:ascii="Times New Roman" w:hAnsi="Times New Roman" w:cs="Times New Roman"/>
          <w:kern w:val="0"/>
          <w:sz w:val="23"/>
          <w:szCs w:val="23"/>
        </w:rPr>
      </w:pPr>
    </w:p>
    <w:p w14:paraId="02400672" w14:textId="77777777" w:rsidR="009B3DFC" w:rsidRPr="005F236D" w:rsidRDefault="009B3DFC" w:rsidP="009B3DF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Connect the left column and the right column (English counterparts).</w:t>
      </w:r>
    </w:p>
    <w:p w14:paraId="6D43FEFB" w14:textId="77777777" w:rsidR="009B3DFC" w:rsidRPr="005F236D" w:rsidRDefault="009B3DFC" w:rsidP="009B3DFC">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0"/>
          <w:szCs w:val="20"/>
        </w:rPr>
        <w:t xml:space="preserve">(1) </w:t>
      </w:r>
      <w:r w:rsidRPr="005F236D">
        <w:rPr>
          <w:rFonts w:ascii="¿" w:hAnsi="¿" w:cs="¿"/>
          <w:kern w:val="0"/>
          <w:sz w:val="20"/>
          <w:szCs w:val="20"/>
        </w:rPr>
        <w:t>悪寒</w:t>
      </w:r>
      <w:r w:rsidRPr="005F236D">
        <w:rPr>
          <w:rFonts w:ascii="¿" w:hAnsi="¿" w:cs="¿"/>
          <w:kern w:val="0"/>
          <w:sz w:val="20"/>
          <w:szCs w:val="20"/>
        </w:rPr>
        <w:t xml:space="preserve"> </w:t>
      </w:r>
      <w:r w:rsidRPr="005F236D">
        <w:rPr>
          <w:rFonts w:ascii="¿" w:hAnsi="¿" w:cs="¿"/>
          <w:kern w:val="0"/>
          <w:sz w:val="9"/>
          <w:szCs w:val="9"/>
        </w:rPr>
        <w:t>●</w:t>
      </w:r>
    </w:p>
    <w:p w14:paraId="6499CC89" w14:textId="77777777" w:rsidR="009B3DFC" w:rsidRPr="005F236D" w:rsidRDefault="009B3DFC" w:rsidP="009B3DFC">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0"/>
          <w:szCs w:val="20"/>
        </w:rPr>
        <w:t xml:space="preserve">(2) </w:t>
      </w:r>
      <w:r w:rsidRPr="005F236D">
        <w:rPr>
          <w:rFonts w:ascii="¿" w:hAnsi="¿" w:cs="¿"/>
          <w:kern w:val="0"/>
          <w:sz w:val="20"/>
          <w:szCs w:val="20"/>
        </w:rPr>
        <w:t>吐き気</w:t>
      </w:r>
      <w:r w:rsidRPr="005F236D">
        <w:rPr>
          <w:rFonts w:ascii="¿" w:hAnsi="¿" w:cs="¿"/>
          <w:kern w:val="0"/>
          <w:sz w:val="16"/>
          <w:szCs w:val="16"/>
        </w:rPr>
        <w:t xml:space="preserve"> </w:t>
      </w:r>
      <w:r w:rsidRPr="005F236D">
        <w:rPr>
          <w:rFonts w:ascii="¿" w:hAnsi="¿" w:cs="¿"/>
          <w:kern w:val="0"/>
          <w:sz w:val="9"/>
          <w:szCs w:val="9"/>
        </w:rPr>
        <w:t>●</w:t>
      </w:r>
    </w:p>
    <w:p w14:paraId="7B487D28" w14:textId="77777777" w:rsidR="009B3DFC" w:rsidRPr="005F236D" w:rsidRDefault="009B3DFC" w:rsidP="009B3DFC">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0"/>
          <w:szCs w:val="20"/>
        </w:rPr>
        <w:t xml:space="preserve">(3) </w:t>
      </w:r>
      <w:r w:rsidRPr="005F236D">
        <w:rPr>
          <w:rFonts w:ascii="¿" w:hAnsi="¿" w:cs="¿"/>
          <w:kern w:val="0"/>
          <w:sz w:val="20"/>
          <w:szCs w:val="20"/>
        </w:rPr>
        <w:t>下痢</w:t>
      </w:r>
      <w:r w:rsidRPr="005F236D">
        <w:rPr>
          <w:rFonts w:ascii="¿" w:hAnsi="¿" w:cs="¿"/>
          <w:kern w:val="0"/>
          <w:sz w:val="16"/>
          <w:szCs w:val="16"/>
        </w:rPr>
        <w:t xml:space="preserve"> </w:t>
      </w:r>
      <w:r w:rsidRPr="005F236D">
        <w:rPr>
          <w:rFonts w:ascii="¿" w:hAnsi="¿" w:cs="¿"/>
          <w:kern w:val="0"/>
          <w:sz w:val="9"/>
          <w:szCs w:val="9"/>
        </w:rPr>
        <w:t>●</w:t>
      </w:r>
    </w:p>
    <w:p w14:paraId="26F65C1F" w14:textId="77777777" w:rsidR="009B3DFC" w:rsidRPr="005F236D" w:rsidRDefault="009B3DFC" w:rsidP="009B3DFC">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0"/>
          <w:szCs w:val="20"/>
        </w:rPr>
        <w:t xml:space="preserve">(4) </w:t>
      </w:r>
      <w:r w:rsidRPr="005F236D">
        <w:rPr>
          <w:rFonts w:ascii="¿" w:hAnsi="¿" w:cs="¿"/>
          <w:kern w:val="0"/>
          <w:sz w:val="20"/>
          <w:szCs w:val="20"/>
        </w:rPr>
        <w:t>食中毒</w:t>
      </w:r>
      <w:r w:rsidRPr="005F236D">
        <w:rPr>
          <w:rFonts w:ascii="¿" w:hAnsi="¿" w:cs="¿"/>
          <w:kern w:val="0"/>
          <w:sz w:val="16"/>
          <w:szCs w:val="16"/>
        </w:rPr>
        <w:t xml:space="preserve"> </w:t>
      </w:r>
      <w:r w:rsidRPr="005F236D">
        <w:rPr>
          <w:rFonts w:ascii="¿" w:hAnsi="¿" w:cs="¿"/>
          <w:kern w:val="0"/>
          <w:sz w:val="9"/>
          <w:szCs w:val="9"/>
        </w:rPr>
        <w:t>●</w:t>
      </w:r>
    </w:p>
    <w:p w14:paraId="5438DD03" w14:textId="77777777" w:rsidR="009B3DFC" w:rsidRPr="005F236D" w:rsidRDefault="009B3DFC" w:rsidP="009B3DFC">
      <w:pPr>
        <w:widowControl/>
        <w:autoSpaceDE w:val="0"/>
        <w:autoSpaceDN w:val="0"/>
        <w:adjustRightInd w:val="0"/>
        <w:jc w:val="left"/>
        <w:rPr>
          <w:rFonts w:ascii="¿" w:hAnsi="¿" w:cs="¿"/>
          <w:kern w:val="0"/>
          <w:sz w:val="9"/>
          <w:szCs w:val="9"/>
        </w:rPr>
      </w:pPr>
      <w:r w:rsidRPr="005F236D">
        <w:rPr>
          <w:rFonts w:ascii="Times New Roman" w:hAnsi="Times New Roman" w:cs="Times New Roman"/>
          <w:kern w:val="0"/>
          <w:sz w:val="20"/>
          <w:szCs w:val="20"/>
        </w:rPr>
        <w:t xml:space="preserve">(5) </w:t>
      </w:r>
      <w:r w:rsidRPr="005F236D">
        <w:rPr>
          <w:rFonts w:ascii="¿" w:hAnsi="¿" w:cs="¿"/>
          <w:kern w:val="0"/>
          <w:sz w:val="20"/>
          <w:szCs w:val="20"/>
        </w:rPr>
        <w:t>便秘</w:t>
      </w:r>
      <w:r w:rsidRPr="005F236D">
        <w:rPr>
          <w:rFonts w:ascii="¿" w:hAnsi="¿" w:cs="¿"/>
          <w:kern w:val="0"/>
          <w:sz w:val="16"/>
          <w:szCs w:val="16"/>
        </w:rPr>
        <w:t xml:space="preserve"> </w:t>
      </w:r>
      <w:r w:rsidRPr="005F236D">
        <w:rPr>
          <w:rFonts w:ascii="¿" w:hAnsi="¿" w:cs="¿"/>
          <w:kern w:val="0"/>
          <w:sz w:val="9"/>
          <w:szCs w:val="9"/>
        </w:rPr>
        <w:t>●</w:t>
      </w:r>
    </w:p>
    <w:p w14:paraId="2483AE6F" w14:textId="77777777" w:rsidR="009B3DFC" w:rsidRPr="005F236D" w:rsidRDefault="009B3DFC" w:rsidP="009B3DFC">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9"/>
          <w:szCs w:val="9"/>
        </w:rPr>
        <w:t xml:space="preserve">● </w:t>
      </w:r>
      <w:r w:rsidRPr="005F236D">
        <w:rPr>
          <w:rFonts w:ascii="Times New Roman" w:hAnsi="Times New Roman" w:cs="Times New Roman"/>
          <w:kern w:val="0"/>
          <w:sz w:val="20"/>
          <w:szCs w:val="20"/>
        </w:rPr>
        <w:t>(A) constipation</w:t>
      </w:r>
    </w:p>
    <w:p w14:paraId="6AC792D7" w14:textId="77777777" w:rsidR="009B3DFC" w:rsidRPr="005F236D" w:rsidRDefault="009B3DFC" w:rsidP="009B3DFC">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9"/>
          <w:szCs w:val="9"/>
        </w:rPr>
        <w:t xml:space="preserve">● </w:t>
      </w:r>
      <w:r w:rsidRPr="005F236D">
        <w:rPr>
          <w:rFonts w:ascii="Times New Roman" w:hAnsi="Times New Roman" w:cs="Times New Roman"/>
          <w:kern w:val="0"/>
          <w:sz w:val="20"/>
          <w:szCs w:val="20"/>
        </w:rPr>
        <w:t>(B) chill</w:t>
      </w:r>
    </w:p>
    <w:p w14:paraId="05593CFE" w14:textId="77777777" w:rsidR="009B3DFC" w:rsidRPr="005F236D" w:rsidRDefault="009B3DFC" w:rsidP="009B3DFC">
      <w:pPr>
        <w:widowControl/>
        <w:autoSpaceDE w:val="0"/>
        <w:autoSpaceDN w:val="0"/>
        <w:adjustRightInd w:val="0"/>
        <w:jc w:val="left"/>
        <w:rPr>
          <w:rFonts w:ascii="Times New Roman" w:hAnsi="Times New Roman" w:cs="Times New Roman"/>
          <w:kern w:val="0"/>
          <w:sz w:val="26"/>
          <w:szCs w:val="26"/>
        </w:rPr>
      </w:pPr>
      <w:r w:rsidRPr="005F236D">
        <w:rPr>
          <w:rFonts w:ascii="¿" w:hAnsi="¿" w:cs="¿"/>
          <w:kern w:val="0"/>
          <w:sz w:val="9"/>
          <w:szCs w:val="9"/>
        </w:rPr>
        <w:t xml:space="preserve">● </w:t>
      </w:r>
      <w:r w:rsidRPr="005F236D">
        <w:rPr>
          <w:rFonts w:ascii="Times New Roman" w:hAnsi="Times New Roman" w:cs="Times New Roman"/>
          <w:kern w:val="0"/>
          <w:sz w:val="20"/>
          <w:szCs w:val="20"/>
        </w:rPr>
        <w:t>(C) food poisoning</w:t>
      </w:r>
    </w:p>
    <w:p w14:paraId="4B858B8E" w14:textId="77777777" w:rsidR="009B3DFC" w:rsidRPr="005F236D" w:rsidRDefault="009B3DFC" w:rsidP="009B3DFC">
      <w:pPr>
        <w:widowControl/>
        <w:autoSpaceDE w:val="0"/>
        <w:autoSpaceDN w:val="0"/>
        <w:adjustRightInd w:val="0"/>
        <w:jc w:val="left"/>
        <w:rPr>
          <w:rFonts w:ascii="Times New Roman" w:hAnsi="Times New Roman" w:cs="Times New Roman"/>
          <w:kern w:val="0"/>
          <w:sz w:val="26"/>
          <w:szCs w:val="26"/>
        </w:rPr>
      </w:pPr>
      <w:r w:rsidRPr="005F236D">
        <w:rPr>
          <w:rFonts w:ascii="¿" w:hAnsi="¿" w:cs="¿"/>
          <w:kern w:val="0"/>
          <w:sz w:val="9"/>
          <w:szCs w:val="9"/>
        </w:rPr>
        <w:t xml:space="preserve">● </w:t>
      </w:r>
      <w:r w:rsidRPr="005F236D">
        <w:rPr>
          <w:rFonts w:ascii="Times New Roman" w:hAnsi="Times New Roman" w:cs="Times New Roman"/>
          <w:kern w:val="0"/>
          <w:sz w:val="20"/>
          <w:szCs w:val="20"/>
        </w:rPr>
        <w:t>(D) nausea</w:t>
      </w:r>
    </w:p>
    <w:p w14:paraId="5D4791AA" w14:textId="77777777" w:rsidR="009B3DFC" w:rsidRPr="005F236D" w:rsidRDefault="009B3DFC" w:rsidP="009B3DFC">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9"/>
          <w:szCs w:val="9"/>
        </w:rPr>
        <w:t xml:space="preserve">● </w:t>
      </w:r>
      <w:r w:rsidRPr="005F236D">
        <w:rPr>
          <w:rFonts w:ascii="Times New Roman" w:hAnsi="Times New Roman" w:cs="Times New Roman"/>
          <w:kern w:val="0"/>
          <w:sz w:val="20"/>
          <w:szCs w:val="20"/>
        </w:rPr>
        <w:t>(E) diarrhea</w:t>
      </w:r>
    </w:p>
    <w:p w14:paraId="1DAC00C0" w14:textId="77777777" w:rsidR="009B3DFC" w:rsidRPr="005F236D" w:rsidRDefault="009B3DFC" w:rsidP="009B3DFC">
      <w:pPr>
        <w:widowControl/>
        <w:autoSpaceDE w:val="0"/>
        <w:autoSpaceDN w:val="0"/>
        <w:adjustRightInd w:val="0"/>
        <w:jc w:val="left"/>
        <w:rPr>
          <w:rFonts w:ascii="Times New Roman" w:hAnsi="Times New Roman" w:cs="Times New Roman"/>
          <w:kern w:val="0"/>
        </w:rPr>
      </w:pPr>
    </w:p>
    <w:p w14:paraId="6AA57EFE" w14:textId="77777777" w:rsidR="009B3DFC" w:rsidRPr="005F236D" w:rsidRDefault="009B3DFC" w:rsidP="009B3DF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00AA7634">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6A05CDC8" w14:textId="77777777" w:rsidR="00032BF4" w:rsidRPr="005F236D" w:rsidRDefault="00032BF4" w:rsidP="009B3DF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お腹が痛いので、英語が話せるお医者さんに見てもらいたいのです。</w:t>
      </w:r>
    </w:p>
    <w:p w14:paraId="7BB466FE"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この病院では通訳の人がいますので安心してください。</w:t>
      </w:r>
    </w:p>
    <w:p w14:paraId="52E00958" w14:textId="77777777" w:rsidR="00571403" w:rsidRPr="005F236D" w:rsidRDefault="00571403" w:rsidP="00571403">
      <w:pPr>
        <w:widowControl/>
        <w:autoSpaceDE w:val="0"/>
        <w:autoSpaceDN w:val="0"/>
        <w:adjustRightInd w:val="0"/>
        <w:jc w:val="left"/>
        <w:rPr>
          <w:rFonts w:ascii="Times New Roman" w:hAnsi="Times New Roman" w:cs="Times New Roman"/>
          <w:kern w:val="0"/>
          <w:sz w:val="28"/>
          <w:szCs w:val="28"/>
        </w:rPr>
      </w:pPr>
    </w:p>
    <w:p w14:paraId="77D36489" w14:textId="77777777" w:rsidR="009B3DFC" w:rsidRPr="005F236D" w:rsidRDefault="00571403"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03C4C75F" w14:textId="77777777" w:rsidR="00032BF4" w:rsidRPr="005F236D" w:rsidRDefault="00BB0941" w:rsidP="00032BF4">
      <w:pPr>
        <w:widowControl/>
        <w:autoSpaceDE w:val="0"/>
        <w:autoSpaceDN w:val="0"/>
        <w:adjustRightInd w:val="0"/>
        <w:jc w:val="left"/>
        <w:rPr>
          <w:rFonts w:ascii="Times New Roman" w:hAnsi="Times New Roman" w:cs="Times New Roman"/>
          <w:kern w:val="0"/>
        </w:rPr>
      </w:pPr>
      <w:r>
        <w:rPr>
          <w:rFonts w:ascii="Times New Roman" w:hAnsi="Times New Roman" w:cs="Times New Roman"/>
          <w:kern w:val="0"/>
        </w:rPr>
        <w:t>Q1</w:t>
      </w:r>
      <w:r>
        <w:rPr>
          <w:rFonts w:ascii="Times New Roman" w:hAnsi="Times New Roman" w:cs="Times New Roman" w:hint="eastAsia"/>
          <w:kern w:val="0"/>
        </w:rPr>
        <w:t xml:space="preserve">　</w:t>
      </w:r>
      <w:r>
        <w:rPr>
          <w:rFonts w:ascii="Times New Roman" w:hAnsi="Times New Roman" w:cs="Times New Roman"/>
          <w:kern w:val="0"/>
        </w:rPr>
        <w:t>Connect</w:t>
      </w:r>
      <w:r w:rsidR="00032BF4" w:rsidRPr="005F236D">
        <w:rPr>
          <w:rFonts w:ascii="Times New Roman" w:hAnsi="Times New Roman" w:cs="Times New Roman"/>
          <w:kern w:val="0"/>
        </w:rPr>
        <w:t xml:space="preserve"> the name and its definition.</w:t>
      </w:r>
    </w:p>
    <w:p w14:paraId="2F2134B2" w14:textId="77777777" w:rsidR="00032BF4" w:rsidRPr="005F236D" w:rsidRDefault="00032BF4" w:rsidP="00571403">
      <w:pPr>
        <w:widowControl/>
        <w:autoSpaceDE w:val="0"/>
        <w:autoSpaceDN w:val="0"/>
        <w:adjustRightInd w:val="0"/>
        <w:ind w:left="246" w:hangingChars="123" w:hanging="246"/>
        <w:jc w:val="left"/>
        <w:rPr>
          <w:rFonts w:ascii="Times New Roman" w:hAnsi="Times New Roman" w:cs="Times New Roman"/>
          <w:kern w:val="0"/>
          <w:sz w:val="20"/>
          <w:szCs w:val="20"/>
        </w:rPr>
      </w:pPr>
      <w:r w:rsidRPr="005F236D">
        <w:rPr>
          <w:rFonts w:ascii="Times New Roman" w:hAnsi="Times New Roman" w:cs="Times New Roman"/>
          <w:kern w:val="0"/>
          <w:sz w:val="20"/>
          <w:szCs w:val="20"/>
        </w:rPr>
        <w:t>(1) a large flat area of land in the North where i</w:t>
      </w:r>
      <w:r w:rsidR="00571403" w:rsidRPr="005F236D">
        <w:rPr>
          <w:rFonts w:ascii="Times New Roman" w:hAnsi="Times New Roman" w:cs="Times New Roman"/>
          <w:kern w:val="0"/>
          <w:sz w:val="20"/>
          <w:szCs w:val="20"/>
        </w:rPr>
        <w:t xml:space="preserve">t is very cold and there are no </w:t>
      </w:r>
      <w:r w:rsidRPr="005F236D">
        <w:rPr>
          <w:rFonts w:ascii="Times New Roman" w:hAnsi="Times New Roman" w:cs="Times New Roman"/>
          <w:kern w:val="0"/>
          <w:sz w:val="20"/>
          <w:szCs w:val="20"/>
        </w:rPr>
        <w:t>trees</w:t>
      </w:r>
    </w:p>
    <w:p w14:paraId="27EF587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a large flat grassy area with few trees, especially in Africa</w:t>
      </w:r>
    </w:p>
    <w:p w14:paraId="2420E7B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the middle of Australian countryside far away from cities, where few people</w:t>
      </w:r>
      <w:r w:rsidR="0057140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live</w:t>
      </w:r>
    </w:p>
    <w:p w14:paraId="1D65B98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a forest with tall trees that are growing close together, especially in a tropical</w:t>
      </w:r>
      <w:r w:rsidR="0057140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zone</w:t>
      </w:r>
    </w:p>
    <w:p w14:paraId="628A9740" w14:textId="77777777" w:rsidR="00571403" w:rsidRPr="005F236D" w:rsidRDefault="00571403" w:rsidP="0057140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rainforest </w:t>
      </w:r>
      <w:r w:rsidRPr="005F236D">
        <w:rPr>
          <w:rFonts w:ascii="Times New Roman" w:hAnsi="Times New Roman" w:cs="Times New Roman"/>
          <w:kern w:val="0"/>
          <w:sz w:val="20"/>
          <w:szCs w:val="20"/>
        </w:rPr>
        <w:tab/>
        <w:t xml:space="preserve">(B) savanna </w:t>
      </w:r>
      <w:r w:rsidRPr="005F236D">
        <w:rPr>
          <w:rFonts w:ascii="Times New Roman" w:hAnsi="Times New Roman" w:cs="Times New Roman"/>
          <w:kern w:val="0"/>
          <w:sz w:val="20"/>
          <w:szCs w:val="20"/>
        </w:rPr>
        <w:tab/>
        <w:t xml:space="preserve">(C) tundra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(D) outback</w:t>
      </w:r>
    </w:p>
    <w:p w14:paraId="79D96915" w14:textId="77777777" w:rsidR="00571403" w:rsidRPr="005F236D" w:rsidRDefault="00571403" w:rsidP="00032BF4">
      <w:pPr>
        <w:widowControl/>
        <w:autoSpaceDE w:val="0"/>
        <w:autoSpaceDN w:val="0"/>
        <w:adjustRightInd w:val="0"/>
        <w:jc w:val="left"/>
        <w:rPr>
          <w:rFonts w:ascii="Times New Roman" w:hAnsi="Times New Roman" w:cs="Times New Roman"/>
          <w:kern w:val="0"/>
          <w:sz w:val="20"/>
          <w:szCs w:val="20"/>
        </w:rPr>
      </w:pPr>
    </w:p>
    <w:p w14:paraId="24A14DFB" w14:textId="77777777" w:rsidR="00571403" w:rsidRPr="005F236D" w:rsidRDefault="00571403" w:rsidP="00571403">
      <w:pPr>
        <w:widowControl/>
        <w:autoSpaceDE w:val="0"/>
        <w:autoSpaceDN w:val="0"/>
        <w:adjustRightInd w:val="0"/>
        <w:ind w:left="-142" w:firstLineChars="54" w:firstLine="140"/>
        <w:jc w:val="left"/>
        <w:rPr>
          <w:rFonts w:ascii="Times New Roman" w:hAnsi="Times New Roman" w:cs="Times New Roman"/>
          <w:kern w:val="0"/>
        </w:rPr>
      </w:pPr>
      <w:r w:rsidRPr="005F236D">
        <w:rPr>
          <w:rFonts w:ascii="Times New Roman" w:hAnsi="Times New Roman" w:cs="Times New Roman"/>
          <w:kern w:val="0"/>
          <w:sz w:val="26"/>
          <w:szCs w:val="26"/>
        </w:rPr>
        <w:br/>
        <w:t>Q2</w:t>
      </w:r>
      <w:r w:rsidRPr="005F236D">
        <w:rPr>
          <w:rFonts w:ascii="Times New Roman" w:hAnsi="Times New Roman" w:cs="Times New Roman" w:hint="eastAsia"/>
          <w:kern w:val="0"/>
          <w:sz w:val="26"/>
          <w:szCs w:val="26"/>
        </w:rPr>
        <w:t xml:space="preserve">　</w:t>
      </w:r>
      <w:r w:rsidR="00AA7634">
        <w:rPr>
          <w:rFonts w:ascii="Times New Roman" w:hAnsi="Times New Roman" w:cs="Times New Roman"/>
          <w:kern w:val="0"/>
        </w:rPr>
        <w:t>C</w:t>
      </w:r>
      <w:r w:rsidRPr="005F236D">
        <w:rPr>
          <w:rFonts w:ascii="Times New Roman" w:hAnsi="Times New Roman" w:cs="Times New Roman"/>
          <w:kern w:val="0"/>
        </w:rPr>
        <w:t>onnect the left column (tourist spot), the right column (prefecture) and the</w:t>
      </w:r>
      <w:r w:rsidR="00BB0941">
        <w:rPr>
          <w:rFonts w:ascii="Times New Roman" w:hAnsi="Times New Roman" w:cs="Times New Roman" w:hint="eastAsia"/>
          <w:kern w:val="0"/>
        </w:rPr>
        <w:t xml:space="preserve"> </w:t>
      </w:r>
      <w:r w:rsidRPr="005F236D">
        <w:rPr>
          <w:rFonts w:ascii="Times New Roman" w:hAnsi="Times New Roman" w:cs="Times New Roman"/>
          <w:kern w:val="0"/>
        </w:rPr>
        <w:t>map below.</w:t>
      </w:r>
    </w:p>
    <w:p w14:paraId="5B3959B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Lake Biwa </w:t>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(1) Shimane Prefecture</w:t>
      </w:r>
    </w:p>
    <w:p w14:paraId="4232CE6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(B) Matsushima </w:t>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(2) Niigata Prefecture</w:t>
      </w:r>
    </w:p>
    <w:p w14:paraId="3224AC2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 Amano-Hashidate </w:t>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(3) Kyoto Prefecture</w:t>
      </w:r>
    </w:p>
    <w:p w14:paraId="43EDBF4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(D) Lake Inawashiro </w:t>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(4) Fukushima Prefecture</w:t>
      </w:r>
    </w:p>
    <w:p w14:paraId="12D079A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(E) Izumo-Taisha </w:t>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(5) Shiga Prefecture</w:t>
      </w:r>
    </w:p>
    <w:p w14:paraId="62D7307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(F) Sado Oshima </w:t>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0057140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(6) Miyagi Prefecture</w:t>
      </w:r>
    </w:p>
    <w:p w14:paraId="746A2ACD" w14:textId="77777777" w:rsidR="00571403" w:rsidRPr="005F236D" w:rsidRDefault="00571403">
      <w:pPr>
        <w:widowControl/>
        <w:jc w:val="left"/>
        <w:rPr>
          <w:rFonts w:ascii="¿" w:hAnsi="¿" w:cs="¿"/>
          <w:kern w:val="0"/>
          <w:sz w:val="20"/>
          <w:szCs w:val="20"/>
        </w:rPr>
      </w:pPr>
      <w:r w:rsidRPr="005F236D">
        <w:rPr>
          <w:rFonts w:ascii="¿" w:hAnsi="¿" w:cs="¿"/>
          <w:kern w:val="0"/>
          <w:sz w:val="20"/>
          <w:szCs w:val="20"/>
        </w:rPr>
        <w:br w:type="page"/>
      </w:r>
    </w:p>
    <w:p w14:paraId="27F8ECD1" w14:textId="77777777" w:rsidR="00571403" w:rsidRPr="005F236D" w:rsidRDefault="00571403" w:rsidP="00571403">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14</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The Atomic Bomb Dome</w:t>
      </w:r>
    </w:p>
    <w:p w14:paraId="13A1C899" w14:textId="77777777" w:rsidR="00571403" w:rsidRPr="005F236D" w:rsidRDefault="00571403" w:rsidP="00571403">
      <w:pPr>
        <w:widowControl/>
        <w:jc w:val="left"/>
        <w:rPr>
          <w:rFonts w:ascii="¿" w:hAnsi="¿" w:cs="¿"/>
          <w:kern w:val="0"/>
          <w:sz w:val="20"/>
          <w:szCs w:val="20"/>
        </w:rPr>
      </w:pPr>
    </w:p>
    <w:p w14:paraId="409951AD" w14:textId="77777777" w:rsidR="00571403" w:rsidRPr="005F236D" w:rsidRDefault="00571403"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54DF273F" w14:textId="77777777" w:rsidR="00032BF4" w:rsidRPr="005F236D" w:rsidRDefault="00571403" w:rsidP="0057140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When you hear the name Hiroshima, it may remind you of several things,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but I am sure that the words “atomic bomb” also spring to mind. After 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fifteen-minute tram car ride from Hiroshima Station, you can see the skeleton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a tower. Commonly known as the A-bomb Dome, it is the Hiroshima Peace</w:t>
      </w:r>
    </w:p>
    <w:p w14:paraId="0FF18E15" w14:textId="77777777" w:rsidR="00571403" w:rsidRPr="005F236D" w:rsidRDefault="00032BF4" w:rsidP="0057140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Memorial. The Memorial is a part of the Hiroshima Peace Memorial Park.</w:t>
      </w:r>
      <w:r w:rsidR="0057140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ruin serves as a monument to the people who were killed in the atomic</w:t>
      </w:r>
      <w:r w:rsidR="0057140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bombing of Hiroshima</w:t>
      </w:r>
      <w:r w:rsidR="00571403" w:rsidRPr="005F236D">
        <w:rPr>
          <w:rFonts w:ascii="Times New Roman" w:hAnsi="Times New Roman" w:cs="Times New Roman"/>
          <w:kern w:val="0"/>
          <w:sz w:val="20"/>
          <w:szCs w:val="20"/>
        </w:rPr>
        <w:t xml:space="preserve"> on 6 August, 1945. Over 70,000 </w:t>
      </w:r>
      <w:r w:rsidRPr="005F236D">
        <w:rPr>
          <w:rFonts w:ascii="Times New Roman" w:hAnsi="Times New Roman" w:cs="Times New Roman"/>
          <w:kern w:val="0"/>
          <w:sz w:val="20"/>
          <w:szCs w:val="20"/>
        </w:rPr>
        <w:t>people died instantly,</w:t>
      </w:r>
      <w:r w:rsidR="0057140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and another 70,000 suffered fatal injuries from the radiation.</w:t>
      </w:r>
      <w:r w:rsidR="00571403" w:rsidRPr="005F236D">
        <w:rPr>
          <w:rFonts w:ascii="Times New Roman" w:hAnsi="Times New Roman" w:cs="Times New Roman"/>
          <w:kern w:val="0"/>
          <w:sz w:val="20"/>
          <w:szCs w:val="20"/>
        </w:rPr>
        <w:t xml:space="preserve"> </w:t>
      </w:r>
    </w:p>
    <w:p w14:paraId="40E46836" w14:textId="77777777" w:rsidR="00032BF4" w:rsidRPr="005F236D" w:rsidRDefault="00571403" w:rsidP="0057140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original building was designed by Jan Letzel, a Czech architect, who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also designed several other elegant buildings in Japan. It was built for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Japanese Chamber of Commerce and Industry, and completed in April 1915.</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building was the only structure left standing after the release of the atomic</w:t>
      </w:r>
    </w:p>
    <w:p w14:paraId="157EBC62" w14:textId="77777777" w:rsidR="00032BF4" w:rsidRPr="005F236D" w:rsidRDefault="00032BF4" w:rsidP="0057140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bomb. When the reconstruction of Hiroshima began, the skeletal remains of</w:t>
      </w:r>
      <w:r w:rsidR="0057140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building were preserved. The Dome still continues to be the park’s primary</w:t>
      </w:r>
      <w:r w:rsidR="0057140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landmark.</w:t>
      </w:r>
    </w:p>
    <w:p w14:paraId="3A0DAA22" w14:textId="77777777" w:rsidR="00032BF4" w:rsidRPr="005F236D" w:rsidRDefault="00571403" w:rsidP="0057140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In December 1996, the Dome was registered on the UNESCO World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Heritage List based on the Convention for the Protection of the World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Cultural and Natural Heritage. Its inclusion into the UNESCO list was based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on its survival of the destructive force of an atomic bomb, the first use of</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nuclear weapons on a human population, and its representation as a symbol of</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peace. The world recognizes that this is a part of history which we should never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forget.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 xml:space="preserve">        </w:t>
      </w:r>
      <w:r w:rsidR="00032BF4" w:rsidRPr="005F236D">
        <w:rPr>
          <w:rFonts w:ascii="Times New Roman" w:hAnsi="Times New Roman" w:cs="Times New Roman"/>
          <w:kern w:val="0"/>
          <w:sz w:val="20"/>
          <w:szCs w:val="20"/>
        </w:rPr>
        <w:t>(256 words)</w:t>
      </w:r>
    </w:p>
    <w:p w14:paraId="3944AC79" w14:textId="77777777" w:rsidR="00571403" w:rsidRPr="005F236D" w:rsidRDefault="00571403" w:rsidP="00032BF4">
      <w:pPr>
        <w:widowControl/>
        <w:autoSpaceDE w:val="0"/>
        <w:autoSpaceDN w:val="0"/>
        <w:adjustRightInd w:val="0"/>
        <w:jc w:val="left"/>
        <w:rPr>
          <w:rFonts w:ascii="Times New Roman" w:hAnsi="Times New Roman" w:cs="Times New Roman"/>
          <w:kern w:val="0"/>
          <w:sz w:val="17"/>
          <w:szCs w:val="17"/>
        </w:rPr>
      </w:pPr>
    </w:p>
    <w:p w14:paraId="1A997ACC" w14:textId="77777777" w:rsidR="00571403" w:rsidRPr="005F236D" w:rsidRDefault="0057140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0D08999D" w14:textId="77777777" w:rsidR="00571403" w:rsidRPr="005F236D" w:rsidRDefault="00571403" w:rsidP="0057140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tram car </w:t>
      </w:r>
      <w:r w:rsidRPr="005F236D">
        <w:rPr>
          <w:rFonts w:ascii="¿" w:hAnsi="¿" w:cs="¿"/>
          <w:kern w:val="0"/>
          <w:sz w:val="20"/>
          <w:szCs w:val="20"/>
        </w:rPr>
        <w:t>▶</w:t>
      </w:r>
      <w:r w:rsidRPr="005F236D">
        <w:rPr>
          <w:rFonts w:ascii="¿" w:hAnsi="¿" w:cs="¿"/>
          <w:kern w:val="0"/>
          <w:sz w:val="20"/>
          <w:szCs w:val="20"/>
        </w:rPr>
        <w:t>路上電車</w:t>
      </w:r>
      <w:r w:rsidRPr="005F236D">
        <w:rPr>
          <w:rFonts w:ascii="¿" w:hAnsi="¿" w:cs="¿"/>
          <w:kern w:val="0"/>
          <w:sz w:val="20"/>
          <w:szCs w:val="20"/>
        </w:rPr>
        <w:t xml:space="preserve"> </w:t>
      </w:r>
      <w:r w:rsidRPr="005F236D">
        <w:rPr>
          <w:rFonts w:ascii="Times New Roman" w:hAnsi="Times New Roman" w:cs="Times New Roman"/>
          <w:kern w:val="0"/>
          <w:sz w:val="20"/>
          <w:szCs w:val="20"/>
        </w:rPr>
        <w:t>= street car</w:t>
      </w:r>
    </w:p>
    <w:p w14:paraId="1DF9C3AD" w14:textId="77777777" w:rsidR="00571403" w:rsidRPr="005F236D" w:rsidRDefault="00571403" w:rsidP="0057140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Hiroshima Peace Memorial Park </w:t>
      </w:r>
      <w:r w:rsidRPr="005F236D">
        <w:rPr>
          <w:rFonts w:ascii="¿" w:hAnsi="¿" w:cs="¿"/>
          <w:kern w:val="0"/>
          <w:sz w:val="20"/>
          <w:szCs w:val="20"/>
        </w:rPr>
        <w:t>▶</w:t>
      </w:r>
      <w:r w:rsidRPr="005F236D">
        <w:rPr>
          <w:rFonts w:ascii="¿" w:hAnsi="¿" w:cs="¿"/>
          <w:kern w:val="0"/>
          <w:sz w:val="20"/>
          <w:szCs w:val="20"/>
        </w:rPr>
        <w:t>広島平和記念公園</w:t>
      </w:r>
    </w:p>
    <w:p w14:paraId="11D47AB3" w14:textId="77777777" w:rsidR="00571403" w:rsidRPr="005F236D" w:rsidRDefault="00571403" w:rsidP="0057140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Jan Letzel </w:t>
      </w:r>
      <w:r w:rsidRPr="005F236D">
        <w:rPr>
          <w:rFonts w:ascii="¿" w:hAnsi="¿" w:cs="¿"/>
          <w:kern w:val="0"/>
          <w:sz w:val="20"/>
          <w:szCs w:val="20"/>
        </w:rPr>
        <w:t>▶</w:t>
      </w:r>
      <w:r w:rsidRPr="005F236D">
        <w:rPr>
          <w:rFonts w:ascii="¿" w:hAnsi="¿" w:cs="¿"/>
          <w:kern w:val="0"/>
          <w:sz w:val="20"/>
          <w:szCs w:val="20"/>
        </w:rPr>
        <w:t>チェコの建築家（ヤン・レッツェル）、明治時代にいくつかの建物を設計する</w:t>
      </w:r>
    </w:p>
    <w:p w14:paraId="1F73D702" w14:textId="77777777" w:rsidR="00571403" w:rsidRPr="005F236D" w:rsidRDefault="00571403" w:rsidP="00032BF4">
      <w:pPr>
        <w:widowControl/>
        <w:autoSpaceDE w:val="0"/>
        <w:autoSpaceDN w:val="0"/>
        <w:adjustRightInd w:val="0"/>
        <w:jc w:val="left"/>
        <w:rPr>
          <w:rFonts w:ascii="Times New Roman" w:hAnsi="Times New Roman" w:cs="Times New Roman"/>
          <w:kern w:val="0"/>
        </w:rPr>
      </w:pPr>
    </w:p>
    <w:p w14:paraId="3A0C211F" w14:textId="77777777" w:rsidR="00571403" w:rsidRPr="005F236D" w:rsidRDefault="0057140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7E5F8158" w14:textId="77777777" w:rsidR="00571403" w:rsidRPr="005F236D" w:rsidRDefault="00571403" w:rsidP="0057140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30F1FA11" w14:textId="77777777" w:rsidR="00571403" w:rsidRPr="005F236D" w:rsidRDefault="00571403" w:rsidP="00571403">
      <w:pPr>
        <w:widowControl/>
        <w:autoSpaceDE w:val="0"/>
        <w:autoSpaceDN w:val="0"/>
        <w:adjustRightInd w:val="0"/>
        <w:ind w:left="992" w:hangingChars="496" w:hanging="992"/>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 Japanese Chamber of Commerce and Industry building in Hiroshima was designed by a Japanese architect.</w:t>
      </w:r>
    </w:p>
    <w:p w14:paraId="4E1323A2" w14:textId="77777777" w:rsidR="00571403" w:rsidRPr="005F236D" w:rsidRDefault="00571403" w:rsidP="0057140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 A-bomb Dome totally collapsed but was rebuilt.</w:t>
      </w:r>
    </w:p>
    <w:p w14:paraId="4F4AE64D" w14:textId="77777777" w:rsidR="00571403" w:rsidRPr="005F236D" w:rsidRDefault="00571403" w:rsidP="0057140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There is a tram car service for transportation from Hiroshima Station to the A-bomb Dome.</w:t>
      </w:r>
    </w:p>
    <w:p w14:paraId="0771F9C2" w14:textId="77777777" w:rsidR="00571403" w:rsidRPr="005F236D" w:rsidRDefault="00571403" w:rsidP="0057140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 skeleton of a tower symbolizes the sufferings of those killed and injured.</w:t>
      </w:r>
    </w:p>
    <w:p w14:paraId="3A873C87" w14:textId="77777777" w:rsidR="00571403" w:rsidRPr="005F236D" w:rsidRDefault="00571403" w:rsidP="00032BF4">
      <w:pPr>
        <w:widowControl/>
        <w:autoSpaceDE w:val="0"/>
        <w:autoSpaceDN w:val="0"/>
        <w:adjustRightInd w:val="0"/>
        <w:jc w:val="left"/>
        <w:rPr>
          <w:rFonts w:ascii="Times New Roman" w:hAnsi="Times New Roman" w:cs="Times New Roman"/>
          <w:kern w:val="0"/>
        </w:rPr>
      </w:pPr>
    </w:p>
    <w:p w14:paraId="7129D198" w14:textId="77777777" w:rsidR="00571403" w:rsidRPr="005F236D" w:rsidRDefault="00571403"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 xml:space="preserve">Exercises </w:t>
      </w:r>
    </w:p>
    <w:p w14:paraId="6C5AAA27" w14:textId="77777777" w:rsidR="00571403" w:rsidRPr="005F236D" w:rsidRDefault="0057140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6D3E96C5" w14:textId="77777777" w:rsidR="00B3403F" w:rsidRPr="005F236D" w:rsidRDefault="00B3403F"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152B067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Tsutomu: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This is Hiroshima Peace Memorial Park. There are several monuments</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here.</w:t>
      </w:r>
    </w:p>
    <w:p w14:paraId="2EA3E9A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Anna: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What is that? Do those paper chains ( </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something?</w:t>
      </w:r>
    </w:p>
    <w:p w14:paraId="6147B77C" w14:textId="77777777" w:rsidR="00032BF4" w:rsidRPr="005F236D" w:rsidRDefault="00032BF4" w:rsidP="00B3403F">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Tsutomu: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They are chains of origami cranes. They have been folded to pray for the</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cure of diseases caused by nuclear radiation.</w:t>
      </w:r>
    </w:p>
    <w:p w14:paraId="1756E7A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Anna: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What is that monument?</w:t>
      </w:r>
    </w:p>
    <w:p w14:paraId="7C013F0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Tsutomu: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It is the Light of Peace which was ( ) by</w:t>
      </w:r>
    </w:p>
    <w:p w14:paraId="56DB5E62" w14:textId="77777777" w:rsidR="00032BF4" w:rsidRPr="005F236D" w:rsidRDefault="00032BF4" w:rsidP="00B3403F">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Kenzo</w:t>
      </w:r>
      <w:r w:rsidR="00B3403F" w:rsidRPr="005F236D">
        <w:rPr>
          <w:rFonts w:ascii="Times New Roman" w:hAnsi="Times New Roman" w:cs="Times New Roman"/>
          <w:kern w:val="0"/>
          <w:sz w:val="20"/>
          <w:szCs w:val="20"/>
        </w:rPr>
        <w:t>:</w:t>
      </w:r>
      <w:r w:rsidRPr="005F236D">
        <w:rPr>
          <w:rFonts w:ascii="Times New Roman" w:hAnsi="Times New Roman" w:cs="Times New Roman"/>
          <w:kern w:val="0"/>
          <w:sz w:val="20"/>
          <w:szCs w:val="20"/>
        </w:rPr>
        <w:t xml:space="preserve">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Tange, a famous architect. In the middle of</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monument you can see a fire, which is always kept burning for peace.</w:t>
      </w:r>
    </w:p>
    <w:p w14:paraId="38C0BF0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Anna: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So the monument reflects people’s desire for peace.</w:t>
      </w:r>
    </w:p>
    <w:p w14:paraId="556D38D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Tsutomu: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Yes. Now let’s go to the Hiroshima Peace Memorial Museum.</w:t>
      </w:r>
    </w:p>
    <w:p w14:paraId="5A29C2DA" w14:textId="77777777" w:rsidR="00032BF4" w:rsidRPr="005F236D" w:rsidRDefault="00032BF4" w:rsidP="00B3403F">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Anna: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I’ve heard about that museum. There are a lot of exhibits to ( </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how terrible the atomic ( </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was.</w:t>
      </w:r>
    </w:p>
    <w:p w14:paraId="0F251AFC" w14:textId="77777777" w:rsidR="00032BF4" w:rsidRPr="005F236D" w:rsidRDefault="00032BF4" w:rsidP="00B3403F">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Tsutomu: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Yes, that’s right, but however depressing they are, we should not look away</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from these exhibitions.</w:t>
      </w:r>
    </w:p>
    <w:p w14:paraId="1D88FDB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Anna: </w:t>
      </w:r>
      <w:r w:rsidR="00B3403F"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I agree. Let’s go inside and see them with our own eyes.</w:t>
      </w:r>
    </w:p>
    <w:p w14:paraId="2B79B929" w14:textId="77777777" w:rsidR="00032BF4" w:rsidRPr="005F236D" w:rsidRDefault="00032BF4" w:rsidP="00032BF4">
      <w:pPr>
        <w:widowControl/>
        <w:autoSpaceDE w:val="0"/>
        <w:autoSpaceDN w:val="0"/>
        <w:adjustRightInd w:val="0"/>
        <w:jc w:val="left"/>
        <w:rPr>
          <w:rFonts w:ascii="Times New Roman" w:hAnsi="Times New Roman" w:cs="Times New Roman"/>
          <w:kern w:val="0"/>
          <w:sz w:val="26"/>
          <w:szCs w:val="26"/>
        </w:rPr>
      </w:pPr>
    </w:p>
    <w:p w14:paraId="77C11A68" w14:textId="77777777" w:rsidR="00B3403F" w:rsidRPr="005F236D" w:rsidRDefault="00B3403F" w:rsidP="00B3403F">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 xml:space="preserve">Choose the most appropriate </w:t>
      </w:r>
      <w:r w:rsidR="00BB0941">
        <w:rPr>
          <w:rFonts w:ascii="Times New Roman" w:hAnsi="Times New Roman" w:cs="Times New Roman"/>
          <w:kern w:val="0"/>
        </w:rPr>
        <w:t xml:space="preserve">words </w:t>
      </w:r>
      <w:r w:rsidRPr="005F236D">
        <w:rPr>
          <w:rFonts w:ascii="Times New Roman" w:hAnsi="Times New Roman" w:cs="Times New Roman"/>
          <w:kern w:val="0"/>
        </w:rPr>
        <w:t>and fill in the blanks.</w:t>
      </w:r>
    </w:p>
    <w:p w14:paraId="461EF0AE" w14:textId="77777777" w:rsidR="00032BF4" w:rsidRPr="005F236D" w:rsidRDefault="00B3403F" w:rsidP="00B3403F">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(1) From Hiroshima Station, we rode ( </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a charming city tram. Various styles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tram cars, old to modern, are still running. It might take longer but it is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wonderful to ride and see the city through the window.</w:t>
      </w:r>
    </w:p>
    <w:p w14:paraId="2C042871" w14:textId="77777777" w:rsidR="00032BF4" w:rsidRPr="005F236D" w:rsidRDefault="00B3403F"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at (B) in (C) of (D) on]</w:t>
      </w:r>
    </w:p>
    <w:p w14:paraId="369039BD" w14:textId="77777777" w:rsidR="00032BF4" w:rsidRPr="005F236D" w:rsidRDefault="00032BF4" w:rsidP="00B3403F">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(2) We stayed in a double room, which was tiny even (</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Japanese standards.</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Moreover, there was no space for our bags and the room was not properly</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cleaned.</w:t>
      </w:r>
    </w:p>
    <w:p w14:paraId="5603D476" w14:textId="77777777" w:rsidR="00032BF4" w:rsidRPr="005F236D" w:rsidRDefault="00B3403F"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at (B) by (C) for (D) in]</w:t>
      </w:r>
    </w:p>
    <w:p w14:paraId="6BFA93AC" w14:textId="77777777" w:rsidR="00032BF4" w:rsidRPr="005F236D" w:rsidRDefault="00032BF4" w:rsidP="00B3403F">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(3) When you alight from the tram, you will have a very special feeling. Give</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yourself some time and walk around the Dome (</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you go to the museum.</w:t>
      </w:r>
    </w:p>
    <w:p w14:paraId="07002167" w14:textId="77777777" w:rsidR="00032BF4" w:rsidRPr="005F236D" w:rsidRDefault="00B3403F"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after, (B) because (C) before (D) since]</w:t>
      </w:r>
    </w:p>
    <w:p w14:paraId="2B0E1FE5" w14:textId="77777777" w:rsidR="00032BF4" w:rsidRPr="005F236D" w:rsidRDefault="00032BF4" w:rsidP="00B3403F">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(4) Hiroshima Port is a convenient place with many interesting tourist spots. We</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found many ferries waiting (</w:t>
      </w:r>
      <w:r w:rsidR="00B3403F"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passengers at the pier.</w:t>
      </w:r>
      <w:r w:rsidRPr="005F236D">
        <w:rPr>
          <w:rFonts w:ascii="Times New Roman" w:hAnsi="Times New Roman" w:cs="Times New Roman"/>
          <w:kern w:val="0"/>
          <w:sz w:val="20"/>
          <w:szCs w:val="20"/>
        </w:rPr>
        <w:t xml:space="preserve">　</w:t>
      </w:r>
    </w:p>
    <w:p w14:paraId="57EA65DD" w14:textId="77777777" w:rsidR="00032BF4" w:rsidRPr="005F236D" w:rsidRDefault="00B3403F"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at (B) by (C) for (D) near]</w:t>
      </w:r>
      <w:r w:rsidR="00032BF4" w:rsidRPr="005F236D">
        <w:rPr>
          <w:rFonts w:ascii="Times New Roman" w:hAnsi="Times New Roman" w:cs="Times New Roman"/>
          <w:kern w:val="0"/>
          <w:sz w:val="20"/>
          <w:szCs w:val="20"/>
        </w:rPr>
        <w:t xml:space="preserve">　</w:t>
      </w:r>
    </w:p>
    <w:p w14:paraId="5652A8AC" w14:textId="77777777" w:rsidR="00B3403F" w:rsidRPr="005F236D" w:rsidRDefault="00B3403F" w:rsidP="00032BF4">
      <w:pPr>
        <w:widowControl/>
        <w:autoSpaceDE w:val="0"/>
        <w:autoSpaceDN w:val="0"/>
        <w:adjustRightInd w:val="0"/>
        <w:jc w:val="left"/>
        <w:rPr>
          <w:rFonts w:ascii="Times New Roman" w:hAnsi="Times New Roman" w:cs="Times New Roman"/>
          <w:kern w:val="0"/>
          <w:sz w:val="20"/>
          <w:szCs w:val="20"/>
        </w:rPr>
      </w:pPr>
    </w:p>
    <w:p w14:paraId="3C1DC313" w14:textId="77777777" w:rsidR="00B3403F" w:rsidRPr="005F236D" w:rsidRDefault="00B3403F" w:rsidP="00B3403F">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5CD17BA7" w14:textId="77777777" w:rsidR="00B3403F"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広島城への高齢者の割引の入場料はいくらですか。</w:t>
      </w:r>
    </w:p>
    <w:p w14:paraId="6B81A802" w14:textId="77777777" w:rsidR="00B3403F"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広島駅から歩いて</w:t>
      </w:r>
      <w:r w:rsidRPr="005F236D">
        <w:rPr>
          <w:rFonts w:ascii="¿" w:hAnsi="¿" w:cs="¿"/>
          <w:kern w:val="0"/>
          <w:sz w:val="20"/>
          <w:szCs w:val="20"/>
        </w:rPr>
        <w:t xml:space="preserve">10 </w:t>
      </w:r>
      <w:r w:rsidRPr="005F236D">
        <w:rPr>
          <w:rFonts w:ascii="¿" w:hAnsi="¿" w:cs="¿"/>
          <w:kern w:val="0"/>
          <w:sz w:val="20"/>
          <w:szCs w:val="20"/>
        </w:rPr>
        <w:t>分以内で行けるホテルを探しています。</w:t>
      </w:r>
    </w:p>
    <w:p w14:paraId="6817359B" w14:textId="77777777" w:rsidR="00B3403F" w:rsidRPr="005F236D" w:rsidRDefault="00B3403F" w:rsidP="00032BF4">
      <w:pPr>
        <w:widowControl/>
        <w:autoSpaceDE w:val="0"/>
        <w:autoSpaceDN w:val="0"/>
        <w:adjustRightInd w:val="0"/>
        <w:jc w:val="left"/>
        <w:rPr>
          <w:rFonts w:ascii="¿" w:hAnsi="¿" w:cs="¿"/>
          <w:kern w:val="0"/>
          <w:sz w:val="20"/>
          <w:szCs w:val="20"/>
        </w:rPr>
      </w:pPr>
    </w:p>
    <w:p w14:paraId="5D707644" w14:textId="77777777" w:rsidR="00B3403F" w:rsidRPr="005F236D" w:rsidRDefault="00B3403F" w:rsidP="00B3403F">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3E75EB51" w14:textId="77777777" w:rsidR="00032BF4" w:rsidRPr="005F236D" w:rsidRDefault="00B3403F" w:rsidP="00032BF4">
      <w:pPr>
        <w:widowControl/>
        <w:autoSpaceDE w:val="0"/>
        <w:autoSpaceDN w:val="0"/>
        <w:adjustRightInd w:val="0"/>
        <w:jc w:val="left"/>
        <w:rPr>
          <w:rFonts w:ascii="¿" w:hAnsi="¿" w:cs="¿"/>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words for the definitions below.</w:t>
      </w:r>
    </w:p>
    <w:p w14:paraId="4CD1496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 bean paste cake which contains sweet paste and whose shape is like a maple</w:t>
      </w:r>
      <w:r w:rsidR="00BD154E"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leaf</w:t>
      </w:r>
    </w:p>
    <w:p w14:paraId="13F90EF8"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a sweet which legendary hero, Momotaro, gave his three followers</w:t>
      </w:r>
    </w:p>
    <w:p w14:paraId="54BFF5D1"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a local variety of okonomiyaki (Japanese savory pancake) which contains thick noodles and batter</w:t>
      </w:r>
    </w:p>
    <w:p w14:paraId="634635D4" w14:textId="77777777" w:rsidR="00BF3F17" w:rsidRPr="005F236D" w:rsidRDefault="00BF3F17" w:rsidP="00BF3F1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sz w:val="20"/>
          <w:szCs w:val="20"/>
        </w:rPr>
        <w:t>(4) shellfish for which Hiroshima Prefecture is famous</w:t>
      </w:r>
      <w:r w:rsidRPr="005F236D">
        <w:rPr>
          <w:rFonts w:ascii="Times New Roman" w:hAnsi="Times New Roman" w:cs="Times New Roman"/>
          <w:kern w:val="0"/>
        </w:rPr>
        <w:t xml:space="preserve"> </w:t>
      </w:r>
    </w:p>
    <w:p w14:paraId="178BFD3B"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kibidango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(B) momiji manju</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(C) oysters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(D) Hiroshima-yaki</w:t>
      </w:r>
    </w:p>
    <w:p w14:paraId="707E7388" w14:textId="77777777" w:rsidR="00BF3F17" w:rsidRPr="005F236D" w:rsidRDefault="00BF3F17" w:rsidP="00BF3F17">
      <w:pPr>
        <w:widowControl/>
        <w:autoSpaceDE w:val="0"/>
        <w:autoSpaceDN w:val="0"/>
        <w:adjustRightInd w:val="0"/>
        <w:jc w:val="left"/>
        <w:rPr>
          <w:rFonts w:ascii="Times New Roman" w:hAnsi="Times New Roman" w:cs="Times New Roman"/>
          <w:kern w:val="0"/>
        </w:rPr>
      </w:pPr>
    </w:p>
    <w:p w14:paraId="3E2323F7" w14:textId="77777777" w:rsidR="00032BF4" w:rsidRPr="005F236D" w:rsidRDefault="00B3403F" w:rsidP="00BF3F1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 xml:space="preserve">Choose </w:t>
      </w:r>
      <w:r w:rsidRPr="005F236D">
        <w:rPr>
          <w:rFonts w:ascii="Times New Roman" w:hAnsi="Times New Roman" w:cs="Times New Roman"/>
          <w:kern w:val="0"/>
        </w:rPr>
        <w:t xml:space="preserve">the most </w:t>
      </w:r>
      <w:r w:rsidR="00032BF4" w:rsidRPr="005F236D">
        <w:rPr>
          <w:rFonts w:ascii="Times New Roman" w:hAnsi="Times New Roman" w:cs="Times New Roman"/>
          <w:kern w:val="0"/>
        </w:rPr>
        <w:t>appropriate name</w:t>
      </w:r>
      <w:r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Pr="005F236D">
        <w:rPr>
          <w:rFonts w:ascii="Times New Roman" w:hAnsi="Times New Roman" w:cs="Times New Roman"/>
          <w:kern w:val="0"/>
        </w:rPr>
        <w:t>s</w:t>
      </w:r>
      <w:r w:rsidR="00032BF4" w:rsidRPr="005F236D">
        <w:rPr>
          <w:rFonts w:ascii="Times New Roman" w:hAnsi="Times New Roman" w:cs="Times New Roman"/>
          <w:kern w:val="0"/>
        </w:rPr>
        <w:t xml:space="preserve"> for the pictures below.</w:t>
      </w:r>
    </w:p>
    <w:p w14:paraId="6527826F"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37C3D602"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The Children’s Peace Memorial </w:t>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(b) Hiroshima Castle</w:t>
      </w:r>
    </w:p>
    <w:p w14:paraId="6EF5E3F7"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 Hiroshima Port </w:t>
      </w:r>
      <w:r w:rsidRPr="005F236D">
        <w:rPr>
          <w:rFonts w:ascii="Times New Roman" w:hAnsi="Times New Roman" w:cs="Times New Roman" w:hint="eastAsia"/>
          <w:kern w:val="0"/>
          <w:sz w:val="20"/>
          <w:szCs w:val="20"/>
        </w:rPr>
        <w:tab/>
      </w:r>
      <w:r w:rsidRPr="005F236D">
        <w:rPr>
          <w:rFonts w:ascii="Times New Roman" w:hAnsi="Times New Roman" w:cs="Times New Roman" w:hint="eastAsia"/>
          <w:kern w:val="0"/>
          <w:sz w:val="20"/>
          <w:szCs w:val="20"/>
        </w:rPr>
        <w:tab/>
      </w:r>
      <w:r w:rsidRPr="005F236D">
        <w:rPr>
          <w:rFonts w:ascii="Times New Roman" w:hAnsi="Times New Roman" w:cs="Times New Roman" w:hint="eastAsia"/>
          <w:kern w:val="0"/>
          <w:sz w:val="20"/>
          <w:szCs w:val="20"/>
        </w:rPr>
        <w:tab/>
      </w:r>
      <w:r w:rsidRPr="005F236D">
        <w:rPr>
          <w:rFonts w:ascii="Times New Roman" w:hAnsi="Times New Roman" w:cs="Times New Roman"/>
          <w:kern w:val="0"/>
          <w:sz w:val="20"/>
          <w:szCs w:val="20"/>
        </w:rPr>
        <w:t>(d) Miyajima</w:t>
      </w:r>
    </w:p>
    <w:p w14:paraId="6A376161" w14:textId="77777777" w:rsidR="00BF3F17" w:rsidRPr="005F236D" w:rsidRDefault="00BF3F17" w:rsidP="00032BF4">
      <w:pPr>
        <w:widowControl/>
        <w:autoSpaceDE w:val="0"/>
        <w:autoSpaceDN w:val="0"/>
        <w:adjustRightInd w:val="0"/>
        <w:jc w:val="left"/>
        <w:rPr>
          <w:rFonts w:ascii="Times New Roman" w:hAnsi="Times New Roman" w:cs="Times New Roman"/>
          <w:kern w:val="0"/>
        </w:rPr>
      </w:pPr>
    </w:p>
    <w:p w14:paraId="699FC0BE" w14:textId="77777777" w:rsidR="00032BF4" w:rsidRPr="005F236D" w:rsidRDefault="00032BF4"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30B2388D"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It was owned by successive feudal lords of the Hiroshima clan.</w:t>
      </w:r>
    </w:p>
    <w:p w14:paraId="403058E8"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From here you can travel to islands in Setonaikai Sea.</w:t>
      </w:r>
    </w:p>
    <w:p w14:paraId="19CF9466" w14:textId="77777777" w:rsidR="00BF3F17" w:rsidRPr="005F236D" w:rsidRDefault="00BF3F17" w:rsidP="00BF3F17">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(3) It is a monument for peace to commemorate Sadako Sasaki and the thousands of child victims of the atomic bombing.</w:t>
      </w:r>
    </w:p>
    <w:p w14:paraId="4B7CD7E8"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It is located on the island of Itsukushima and is famous for its beautiful shrine.</w:t>
      </w:r>
    </w:p>
    <w:p w14:paraId="0F73CABB" w14:textId="77777777" w:rsidR="00BF3F17" w:rsidRPr="005F236D" w:rsidRDefault="00BF3F17">
      <w:pPr>
        <w:widowControl/>
        <w:jc w:val="left"/>
        <w:rPr>
          <w:rFonts w:ascii="Times New Roman" w:hAnsi="Times New Roman" w:cs="Times New Roman"/>
          <w:kern w:val="0"/>
          <w:sz w:val="20"/>
          <w:szCs w:val="20"/>
        </w:rPr>
      </w:pPr>
      <w:r w:rsidRPr="005F236D">
        <w:rPr>
          <w:rFonts w:ascii="Times New Roman" w:hAnsi="Times New Roman" w:cs="Times New Roman"/>
          <w:kern w:val="0"/>
          <w:sz w:val="20"/>
          <w:szCs w:val="20"/>
        </w:rPr>
        <w:br w:type="page"/>
      </w:r>
    </w:p>
    <w:p w14:paraId="68352D8A" w14:textId="77777777" w:rsidR="00BF3F17" w:rsidRPr="005F236D" w:rsidRDefault="00BF3F17" w:rsidP="00BF3F17">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15</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Dazaifu</w:t>
      </w:r>
    </w:p>
    <w:p w14:paraId="5B20FD85" w14:textId="77777777" w:rsidR="00BF3F17" w:rsidRPr="005F236D" w:rsidRDefault="00BF3F17" w:rsidP="00032BF4">
      <w:pPr>
        <w:widowControl/>
        <w:autoSpaceDE w:val="0"/>
        <w:autoSpaceDN w:val="0"/>
        <w:adjustRightInd w:val="0"/>
        <w:jc w:val="left"/>
        <w:rPr>
          <w:rFonts w:ascii="Times New Roman" w:hAnsi="Times New Roman" w:cs="Times New Roman"/>
          <w:kern w:val="0"/>
          <w:sz w:val="20"/>
          <w:szCs w:val="20"/>
        </w:rPr>
      </w:pPr>
    </w:p>
    <w:p w14:paraId="1BAAB0DC" w14:textId="77777777" w:rsidR="00BF3F17" w:rsidRPr="005F236D" w:rsidRDefault="00BF3F17"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Reading</w:t>
      </w:r>
    </w:p>
    <w:p w14:paraId="7E4F9DB8" w14:textId="77777777" w:rsidR="00032BF4" w:rsidRPr="005F236D" w:rsidRDefault="00BF3F17" w:rsidP="00BF3F1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Dazaifu is a small town in Fukuoka Prefecture, slightly inland from Hakata.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port area of Hakata is very close to the Korean Peninsula, and ferries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shuttle across the strait between Hakata and Pusan every day. The area has long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been important for Japan’s rel</w:t>
      </w:r>
      <w:r w:rsidRPr="005F236D">
        <w:rPr>
          <w:rFonts w:ascii="Times New Roman" w:hAnsi="Times New Roman" w:cs="Times New Roman"/>
          <w:kern w:val="0"/>
          <w:sz w:val="20"/>
          <w:szCs w:val="20"/>
        </w:rPr>
        <w:t xml:space="preserve">ations with Asia because of its </w:t>
      </w:r>
      <w:r w:rsidR="00032BF4" w:rsidRPr="005F236D">
        <w:rPr>
          <w:rFonts w:ascii="Times New Roman" w:hAnsi="Times New Roman" w:cs="Times New Roman"/>
          <w:kern w:val="0"/>
          <w:sz w:val="20"/>
          <w:szCs w:val="20"/>
        </w:rPr>
        <w:t>proximity to the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mainland.</w:t>
      </w:r>
    </w:p>
    <w:p w14:paraId="4F6285B8" w14:textId="77777777" w:rsidR="00032BF4" w:rsidRPr="005F236D" w:rsidRDefault="00BF3F17" w:rsidP="00BF3F1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Sugawara no Michizane is enshrined at Dazaifu Tenmangu Shrine. Many</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Japanese people sympathize with Michizane because of his unlucky life.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Foreign visitors, too, may find an underdog charm in his unfortunate career</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lost hopes. Michizane was a scholar and politician in the Heian period,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and he came to be regarded as an excellent poet. Michizane was appointed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ambassador to China in the 890s. He had great influence with the Imperial</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court in Kyoto, but eventually in 901, through the political maneuverings of</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his rival, Fujiwara no Tokihira, Michizane was demoted from his aristocratic</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rank to a minor official post at Dazaifu. There he died a lonely death. After his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death, the country experienced a series of natural disasters. The people believed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that Michizane’s spirit was angry, and a shrine was built to console his broken</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heart.</w:t>
      </w:r>
    </w:p>
    <w:p w14:paraId="11B0B0A6" w14:textId="77777777" w:rsidR="00032BF4" w:rsidRPr="005F236D" w:rsidRDefault="00BF3F17" w:rsidP="00BF3F17">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Because of his great learning, Michizane is respected today as the Shinto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god of education, and many students preparing for entrance examinations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make a trip to this famous shrine. This shrine is also known for its 6,000 plum</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trees in 167 varieties. One tree, known as Tobiume (‘flying plum’), stands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directly to the right of the main building. A legend says that after Michizane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left Kyoto in exile, he yearned so much for this tree that it uprooted itself and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flew to Tenmangu. </w:t>
      </w:r>
      <w:r w:rsidRPr="005F236D">
        <w:rPr>
          <w:rFonts w:ascii="Times New Roman" w:hAnsi="Times New Roman" w:cs="Times New Roman"/>
          <w:kern w:val="0"/>
          <w:sz w:val="20"/>
          <w:szCs w:val="20"/>
        </w:rPr>
        <w:tab/>
        <w:t xml:space="preserve">        </w:t>
      </w:r>
      <w:r w:rsidR="00032BF4" w:rsidRPr="005F236D">
        <w:rPr>
          <w:rFonts w:ascii="Times New Roman" w:hAnsi="Times New Roman" w:cs="Times New Roman"/>
          <w:kern w:val="0"/>
          <w:sz w:val="20"/>
          <w:szCs w:val="20"/>
        </w:rPr>
        <w:t>(274 words)</w:t>
      </w:r>
    </w:p>
    <w:p w14:paraId="42758AC0" w14:textId="77777777" w:rsidR="00BF3F17" w:rsidRPr="005F236D" w:rsidRDefault="00BF3F17" w:rsidP="00032BF4">
      <w:pPr>
        <w:widowControl/>
        <w:autoSpaceDE w:val="0"/>
        <w:autoSpaceDN w:val="0"/>
        <w:adjustRightInd w:val="0"/>
        <w:jc w:val="left"/>
        <w:rPr>
          <w:rFonts w:ascii="Times New Roman" w:hAnsi="Times New Roman" w:cs="Times New Roman"/>
          <w:kern w:val="0"/>
          <w:sz w:val="20"/>
          <w:szCs w:val="20"/>
        </w:rPr>
      </w:pPr>
    </w:p>
    <w:p w14:paraId="3258B54D" w14:textId="77777777" w:rsidR="00AA7634" w:rsidRPr="00AA7634" w:rsidRDefault="00AA7634" w:rsidP="00AA7634">
      <w:pPr>
        <w:widowControl/>
        <w:autoSpaceDE w:val="0"/>
        <w:autoSpaceDN w:val="0"/>
        <w:adjustRightInd w:val="0"/>
        <w:jc w:val="left"/>
        <w:rPr>
          <w:rFonts w:ascii="Times New Roman" w:hAnsi="Times New Roman" w:cs="Times New Roman"/>
          <w:kern w:val="0"/>
        </w:rPr>
      </w:pPr>
      <w:r w:rsidRPr="00AA7634">
        <w:rPr>
          <w:rFonts w:ascii="Times New Roman" w:hAnsi="Times New Roman" w:cs="Times New Roman"/>
          <w:kern w:val="0"/>
        </w:rPr>
        <w:t>Words &amp; Phrases</w:t>
      </w:r>
    </w:p>
    <w:p w14:paraId="103024BD" w14:textId="77777777" w:rsidR="00AA7634" w:rsidRPr="00AA7634" w:rsidRDefault="00AA7634" w:rsidP="00AA7634">
      <w:pPr>
        <w:widowControl/>
        <w:autoSpaceDE w:val="0"/>
        <w:autoSpaceDN w:val="0"/>
        <w:adjustRightInd w:val="0"/>
        <w:jc w:val="left"/>
        <w:rPr>
          <w:rFonts w:ascii="pı'C0U'9A‹" w:hAnsi="pı'C0U'9A‹" w:cs="pı'C0U'9A‹"/>
          <w:kern w:val="0"/>
          <w:sz w:val="20"/>
          <w:szCs w:val="20"/>
        </w:rPr>
      </w:pPr>
      <w:r w:rsidRPr="00AA7634">
        <w:rPr>
          <w:rFonts w:ascii="Times New Roman" w:hAnsi="Times New Roman" w:cs="Times New Roman"/>
          <w:kern w:val="0"/>
          <w:sz w:val="20"/>
          <w:szCs w:val="20"/>
        </w:rPr>
        <w:t xml:space="preserve">Pusan </w:t>
      </w:r>
      <w:r w:rsidRPr="00AA7634">
        <w:rPr>
          <w:rFonts w:ascii="pı'C0U'9A‹" w:hAnsi="pı'C0U'9A‹" w:cs="pı'C0U'9A‹"/>
          <w:kern w:val="0"/>
          <w:sz w:val="20"/>
          <w:szCs w:val="20"/>
        </w:rPr>
        <w:t>▶</w:t>
      </w:r>
      <w:r w:rsidRPr="00AA7634">
        <w:rPr>
          <w:rFonts w:ascii="pı'C0U'9A‹" w:hAnsi="pı'C0U'9A‹" w:cs="pı'C0U'9A‹"/>
          <w:kern w:val="0"/>
          <w:sz w:val="20"/>
          <w:szCs w:val="20"/>
        </w:rPr>
        <w:t>プサン（韓国第</w:t>
      </w:r>
      <w:r w:rsidRPr="00AA7634">
        <w:rPr>
          <w:rFonts w:ascii="pı'C0U'9A‹" w:hAnsi="pı'C0U'9A‹" w:cs="pı'C0U'9A‹"/>
          <w:kern w:val="0"/>
          <w:sz w:val="20"/>
          <w:szCs w:val="20"/>
        </w:rPr>
        <w:t>2</w:t>
      </w:r>
      <w:r w:rsidRPr="00AA7634">
        <w:rPr>
          <w:rFonts w:ascii="pı'C0U'9A‹" w:hAnsi="pı'C0U'9A‹" w:cs="pı'C0U'9A‹"/>
          <w:kern w:val="0"/>
          <w:sz w:val="20"/>
          <w:szCs w:val="20"/>
        </w:rPr>
        <w:t>の都市）</w:t>
      </w:r>
    </w:p>
    <w:p w14:paraId="21FE315E" w14:textId="77777777" w:rsidR="00AA7634" w:rsidRPr="00AA7634" w:rsidRDefault="00AA7634" w:rsidP="00AA7634">
      <w:pPr>
        <w:widowControl/>
        <w:autoSpaceDE w:val="0"/>
        <w:autoSpaceDN w:val="0"/>
        <w:adjustRightInd w:val="0"/>
        <w:jc w:val="left"/>
        <w:rPr>
          <w:rFonts w:ascii="pı'C0U'9A‹" w:hAnsi="pı'C0U'9A‹" w:cs="pı'C0U'9A‹"/>
          <w:kern w:val="0"/>
          <w:sz w:val="20"/>
          <w:szCs w:val="20"/>
        </w:rPr>
      </w:pPr>
      <w:r w:rsidRPr="00AA7634">
        <w:rPr>
          <w:rFonts w:ascii="Times New Roman" w:hAnsi="Times New Roman" w:cs="Times New Roman"/>
          <w:kern w:val="0"/>
          <w:sz w:val="20"/>
          <w:szCs w:val="20"/>
        </w:rPr>
        <w:t xml:space="preserve">an underdog charm </w:t>
      </w:r>
      <w:r w:rsidRPr="00AA7634">
        <w:rPr>
          <w:rFonts w:ascii="pı'C0U'9A‹" w:hAnsi="pı'C0U'9A‹" w:cs="pı'C0U'9A‹"/>
          <w:kern w:val="0"/>
          <w:sz w:val="20"/>
          <w:szCs w:val="20"/>
        </w:rPr>
        <w:t>▶</w:t>
      </w:r>
      <w:r w:rsidRPr="00AA7634">
        <w:rPr>
          <w:rFonts w:ascii="pı'C0U'9A‹" w:hAnsi="pı'C0U'9A‹" w:cs="pı'C0U'9A‹"/>
          <w:kern w:val="0"/>
          <w:sz w:val="20"/>
          <w:szCs w:val="20"/>
        </w:rPr>
        <w:t>敗残者の持つ魅力（判官びいき）</w:t>
      </w:r>
    </w:p>
    <w:p w14:paraId="2FB89A4C" w14:textId="77777777" w:rsidR="00AA7634" w:rsidRPr="00AA7634" w:rsidRDefault="00AA7634" w:rsidP="00AA7634">
      <w:pPr>
        <w:widowControl/>
        <w:autoSpaceDE w:val="0"/>
        <w:autoSpaceDN w:val="0"/>
        <w:adjustRightInd w:val="0"/>
        <w:jc w:val="left"/>
        <w:rPr>
          <w:rFonts w:ascii="pı'C0U'9A‹" w:hAnsi="pı'C0U'9A‹" w:cs="pı'C0U'9A‹"/>
          <w:kern w:val="0"/>
          <w:sz w:val="20"/>
          <w:szCs w:val="20"/>
        </w:rPr>
      </w:pPr>
      <w:r w:rsidRPr="00AA7634">
        <w:rPr>
          <w:rFonts w:ascii="Times New Roman" w:hAnsi="Times New Roman" w:cs="Times New Roman"/>
          <w:kern w:val="0"/>
          <w:sz w:val="20"/>
          <w:szCs w:val="20"/>
        </w:rPr>
        <w:t xml:space="preserve">ambassador to China </w:t>
      </w:r>
      <w:r w:rsidRPr="00AA7634">
        <w:rPr>
          <w:rFonts w:ascii="pı'C0U'9A‹" w:hAnsi="pı'C0U'9A‹" w:cs="pı'C0U'9A‹"/>
          <w:kern w:val="0"/>
          <w:sz w:val="20"/>
          <w:szCs w:val="20"/>
        </w:rPr>
        <w:t>▶</w:t>
      </w:r>
      <w:r w:rsidRPr="00AA7634">
        <w:rPr>
          <w:rFonts w:ascii="pı'C0U'9A‹" w:hAnsi="pı'C0U'9A‹" w:cs="pı'C0U'9A‹"/>
          <w:kern w:val="0"/>
          <w:sz w:val="20"/>
          <w:szCs w:val="20"/>
        </w:rPr>
        <w:t>遣唐大使（遣唐使の責任者）</w:t>
      </w:r>
    </w:p>
    <w:p w14:paraId="58042375" w14:textId="77777777" w:rsidR="00BF3F17" w:rsidRPr="00AA7634" w:rsidRDefault="00AA7634" w:rsidP="00AA7634">
      <w:pPr>
        <w:widowControl/>
        <w:autoSpaceDE w:val="0"/>
        <w:autoSpaceDN w:val="0"/>
        <w:adjustRightInd w:val="0"/>
        <w:jc w:val="left"/>
        <w:rPr>
          <w:rFonts w:ascii="Times New Roman" w:hAnsi="Times New Roman" w:cs="Times New Roman"/>
          <w:kern w:val="0"/>
          <w:sz w:val="20"/>
          <w:szCs w:val="20"/>
        </w:rPr>
      </w:pPr>
      <w:r w:rsidRPr="00AA7634">
        <w:rPr>
          <w:rFonts w:ascii="Times New Roman" w:hAnsi="Times New Roman" w:cs="Times New Roman"/>
          <w:kern w:val="0"/>
          <w:sz w:val="20"/>
          <w:szCs w:val="20"/>
        </w:rPr>
        <w:t xml:space="preserve">Fujiwara no Tokihira </w:t>
      </w:r>
      <w:r w:rsidRPr="00AA7634">
        <w:rPr>
          <w:rFonts w:ascii="pı'C0U'9A‹" w:hAnsi="pı'C0U'9A‹" w:cs="pı'C0U'9A‹"/>
          <w:kern w:val="0"/>
          <w:sz w:val="20"/>
          <w:szCs w:val="20"/>
        </w:rPr>
        <w:t>▶</w:t>
      </w:r>
      <w:r w:rsidRPr="00AA7634">
        <w:rPr>
          <w:rFonts w:ascii="pı'C0U'9A‹" w:hAnsi="pı'C0U'9A‹" w:cs="pı'C0U'9A‹"/>
          <w:kern w:val="0"/>
          <w:sz w:val="20"/>
          <w:szCs w:val="20"/>
        </w:rPr>
        <w:t>藤原時平、道真の政敵</w:t>
      </w:r>
    </w:p>
    <w:p w14:paraId="31D13524" w14:textId="77777777" w:rsidR="00AA7634" w:rsidRDefault="00AA7634" w:rsidP="00032BF4">
      <w:pPr>
        <w:widowControl/>
        <w:autoSpaceDE w:val="0"/>
        <w:autoSpaceDN w:val="0"/>
        <w:adjustRightInd w:val="0"/>
        <w:jc w:val="left"/>
        <w:rPr>
          <w:rFonts w:ascii="Times New Roman" w:hAnsi="Times New Roman" w:cs="Times New Roman"/>
          <w:kern w:val="0"/>
        </w:rPr>
      </w:pPr>
    </w:p>
    <w:p w14:paraId="41F086A9" w14:textId="77777777" w:rsidR="00BF3F17" w:rsidRPr="005F236D" w:rsidRDefault="00BF3F17"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436AE067" w14:textId="77777777" w:rsidR="00BF3F17" w:rsidRPr="005F236D" w:rsidRDefault="00BF3F17" w:rsidP="00BF3F1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762FB58B"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 / F Michizane is not the type with whom foreign travelers might have sympathy.</w:t>
      </w:r>
    </w:p>
    <w:p w14:paraId="1F548571"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 / F Political rivals had Michizane demoted to a junior post in Kyushu.</w:t>
      </w:r>
    </w:p>
    <w:p w14:paraId="089001EB"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 / F A legend says that Michizane flew to Kyoto by riding on a plum tree.</w:t>
      </w:r>
    </w:p>
    <w:p w14:paraId="17A63AE3" w14:textId="77777777" w:rsidR="00BF3F17" w:rsidRPr="005F236D" w:rsidRDefault="00BF3F17" w:rsidP="00BF3F17">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T / F Michizane died happily surrounded by many of his friends and family.</w:t>
      </w:r>
    </w:p>
    <w:p w14:paraId="5F2DD7E0" w14:textId="77777777" w:rsidR="00BF3F17" w:rsidRPr="005F236D" w:rsidRDefault="00BF3F17" w:rsidP="00032BF4">
      <w:pPr>
        <w:widowControl/>
        <w:autoSpaceDE w:val="0"/>
        <w:autoSpaceDN w:val="0"/>
        <w:adjustRightInd w:val="0"/>
        <w:jc w:val="left"/>
        <w:rPr>
          <w:rFonts w:ascii="Times New Roman" w:hAnsi="Times New Roman" w:cs="Times New Roman"/>
          <w:kern w:val="0"/>
          <w:sz w:val="20"/>
          <w:szCs w:val="20"/>
        </w:rPr>
      </w:pPr>
    </w:p>
    <w:p w14:paraId="7CBF9C2A" w14:textId="77777777" w:rsidR="00BF3F17" w:rsidRPr="005F236D" w:rsidRDefault="00BF3F17"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w:t>
      </w:r>
    </w:p>
    <w:p w14:paraId="5DD6F7C2" w14:textId="77777777" w:rsidR="00BF3F17" w:rsidRPr="005F236D" w:rsidRDefault="00BF3F17"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1AEBBB19" w14:textId="77777777" w:rsidR="00BF3F17" w:rsidRPr="005F236D" w:rsidRDefault="00BF3F17" w:rsidP="00BF3F17">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60757DF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Li: </w:t>
      </w:r>
      <w:r w:rsidR="00BF3F17"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Hi, Shinzo. How are you these days? I</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haven’t seen you for such a long time.</w:t>
      </w:r>
    </w:p>
    <w:p w14:paraId="166DEB9C" w14:textId="77777777" w:rsidR="00032BF4" w:rsidRPr="005F236D" w:rsidRDefault="00032BF4" w:rsidP="00BF3F17">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Shinzo: </w:t>
      </w:r>
      <w:r w:rsidR="00BF3F17"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Yeah, indeed. I saw you last when we were</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at the University</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of Chicago 20 years ago!</w:t>
      </w:r>
    </w:p>
    <w:p w14:paraId="11F47DB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Li: </w:t>
      </w:r>
      <w:r w:rsidR="00BF3F17"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Now each of us is married with two kids.</w:t>
      </w:r>
    </w:p>
    <w:p w14:paraId="6B87983D" w14:textId="77777777" w:rsidR="00032BF4" w:rsidRPr="005F236D" w:rsidRDefault="00032BF4" w:rsidP="00BF3F17">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Shinzo: </w:t>
      </w:r>
      <w:r w:rsidR="00BF3F17"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That’s right! I came to Dazaifu Tenmangu to pray for one of my kids</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because he is going to take a university (</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examination.</w:t>
      </w:r>
    </w:p>
    <w:p w14:paraId="4BE8564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Li: </w:t>
      </w:r>
      <w:r w:rsidR="00BF3F17"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Why? What does this shrine have to do with examinations?</w:t>
      </w:r>
    </w:p>
    <w:p w14:paraId="2B43581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Shinzo: </w:t>
      </w:r>
      <w:r w:rsidR="00BF3F17"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Tenmangu is famous for being (</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to a person who is known as</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god of learning.</w:t>
      </w:r>
    </w:p>
    <w:p w14:paraId="5196F97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Li: </w:t>
      </w:r>
      <w:r w:rsidR="00BF3F17"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So you pray for ( </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success, and maybe your wish will be granted?</w:t>
      </w:r>
    </w:p>
    <w:p w14:paraId="27EE24C7" w14:textId="77777777" w:rsidR="00032BF4" w:rsidRPr="005F236D" w:rsidRDefault="00032BF4" w:rsidP="00BF3F17">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Shinzo: </w:t>
      </w:r>
      <w:r w:rsidR="00BF3F17"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Exactly! The shrine was built over the grave of Michizane. This shrine is also</w:t>
      </w:r>
      <w:r w:rsidR="00BF3F17"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known for its wonderful plum trees.</w:t>
      </w:r>
    </w:p>
    <w:p w14:paraId="76059D2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Li: </w:t>
      </w:r>
      <w:r w:rsidR="00BF3F17"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Sounds interesting. Let’s go and have a look at them!</w:t>
      </w:r>
    </w:p>
    <w:p w14:paraId="506A466B" w14:textId="77777777" w:rsidR="00BF3F17" w:rsidRPr="005F236D" w:rsidRDefault="00BF3F17" w:rsidP="00032BF4">
      <w:pPr>
        <w:widowControl/>
        <w:autoSpaceDE w:val="0"/>
        <w:autoSpaceDN w:val="0"/>
        <w:adjustRightInd w:val="0"/>
        <w:jc w:val="left"/>
        <w:rPr>
          <w:rFonts w:ascii="Times New Roman" w:hAnsi="Times New Roman" w:cs="Times New Roman"/>
          <w:kern w:val="0"/>
          <w:sz w:val="20"/>
          <w:szCs w:val="20"/>
        </w:rPr>
      </w:pPr>
    </w:p>
    <w:p w14:paraId="181C56B5" w14:textId="77777777" w:rsidR="00D35883" w:rsidRPr="005F236D" w:rsidRDefault="00D35883"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sz w:val="20"/>
          <w:szCs w:val="20"/>
        </w:rPr>
        <w:t xml:space="preserve"> </w:t>
      </w:r>
      <w:r w:rsidRPr="005F236D">
        <w:rPr>
          <w:rFonts w:ascii="Times New Roman" w:hAnsi="Times New Roman" w:cs="Times New Roman"/>
          <w:kern w:val="0"/>
        </w:rPr>
        <w:t>Choose the most appropriate words and fill in the blanks.</w:t>
      </w:r>
    </w:p>
    <w:p w14:paraId="12371D72" w14:textId="77777777" w:rsidR="00032BF4" w:rsidRPr="005F236D" w:rsidRDefault="00032BF4" w:rsidP="00D35883">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(1) About 60 years ago, present-day Fukuoka Airport started to serve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the</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principal airport of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North Kyushu.</w:t>
      </w:r>
    </w:p>
    <w:p w14:paraId="67716106" w14:textId="77777777" w:rsidR="00032BF4" w:rsidRPr="005F236D" w:rsidRDefault="00D35883"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as (B) in (C) of (D) with]</w:t>
      </w:r>
    </w:p>
    <w:p w14:paraId="03A40F61" w14:textId="77777777" w:rsidR="00032BF4" w:rsidRPr="005F236D" w:rsidRDefault="00032BF4" w:rsidP="00D35883">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(2) The airport is very close to the downtown area. It is only five minutes from</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the airport to Hakata station (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subway.</w:t>
      </w:r>
    </w:p>
    <w:p w14:paraId="47EEBACE" w14:textId="77777777" w:rsidR="00032BF4" w:rsidRPr="005F236D" w:rsidRDefault="00D35883"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as (B) by (C) for (D) in]</w:t>
      </w:r>
    </w:p>
    <w:p w14:paraId="2C813E03" w14:textId="77777777" w:rsidR="00032BF4" w:rsidRPr="005F236D" w:rsidRDefault="00032BF4" w:rsidP="00D35883">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(3) In the northwest part of the city lies the Mizuki which was built in 664 A.D.</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It is designed to defend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an invasion by foreign countries.</w:t>
      </w:r>
    </w:p>
    <w:p w14:paraId="7534D65F" w14:textId="77777777" w:rsidR="00032BF4" w:rsidRPr="005F236D" w:rsidRDefault="00D35883"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against (B) as (C) for (D) with]</w:t>
      </w:r>
    </w:p>
    <w:p w14:paraId="0711003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There is a very good hot spring, Futsukaichi Onsen, very close (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Dazaifu.</w:t>
      </w:r>
    </w:p>
    <w:p w14:paraId="3240E6B6" w14:textId="77777777" w:rsidR="00032BF4" w:rsidRPr="005F236D" w:rsidRDefault="00D35883"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as (B) for (C) in (D) to]</w:t>
      </w:r>
    </w:p>
    <w:p w14:paraId="7EDFB393" w14:textId="77777777" w:rsidR="00D35883" w:rsidRPr="005F236D" w:rsidRDefault="00D35883" w:rsidP="00032BF4">
      <w:pPr>
        <w:widowControl/>
        <w:autoSpaceDE w:val="0"/>
        <w:autoSpaceDN w:val="0"/>
        <w:adjustRightInd w:val="0"/>
        <w:jc w:val="left"/>
        <w:rPr>
          <w:rFonts w:ascii="Times New Roman" w:hAnsi="Times New Roman" w:cs="Times New Roman"/>
          <w:kern w:val="0"/>
          <w:sz w:val="20"/>
          <w:szCs w:val="20"/>
        </w:rPr>
      </w:pPr>
    </w:p>
    <w:p w14:paraId="66F8F7F9" w14:textId="77777777" w:rsidR="00D35883" w:rsidRPr="005F236D" w:rsidRDefault="00D35883" w:rsidP="00D3588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3</w:t>
      </w:r>
      <w:r w:rsidRPr="005F236D">
        <w:rPr>
          <w:rFonts w:ascii="Times New Roman" w:hAnsi="Times New Roman" w:cs="Times New Roman" w:hint="eastAsia"/>
          <w:kern w:val="0"/>
        </w:rPr>
        <w:t xml:space="preserve">　</w:t>
      </w:r>
      <w:r w:rsidRPr="005F236D">
        <w:rPr>
          <w:rFonts w:ascii="Times New Roman" w:hAnsi="Times New Roman" w:cs="Times New Roman"/>
          <w:kern w:val="0"/>
        </w:rPr>
        <w:t>Translate into English.</w:t>
      </w:r>
    </w:p>
    <w:p w14:paraId="784E091C" w14:textId="77777777" w:rsidR="00032BF4" w:rsidRPr="005F236D" w:rsidRDefault="00032BF4" w:rsidP="00D3588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ここからフェリーでプサンまで何時間ぐらいかかりますか。</w:t>
      </w:r>
    </w:p>
    <w:p w14:paraId="64C06876"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プサン港の近くの壁に朝鮮通信使</w:t>
      </w:r>
      <w:r w:rsidRPr="005F236D">
        <w:rPr>
          <w:rFonts w:ascii="¿" w:hAnsi="¿" w:cs="¿"/>
          <w:kern w:val="0"/>
          <w:sz w:val="20"/>
          <w:szCs w:val="20"/>
        </w:rPr>
        <w:t xml:space="preserve"> (Korean Envoys) </w:t>
      </w:r>
      <w:r w:rsidRPr="005F236D">
        <w:rPr>
          <w:rFonts w:ascii="¿" w:hAnsi="¿" w:cs="¿"/>
          <w:kern w:val="0"/>
          <w:sz w:val="20"/>
          <w:szCs w:val="20"/>
        </w:rPr>
        <w:t>の絵が描かれています。</w:t>
      </w:r>
    </w:p>
    <w:p w14:paraId="44746948"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(3) </w:t>
      </w:r>
      <w:r w:rsidRPr="005F236D">
        <w:rPr>
          <w:rFonts w:ascii="¿" w:hAnsi="¿" w:cs="¿"/>
          <w:kern w:val="0"/>
          <w:sz w:val="20"/>
          <w:szCs w:val="20"/>
        </w:rPr>
        <w:t>行列の絵が生き生きと描かれて、</w:t>
      </w:r>
      <w:r w:rsidRPr="005F236D">
        <w:rPr>
          <w:rFonts w:ascii="¿" w:hAnsi="¿" w:cs="¿"/>
          <w:kern w:val="0"/>
          <w:sz w:val="20"/>
          <w:szCs w:val="20"/>
        </w:rPr>
        <w:t xml:space="preserve">2 </w:t>
      </w:r>
      <w:r w:rsidRPr="005F236D">
        <w:rPr>
          <w:rFonts w:ascii="¿" w:hAnsi="¿" w:cs="¿"/>
          <w:kern w:val="0"/>
          <w:sz w:val="20"/>
          <w:szCs w:val="20"/>
        </w:rPr>
        <w:t>つの国の深い関係を示しています。</w:t>
      </w:r>
    </w:p>
    <w:p w14:paraId="40F7D702" w14:textId="77777777" w:rsidR="00D35883" w:rsidRPr="005F236D" w:rsidRDefault="00D35883" w:rsidP="00032BF4">
      <w:pPr>
        <w:widowControl/>
        <w:autoSpaceDE w:val="0"/>
        <w:autoSpaceDN w:val="0"/>
        <w:adjustRightInd w:val="0"/>
        <w:jc w:val="left"/>
        <w:rPr>
          <w:rFonts w:ascii="¿" w:hAnsi="¿" w:cs="¿"/>
          <w:kern w:val="0"/>
          <w:sz w:val="20"/>
          <w:szCs w:val="20"/>
        </w:rPr>
      </w:pPr>
    </w:p>
    <w:p w14:paraId="7F00381F" w14:textId="77777777" w:rsidR="00032BF4" w:rsidRPr="005F236D" w:rsidRDefault="00032BF4"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4675F9A5" w14:textId="77777777" w:rsidR="00D35883" w:rsidRPr="005F236D" w:rsidRDefault="00D35883" w:rsidP="00D3588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Q1</w:t>
      </w:r>
      <w:r w:rsidRPr="005F236D">
        <w:rPr>
          <w:rFonts w:ascii="Times New Roman" w:hAnsi="Times New Roman" w:cs="Times New Roman" w:hint="eastAsia"/>
          <w:kern w:val="0"/>
        </w:rPr>
        <w:t xml:space="preserve">　</w:t>
      </w:r>
      <w:r w:rsidRPr="005F236D">
        <w:rPr>
          <w:rFonts w:ascii="Times New Roman" w:hAnsi="Times New Roman" w:cs="Times New Roman"/>
          <w:kern w:val="0"/>
        </w:rPr>
        <w:t xml:space="preserve">There are several ferries at the pier of Hakata Port. Choose the </w:t>
      </w:r>
      <w:r w:rsidR="00AA7634">
        <w:rPr>
          <w:rFonts w:ascii="Times New Roman" w:hAnsi="Times New Roman" w:cs="Times New Roman"/>
          <w:kern w:val="0"/>
        </w:rPr>
        <w:t xml:space="preserve">most </w:t>
      </w:r>
      <w:r w:rsidRPr="005F236D">
        <w:rPr>
          <w:rFonts w:ascii="Times New Roman" w:hAnsi="Times New Roman" w:cs="Times New Roman"/>
          <w:kern w:val="0"/>
        </w:rPr>
        <w:t>appropriate names for the description</w:t>
      </w:r>
      <w:r w:rsidR="00AA7634">
        <w:rPr>
          <w:rFonts w:ascii="Times New Roman" w:hAnsi="Times New Roman" w:cs="Times New Roman"/>
          <w:kern w:val="0"/>
        </w:rPr>
        <w:t>s</w:t>
      </w:r>
      <w:r w:rsidRPr="005F236D">
        <w:rPr>
          <w:rFonts w:ascii="Times New Roman" w:hAnsi="Times New Roman" w:cs="Times New Roman"/>
          <w:kern w:val="0"/>
        </w:rPr>
        <w:t xml:space="preserve"> of the destination of a ferry.</w:t>
      </w:r>
    </w:p>
    <w:p w14:paraId="36F6F680" w14:textId="77777777" w:rsidR="00D35883" w:rsidRPr="005F236D" w:rsidRDefault="00D35883" w:rsidP="00D3588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Descriptions</w:t>
      </w:r>
    </w:p>
    <w:p w14:paraId="3B5B51E2"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It is a city located on the southern tip of Korean Peninsula.</w:t>
      </w:r>
    </w:p>
    <w:p w14:paraId="39612C96"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It is the center of business activity in Kansai.</w:t>
      </w:r>
    </w:p>
    <w:p w14:paraId="5FF83608"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It is situated in the sea close to Nagasaki.</w:t>
      </w:r>
    </w:p>
    <w:p w14:paraId="503DABF2"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It is located in the middle of Genkai Strait between Japan and Korea.</w:t>
      </w:r>
    </w:p>
    <w:p w14:paraId="68FA30FD"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Goto Island </w:t>
      </w:r>
      <w:r w:rsidRPr="005F236D">
        <w:rPr>
          <w:rFonts w:ascii="Times New Roman" w:hAnsi="Times New Roman" w:cs="Times New Roman"/>
          <w:kern w:val="0"/>
          <w:sz w:val="20"/>
          <w:szCs w:val="20"/>
        </w:rPr>
        <w:tab/>
        <w:t xml:space="preserve">(B) Osaka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 xml:space="preserve">(C) Tsushima Island </w:t>
      </w:r>
      <w:r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ab/>
        <w:t>(D) Pusan</w:t>
      </w:r>
    </w:p>
    <w:p w14:paraId="61363E16"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p>
    <w:p w14:paraId="78F8CC92"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names and explanations for the pictures below.</w:t>
      </w:r>
      <w:r w:rsidRPr="005F236D">
        <w:rPr>
          <w:rFonts w:ascii="Times New Roman" w:hAnsi="Times New Roman" w:cs="Times New Roman"/>
          <w:kern w:val="0"/>
          <w:sz w:val="20"/>
          <w:szCs w:val="20"/>
        </w:rPr>
        <w:t xml:space="preserve"> </w:t>
      </w:r>
    </w:p>
    <w:p w14:paraId="7BCD0388" w14:textId="77777777" w:rsidR="00D35883" w:rsidRPr="005F236D" w:rsidRDefault="00D35883" w:rsidP="00D3588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030D7A69" w14:textId="77777777" w:rsidR="00D35883"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Huis Ten Bosch </w:t>
      </w:r>
      <w:r w:rsidR="00D35883" w:rsidRPr="005F236D">
        <w:rPr>
          <w:rFonts w:ascii="Times New Roman" w:hAnsi="Times New Roman" w:cs="Times New Roman"/>
          <w:kern w:val="0"/>
          <w:sz w:val="20"/>
          <w:szCs w:val="20"/>
        </w:rPr>
        <w:tab/>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(b) Moji Retro Area</w:t>
      </w:r>
      <w:r w:rsidR="00D35883" w:rsidRPr="005F236D">
        <w:rPr>
          <w:rFonts w:ascii="Times New Roman" w:hAnsi="Times New Roman" w:cs="Times New Roman"/>
          <w:kern w:val="0"/>
          <w:sz w:val="20"/>
          <w:szCs w:val="20"/>
        </w:rPr>
        <w:t xml:space="preserve"> </w:t>
      </w:r>
    </w:p>
    <w:p w14:paraId="371DC75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(c) Coal Mining Museum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(d) Marine World Umi no Nakamichi</w:t>
      </w:r>
    </w:p>
    <w:p w14:paraId="0C74389C"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p>
    <w:p w14:paraId="61AC7C68" w14:textId="77777777" w:rsidR="00D35883" w:rsidRPr="005F236D" w:rsidRDefault="00D35883" w:rsidP="00D35883">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312D836A"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an aquarium which has a large number of marine animals</w:t>
      </w:r>
    </w:p>
    <w:p w14:paraId="3A1746FC"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a group of historical old buildings preserved in a port</w:t>
      </w:r>
    </w:p>
    <w:p w14:paraId="2A0B0458"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a recreational village reproduced in the style of a Dutch town</w:t>
      </w:r>
    </w:p>
    <w:p w14:paraId="03B272CC" w14:textId="77777777" w:rsidR="00D35883" w:rsidRPr="005F236D" w:rsidRDefault="00D35883" w:rsidP="00D3588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a museum built to commemorate the once-prosperous coal industry</w:t>
      </w:r>
    </w:p>
    <w:p w14:paraId="6FEAB2E1" w14:textId="77777777" w:rsidR="00D35883" w:rsidRPr="005F236D" w:rsidRDefault="00D35883">
      <w:pPr>
        <w:widowControl/>
        <w:jc w:val="left"/>
        <w:rPr>
          <w:rFonts w:ascii="Times New Roman" w:hAnsi="Times New Roman" w:cs="Times New Roman"/>
          <w:kern w:val="0"/>
          <w:sz w:val="20"/>
          <w:szCs w:val="20"/>
        </w:rPr>
      </w:pPr>
      <w:r w:rsidRPr="005F236D">
        <w:rPr>
          <w:rFonts w:ascii="Times New Roman" w:hAnsi="Times New Roman" w:cs="Times New Roman"/>
          <w:kern w:val="0"/>
          <w:sz w:val="20"/>
          <w:szCs w:val="20"/>
        </w:rPr>
        <w:br w:type="page"/>
      </w:r>
    </w:p>
    <w:p w14:paraId="19DD597A" w14:textId="77777777" w:rsidR="0025013C" w:rsidRPr="005F236D" w:rsidRDefault="0025013C" w:rsidP="0025013C">
      <w:pPr>
        <w:widowControl/>
        <w:autoSpaceDE w:val="0"/>
        <w:autoSpaceDN w:val="0"/>
        <w:adjustRightInd w:val="0"/>
        <w:jc w:val="left"/>
        <w:rPr>
          <w:rFonts w:ascii="Times New Roman" w:hAnsi="Times New Roman" w:cs="Times New Roman"/>
          <w:kern w:val="0"/>
          <w:sz w:val="32"/>
          <w:szCs w:val="32"/>
        </w:rPr>
      </w:pPr>
      <w:r w:rsidRPr="005F236D">
        <w:rPr>
          <w:rFonts w:ascii="Times New Roman" w:hAnsi="Times New Roman" w:cs="Times New Roman"/>
          <w:kern w:val="0"/>
          <w:sz w:val="32"/>
          <w:szCs w:val="32"/>
        </w:rPr>
        <w:t>Lesson 16</w:t>
      </w:r>
      <w:r w:rsidRPr="005F236D">
        <w:rPr>
          <w:rFonts w:ascii="Times New Roman" w:hAnsi="Times New Roman" w:cs="Times New Roman" w:hint="eastAsia"/>
          <w:kern w:val="0"/>
          <w:sz w:val="32"/>
          <w:szCs w:val="32"/>
        </w:rPr>
        <w:t xml:space="preserve">　</w:t>
      </w:r>
      <w:r w:rsidRPr="005F236D">
        <w:rPr>
          <w:rFonts w:ascii="Times New Roman" w:hAnsi="Times New Roman" w:cs="Times New Roman"/>
          <w:kern w:val="0"/>
          <w:sz w:val="32"/>
          <w:szCs w:val="32"/>
        </w:rPr>
        <w:t xml:space="preserve"> The Shimazu Clan and Satsuma Culture</w:t>
      </w:r>
    </w:p>
    <w:p w14:paraId="5BBE5AFC" w14:textId="77777777" w:rsidR="0025013C" w:rsidRPr="005F236D" w:rsidRDefault="0025013C" w:rsidP="00D35883">
      <w:pPr>
        <w:widowControl/>
        <w:autoSpaceDE w:val="0"/>
        <w:autoSpaceDN w:val="0"/>
        <w:adjustRightInd w:val="0"/>
        <w:rPr>
          <w:rFonts w:ascii="Times New Roman" w:hAnsi="Times New Roman" w:cs="Times New Roman"/>
          <w:kern w:val="0"/>
          <w:sz w:val="20"/>
          <w:szCs w:val="20"/>
        </w:rPr>
      </w:pPr>
    </w:p>
    <w:p w14:paraId="30B56232" w14:textId="77777777" w:rsidR="0025013C" w:rsidRPr="005F236D" w:rsidRDefault="0025013C" w:rsidP="00D35883">
      <w:pPr>
        <w:widowControl/>
        <w:autoSpaceDE w:val="0"/>
        <w:autoSpaceDN w:val="0"/>
        <w:adjustRightInd w:val="0"/>
        <w:rPr>
          <w:rFonts w:ascii="Times New Roman" w:hAnsi="Times New Roman" w:cs="Times New Roman"/>
          <w:kern w:val="0"/>
          <w:sz w:val="28"/>
          <w:szCs w:val="28"/>
        </w:rPr>
      </w:pPr>
      <w:r w:rsidRPr="005F236D">
        <w:rPr>
          <w:rFonts w:ascii="Times New Roman" w:hAnsi="Times New Roman" w:cs="Times New Roman"/>
          <w:kern w:val="0"/>
          <w:sz w:val="28"/>
          <w:szCs w:val="28"/>
        </w:rPr>
        <w:t>Reading</w:t>
      </w:r>
    </w:p>
    <w:p w14:paraId="3984DA2D" w14:textId="77777777" w:rsidR="00032BF4" w:rsidRPr="005F236D" w:rsidRDefault="00D35883" w:rsidP="00D3588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Kagoshima City is situated along the middle of the west coast of Kagoshima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Bay, which is called Kinkowan, facing an active volcano, Sakurajima. The city</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holds a huge firework display every summer over this scenic bay. Watching</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the beautiful fireworks takes you back to the days when the Shimazu lords</w:t>
      </w:r>
    </w:p>
    <w:p w14:paraId="38B2CB29" w14:textId="77777777" w:rsidR="00D35883" w:rsidRPr="005F236D" w:rsidRDefault="00032BF4" w:rsidP="00D3588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from Satsuma enjoyed the famous ‘borrowed landscape’ of Sakurajima and</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Kinkowan from their grand villa, Sengan’en!</w:t>
      </w:r>
      <w:r w:rsidR="00D35883" w:rsidRPr="005F236D">
        <w:rPr>
          <w:rFonts w:ascii="Times New Roman" w:hAnsi="Times New Roman" w:cs="Times New Roman"/>
          <w:kern w:val="0"/>
          <w:sz w:val="20"/>
          <w:szCs w:val="20"/>
        </w:rPr>
        <w:t xml:space="preserve"> </w:t>
      </w:r>
    </w:p>
    <w:p w14:paraId="3E28C36E" w14:textId="77777777" w:rsidR="00032BF4" w:rsidRPr="005F236D" w:rsidRDefault="00D35883" w:rsidP="00D3588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Satsuma, in present-day Kagoshima Prefecture, belonged to the Shimazu</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Clan, whose chief castle was Tsurumaru Castle. This castle was a good example</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of how this province was governed: the very first feudal lord, Iehisa Shimazu</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did not build a donjon. He had a policy not to depend on firm stone walls or</w:t>
      </w:r>
    </w:p>
    <w:p w14:paraId="3CDE1D24" w14:textId="77777777" w:rsidR="00032BF4" w:rsidRPr="005F236D" w:rsidRDefault="00032BF4" w:rsidP="00D3588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moats but on his people for defense.</w:t>
      </w:r>
    </w:p>
    <w:p w14:paraId="3010C12D" w14:textId="77777777" w:rsidR="00D35883" w:rsidRPr="005F236D" w:rsidRDefault="00D35883" w:rsidP="00D3588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Because of this policy, Satsuma was very active in educational programs</w:t>
      </w:r>
      <w:r w:rsidRPr="005F236D">
        <w:rPr>
          <w:rFonts w:ascii="Times New Roman" w:hAnsi="Times New Roman" w:cs="Times New Roman"/>
          <w:kern w:val="0"/>
          <w:sz w:val="20"/>
          <w:szCs w:val="20"/>
        </w:rPr>
        <w:t xml:space="preserve"> under a unique system. </w:t>
      </w:r>
      <w:r w:rsidR="00032BF4" w:rsidRPr="005F236D">
        <w:rPr>
          <w:rFonts w:ascii="Times New Roman" w:hAnsi="Times New Roman" w:cs="Times New Roman"/>
          <w:kern w:val="0"/>
          <w:sz w:val="20"/>
          <w:szCs w:val="20"/>
        </w:rPr>
        <w:t>The whole castle town was divided into several blocks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where people tried to educate their own children. The older ones were expected</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to lead younger ones, while the latter</w:t>
      </w:r>
      <w:r w:rsidRPr="005F236D">
        <w:rPr>
          <w:rFonts w:ascii="Times New Roman" w:hAnsi="Times New Roman" w:cs="Times New Roman"/>
          <w:kern w:val="0"/>
          <w:sz w:val="20"/>
          <w:szCs w:val="20"/>
        </w:rPr>
        <w:t xml:space="preserve"> were expected to respect their </w:t>
      </w:r>
      <w:r w:rsidR="00032BF4" w:rsidRPr="005F236D">
        <w:rPr>
          <w:rFonts w:ascii="Times New Roman" w:hAnsi="Times New Roman" w:cs="Times New Roman"/>
          <w:kern w:val="0"/>
          <w:sz w:val="20"/>
          <w:szCs w:val="20"/>
        </w:rPr>
        <w:t>seniors.</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All of them were encouraged to live up to instructions such as “Do not tell 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lie,” “Do not bully,” or “Do not be defeated.” Satsuma is said to have owed 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lot to this unique educational system, producing many capable leaders who</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contributed to </w:t>
      </w:r>
      <w:r w:rsidR="00BB0941">
        <w:rPr>
          <w:rFonts w:ascii="Times New Roman" w:hAnsi="Times New Roman" w:cs="Times New Roman"/>
          <w:kern w:val="0"/>
          <w:sz w:val="20"/>
          <w:szCs w:val="20"/>
        </w:rPr>
        <w:t xml:space="preserve">the </w:t>
      </w:r>
      <w:r w:rsidR="00032BF4" w:rsidRPr="005F236D">
        <w:rPr>
          <w:rFonts w:ascii="Times New Roman" w:hAnsi="Times New Roman" w:cs="Times New Roman"/>
          <w:kern w:val="0"/>
          <w:sz w:val="20"/>
          <w:szCs w:val="20"/>
        </w:rPr>
        <w:t>making of modern Japan.</w:t>
      </w:r>
      <w:r w:rsidRPr="005F236D">
        <w:rPr>
          <w:rFonts w:ascii="Times New Roman" w:hAnsi="Times New Roman" w:cs="Times New Roman"/>
          <w:kern w:val="0"/>
          <w:sz w:val="20"/>
          <w:szCs w:val="20"/>
        </w:rPr>
        <w:t xml:space="preserve"> </w:t>
      </w:r>
    </w:p>
    <w:p w14:paraId="0DCF9FB0" w14:textId="77777777" w:rsidR="00032BF4" w:rsidRPr="005F236D" w:rsidRDefault="00D35883" w:rsidP="00D3588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Chiran, a famous warriors’ residential area in </w:t>
      </w:r>
      <w:r w:rsidR="00BB0941">
        <w:rPr>
          <w:rFonts w:ascii="Times New Roman" w:hAnsi="Times New Roman" w:cs="Times New Roman"/>
          <w:kern w:val="0"/>
          <w:sz w:val="20"/>
          <w:szCs w:val="20"/>
        </w:rPr>
        <w:t xml:space="preserve">the </w:t>
      </w:r>
      <w:r w:rsidR="00032BF4" w:rsidRPr="005F236D">
        <w:rPr>
          <w:rFonts w:ascii="Times New Roman" w:hAnsi="Times New Roman" w:cs="Times New Roman"/>
          <w:kern w:val="0"/>
          <w:sz w:val="20"/>
          <w:szCs w:val="20"/>
        </w:rPr>
        <w:t>southern part of the Satsuma</w:t>
      </w: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Peninsula, is an ideal place even now for you to feel the atmosphere of the</w:t>
      </w:r>
    </w:p>
    <w:p w14:paraId="712DC939" w14:textId="77777777" w:rsidR="00032BF4" w:rsidRPr="005F236D" w:rsidRDefault="00032BF4" w:rsidP="00D3588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orderly life of the Satsuma samurai warriors. The beautifully arranged row of</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houses may remind us how samurai warriors lived in the past. </w:t>
      </w:r>
      <w:r w:rsidR="00D35883" w:rsidRPr="005F236D">
        <w:rPr>
          <w:rFonts w:ascii="Times New Roman" w:hAnsi="Times New Roman" w:cs="Times New Roman"/>
          <w:kern w:val="0"/>
          <w:sz w:val="20"/>
          <w:szCs w:val="20"/>
        </w:rPr>
        <w:tab/>
      </w:r>
      <w:r w:rsidR="00D35883" w:rsidRPr="005F236D">
        <w:rPr>
          <w:rFonts w:ascii="Times New Roman" w:hAnsi="Times New Roman" w:cs="Times New Roman"/>
          <w:kern w:val="0"/>
          <w:sz w:val="20"/>
          <w:szCs w:val="20"/>
        </w:rPr>
        <w:tab/>
      </w:r>
      <w:r w:rsidR="00D35883" w:rsidRPr="005F236D">
        <w:rPr>
          <w:rFonts w:ascii="Times New Roman" w:hAnsi="Times New Roman" w:cs="Times New Roman"/>
          <w:kern w:val="0"/>
          <w:sz w:val="20"/>
          <w:szCs w:val="20"/>
        </w:rPr>
        <w:tab/>
      </w:r>
      <w:r w:rsidR="00D35883" w:rsidRPr="005F236D">
        <w:rPr>
          <w:rFonts w:ascii="Times New Roman" w:hAnsi="Times New Roman" w:cs="Times New Roman"/>
          <w:kern w:val="0"/>
          <w:sz w:val="20"/>
          <w:szCs w:val="20"/>
        </w:rPr>
        <w:tab/>
      </w:r>
      <w:r w:rsidR="00D35883" w:rsidRPr="005F236D">
        <w:rPr>
          <w:rFonts w:ascii="Times New Roman" w:hAnsi="Times New Roman" w:cs="Times New Roman"/>
          <w:kern w:val="0"/>
          <w:sz w:val="20"/>
          <w:szCs w:val="20"/>
        </w:rPr>
        <w:tab/>
        <w:t xml:space="preserve">        </w:t>
      </w:r>
      <w:r w:rsidRPr="005F236D">
        <w:rPr>
          <w:rFonts w:ascii="Times New Roman" w:hAnsi="Times New Roman" w:cs="Times New Roman"/>
          <w:kern w:val="0"/>
          <w:sz w:val="20"/>
          <w:szCs w:val="20"/>
        </w:rPr>
        <w:t>(274 words)</w:t>
      </w:r>
    </w:p>
    <w:p w14:paraId="048D88F2" w14:textId="77777777" w:rsidR="00D35883" w:rsidRPr="005F236D" w:rsidRDefault="00D35883" w:rsidP="00032BF4">
      <w:pPr>
        <w:widowControl/>
        <w:autoSpaceDE w:val="0"/>
        <w:autoSpaceDN w:val="0"/>
        <w:adjustRightInd w:val="0"/>
        <w:jc w:val="left"/>
        <w:rPr>
          <w:rFonts w:ascii="Times New Roman" w:hAnsi="Times New Roman" w:cs="Times New Roman"/>
          <w:kern w:val="0"/>
          <w:sz w:val="20"/>
          <w:szCs w:val="20"/>
        </w:rPr>
      </w:pPr>
    </w:p>
    <w:p w14:paraId="44CB5B7E" w14:textId="77777777" w:rsidR="0025013C" w:rsidRPr="005F236D" w:rsidRDefault="0025013C" w:rsidP="0025013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Words &amp; Phrases</w:t>
      </w:r>
    </w:p>
    <w:p w14:paraId="4881D7BA" w14:textId="77777777" w:rsidR="0025013C" w:rsidRPr="005F236D" w:rsidRDefault="0025013C" w:rsidP="0025013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active volcano </w:t>
      </w:r>
      <w:r w:rsidRPr="005F236D">
        <w:rPr>
          <w:rFonts w:ascii="¿" w:hAnsi="¿" w:cs="¿"/>
          <w:kern w:val="0"/>
          <w:sz w:val="20"/>
          <w:szCs w:val="20"/>
        </w:rPr>
        <w:t>▶</w:t>
      </w:r>
      <w:r w:rsidRPr="005F236D">
        <w:rPr>
          <w:rFonts w:ascii="¿" w:hAnsi="¿" w:cs="¿"/>
          <w:kern w:val="0"/>
          <w:sz w:val="20"/>
          <w:szCs w:val="20"/>
        </w:rPr>
        <w:t xml:space="preserve">活火山　</w:t>
      </w:r>
      <w:r w:rsidRPr="005F236D">
        <w:rPr>
          <w:rFonts w:ascii="¿" w:hAnsi="¿" w:cs="¿"/>
          <w:kern w:val="0"/>
          <w:sz w:val="20"/>
          <w:szCs w:val="20"/>
        </w:rPr>
        <w:t>→</w:t>
      </w:r>
      <w:r w:rsidRPr="005F236D">
        <w:rPr>
          <w:rFonts w:ascii="¿" w:hAnsi="¿" w:cs="¿"/>
          <w:kern w:val="0"/>
          <w:sz w:val="20"/>
          <w:szCs w:val="20"/>
        </w:rPr>
        <w:t>休火山は</w:t>
      </w:r>
      <w:r w:rsidRPr="005F236D">
        <w:rPr>
          <w:rFonts w:ascii="¿" w:hAnsi="¿" w:cs="¿"/>
          <w:kern w:val="0"/>
          <w:sz w:val="20"/>
          <w:szCs w:val="20"/>
        </w:rPr>
        <w:t>dormant volcano</w:t>
      </w:r>
      <w:r w:rsidRPr="005F236D">
        <w:rPr>
          <w:rFonts w:ascii="¿" w:hAnsi="¿" w:cs="¿"/>
          <w:kern w:val="0"/>
          <w:sz w:val="20"/>
          <w:szCs w:val="20"/>
        </w:rPr>
        <w:t xml:space="preserve">　／　</w:t>
      </w:r>
      <w:r w:rsidRPr="005F236D">
        <w:rPr>
          <w:rFonts w:ascii="Times New Roman" w:hAnsi="Times New Roman" w:cs="Times New Roman"/>
          <w:kern w:val="0"/>
          <w:sz w:val="20"/>
          <w:szCs w:val="20"/>
        </w:rPr>
        <w:t xml:space="preserve">fireworks </w:t>
      </w:r>
      <w:r w:rsidRPr="005F236D">
        <w:rPr>
          <w:rFonts w:ascii="¿" w:hAnsi="¿" w:cs="¿"/>
          <w:kern w:val="0"/>
          <w:sz w:val="20"/>
          <w:szCs w:val="20"/>
        </w:rPr>
        <w:t>▶</w:t>
      </w:r>
      <w:r w:rsidRPr="005F236D">
        <w:rPr>
          <w:rFonts w:ascii="¿" w:hAnsi="¿" w:cs="¿"/>
          <w:kern w:val="0"/>
          <w:sz w:val="20"/>
          <w:szCs w:val="20"/>
        </w:rPr>
        <w:t>花火</w:t>
      </w:r>
    </w:p>
    <w:p w14:paraId="383DC413" w14:textId="77777777" w:rsidR="0025013C" w:rsidRPr="005F236D" w:rsidRDefault="0025013C" w:rsidP="0025013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Sengan</w:t>
      </w:r>
      <w:r w:rsidRPr="005F236D">
        <w:rPr>
          <w:rFonts w:ascii="¿" w:hAnsi="¿" w:cs="¿"/>
          <w:kern w:val="0"/>
          <w:sz w:val="20"/>
          <w:szCs w:val="20"/>
        </w:rPr>
        <w:t>’</w:t>
      </w:r>
      <w:r w:rsidRPr="005F236D">
        <w:rPr>
          <w:rFonts w:ascii="Times New Roman" w:hAnsi="Times New Roman" w:cs="Times New Roman"/>
          <w:kern w:val="0"/>
          <w:sz w:val="20"/>
          <w:szCs w:val="20"/>
        </w:rPr>
        <w:t xml:space="preserve">en, borrowed landscape </w:t>
      </w:r>
      <w:r w:rsidRPr="005F236D">
        <w:rPr>
          <w:rFonts w:ascii="¿" w:hAnsi="¿" w:cs="¿"/>
          <w:kern w:val="0"/>
          <w:sz w:val="20"/>
          <w:szCs w:val="20"/>
        </w:rPr>
        <w:t>▶</w:t>
      </w:r>
      <w:r w:rsidRPr="005F236D">
        <w:rPr>
          <w:rFonts w:ascii="¿" w:hAnsi="¿" w:cs="¿"/>
          <w:kern w:val="0"/>
          <w:sz w:val="20"/>
          <w:szCs w:val="20"/>
        </w:rPr>
        <w:t>仙巌園（せんがんえん）は借景技法を用い、桜島を築山に、鹿</w:t>
      </w:r>
    </w:p>
    <w:p w14:paraId="3497EE03" w14:textId="77777777" w:rsidR="0025013C" w:rsidRPr="005F236D" w:rsidRDefault="0025013C" w:rsidP="0025013C">
      <w:pPr>
        <w:widowControl/>
        <w:autoSpaceDE w:val="0"/>
        <w:autoSpaceDN w:val="0"/>
        <w:adjustRightInd w:val="0"/>
        <w:jc w:val="left"/>
        <w:rPr>
          <w:rFonts w:ascii="¿" w:hAnsi="¿" w:cs="¿"/>
          <w:kern w:val="0"/>
          <w:sz w:val="20"/>
          <w:szCs w:val="20"/>
        </w:rPr>
      </w:pPr>
      <w:r w:rsidRPr="005F236D">
        <w:rPr>
          <w:rFonts w:ascii="¿" w:hAnsi="¿" w:cs="¿"/>
          <w:kern w:val="0"/>
          <w:sz w:val="20"/>
          <w:szCs w:val="20"/>
        </w:rPr>
        <w:t>児島湾を池に見立てた素晴らしい景色と広大な庭園が特徴</w:t>
      </w:r>
    </w:p>
    <w:p w14:paraId="4392AC27" w14:textId="77777777" w:rsidR="0025013C" w:rsidRPr="005F236D" w:rsidRDefault="0025013C" w:rsidP="0025013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Tsurumaru Castle </w:t>
      </w:r>
      <w:r w:rsidRPr="005F236D">
        <w:rPr>
          <w:rFonts w:ascii="¿" w:hAnsi="¿" w:cs="¿"/>
          <w:kern w:val="0"/>
          <w:sz w:val="20"/>
          <w:szCs w:val="20"/>
        </w:rPr>
        <w:t>▶</w:t>
      </w:r>
      <w:r w:rsidRPr="005F236D">
        <w:rPr>
          <w:rFonts w:ascii="¿" w:hAnsi="¿" w:cs="¿"/>
          <w:kern w:val="0"/>
          <w:sz w:val="20"/>
          <w:szCs w:val="20"/>
        </w:rPr>
        <w:t>鶴丸城、薩摩藩の主城</w:t>
      </w:r>
    </w:p>
    <w:p w14:paraId="6CE31D72" w14:textId="77777777" w:rsidR="0025013C" w:rsidRPr="005F236D" w:rsidRDefault="0025013C" w:rsidP="00032BF4">
      <w:pPr>
        <w:widowControl/>
        <w:autoSpaceDE w:val="0"/>
        <w:autoSpaceDN w:val="0"/>
        <w:adjustRightInd w:val="0"/>
        <w:jc w:val="left"/>
        <w:rPr>
          <w:rFonts w:ascii="Times New Roman" w:hAnsi="Times New Roman" w:cs="Times New Roman"/>
          <w:kern w:val="0"/>
          <w:sz w:val="20"/>
          <w:szCs w:val="20"/>
        </w:rPr>
      </w:pPr>
    </w:p>
    <w:p w14:paraId="5FED90FA" w14:textId="77777777" w:rsidR="0025013C" w:rsidRPr="005F236D" w:rsidRDefault="0025013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T / F</w:t>
      </w:r>
    </w:p>
    <w:p w14:paraId="37DFBCAF" w14:textId="77777777" w:rsidR="0025013C" w:rsidRPr="005F236D" w:rsidRDefault="0025013C" w:rsidP="0025013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Answer True (T) or False (F) according to the passage above.</w:t>
      </w:r>
    </w:p>
    <w:p w14:paraId="1D5654B3"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Sakurajima is a dormant volcano which has not erupted in two hundred years.</w:t>
      </w:r>
    </w:p>
    <w:p w14:paraId="13FC29AD"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Shimazu Iehisa depended on a strongly-built castle for defense.</w:t>
      </w:r>
    </w:p>
    <w:p w14:paraId="4BD792BC"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The Shimazu clan education system was regarded as useless.</w:t>
      </w:r>
    </w:p>
    <w:p w14:paraId="28251BAD"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T / F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Kagoshima City holds a big firework display every year.</w:t>
      </w:r>
    </w:p>
    <w:p w14:paraId="32A38C79" w14:textId="77777777" w:rsidR="0025013C" w:rsidRPr="005F236D" w:rsidRDefault="0025013C" w:rsidP="00032BF4">
      <w:pPr>
        <w:widowControl/>
        <w:autoSpaceDE w:val="0"/>
        <w:autoSpaceDN w:val="0"/>
        <w:adjustRightInd w:val="0"/>
        <w:jc w:val="left"/>
        <w:rPr>
          <w:rFonts w:ascii="Times New Roman" w:hAnsi="Times New Roman" w:cs="Times New Roman"/>
          <w:kern w:val="0"/>
          <w:sz w:val="28"/>
          <w:szCs w:val="28"/>
        </w:rPr>
      </w:pPr>
    </w:p>
    <w:p w14:paraId="4750C284" w14:textId="77777777" w:rsidR="0025013C" w:rsidRPr="005F236D" w:rsidRDefault="0025013C"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Exercise</w:t>
      </w:r>
    </w:p>
    <w:p w14:paraId="00432384" w14:textId="77777777" w:rsidR="0025013C" w:rsidRPr="005F236D" w:rsidRDefault="0025013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Dialogue</w:t>
      </w:r>
    </w:p>
    <w:p w14:paraId="2AB61F19" w14:textId="77777777" w:rsidR="0025013C" w:rsidRPr="005F236D" w:rsidRDefault="0025013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Listen to the dialogue on the CD and fill in the blanks.</w:t>
      </w:r>
    </w:p>
    <w:p w14:paraId="27D3D90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Ken: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This underground floor seems more crowded</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than any other floor in this department store.</w:t>
      </w:r>
    </w:p>
    <w:p w14:paraId="0538B1D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Saya: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Oh, yes, this is a (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where you</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can find all sorts of food.</w:t>
      </w:r>
    </w:p>
    <w:p w14:paraId="6B0B3A9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Ken: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Look at all this beautiful and colorful food!</w:t>
      </w:r>
    </w:p>
    <w:p w14:paraId="28D41A50" w14:textId="77777777" w:rsidR="00032BF4" w:rsidRPr="005F236D" w:rsidRDefault="00032BF4" w:rsidP="00D35883">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Saya: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They are Japanese sweets produced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in Kagoshima. Most of them contain bean paste. I know some foreign tourists</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don’t like bean paste.</w:t>
      </w:r>
    </w:p>
    <w:p w14:paraId="6C0225F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Ken: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Bean paste!? How do they taste?</w:t>
      </w:r>
    </w:p>
    <w:p w14:paraId="297813D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Saya: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Sweet and tasty for us Japanese.</w:t>
      </w:r>
    </w:p>
    <w:p w14:paraId="7E9E9431" w14:textId="77777777" w:rsidR="00032BF4" w:rsidRPr="005F236D" w:rsidRDefault="00032BF4" w:rsidP="00D35883">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Ken: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Sweetened beans…I’ve never tasted them before, but I’d love to try one; they</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look so beautiful and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w:t>
      </w:r>
    </w:p>
    <w:p w14:paraId="24A821A0" w14:textId="77777777" w:rsidR="00032BF4" w:rsidRPr="005F236D" w:rsidRDefault="00032BF4" w:rsidP="00D35883">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Saya: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You can find various shapes such as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flowers, fruits and fish. The</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confectioners skillfully make these Japanese sweets ( </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to</w:t>
      </w:r>
      <w:r w:rsidR="00D35883"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each season.</w:t>
      </w:r>
    </w:p>
    <w:p w14:paraId="611EBA7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Ken: </w:t>
      </w:r>
      <w:r w:rsidR="00D35883" w:rsidRPr="005F236D">
        <w:rPr>
          <w:rFonts w:ascii="Times New Roman" w:hAnsi="Times New Roman" w:cs="Times New Roman"/>
          <w:kern w:val="0"/>
          <w:sz w:val="20"/>
          <w:szCs w:val="20"/>
        </w:rPr>
        <w:tab/>
      </w:r>
      <w:r w:rsidRPr="005F236D">
        <w:rPr>
          <w:rFonts w:ascii="Times New Roman" w:hAnsi="Times New Roman" w:cs="Times New Roman"/>
          <w:kern w:val="0"/>
          <w:sz w:val="20"/>
          <w:szCs w:val="20"/>
        </w:rPr>
        <w:t>They are all elaborately designed and shaped. I will try one.</w:t>
      </w:r>
    </w:p>
    <w:p w14:paraId="72E50C33" w14:textId="77777777" w:rsidR="0025013C" w:rsidRPr="005F236D" w:rsidRDefault="0025013C" w:rsidP="00032BF4">
      <w:pPr>
        <w:widowControl/>
        <w:autoSpaceDE w:val="0"/>
        <w:autoSpaceDN w:val="0"/>
        <w:adjustRightInd w:val="0"/>
        <w:jc w:val="left"/>
        <w:rPr>
          <w:rFonts w:ascii="¿" w:hAnsi="¿" w:cs="¿"/>
          <w:kern w:val="0"/>
          <w:sz w:val="20"/>
          <w:szCs w:val="20"/>
        </w:rPr>
      </w:pPr>
    </w:p>
    <w:p w14:paraId="5811E29B" w14:textId="77777777" w:rsidR="0025013C" w:rsidRPr="005F236D" w:rsidRDefault="0025013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2</w:t>
      </w:r>
      <w:r w:rsidRPr="005F236D">
        <w:rPr>
          <w:rFonts w:ascii="Times New Roman" w:hAnsi="Times New Roman" w:cs="Times New Roman" w:hint="eastAsia"/>
          <w:kern w:val="0"/>
        </w:rPr>
        <w:t xml:space="preserve">　</w:t>
      </w:r>
      <w:r w:rsidRPr="005F236D">
        <w:rPr>
          <w:rFonts w:ascii="Times New Roman" w:hAnsi="Times New Roman" w:cs="Times New Roman"/>
          <w:kern w:val="0"/>
        </w:rPr>
        <w:t xml:space="preserve"> Choose the most appropriate words and fill in the blanks.</w:t>
      </w:r>
    </w:p>
    <w:p w14:paraId="412F4BA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Traditional Japanese washoku cuisine was designated on the ( </w:t>
      </w:r>
      <w:r w:rsidR="0025013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Cultural</w:t>
      </w:r>
      <w:r w:rsidR="0025013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Heritage list in 2013.</w:t>
      </w:r>
    </w:p>
    <w:p w14:paraId="4E76C686" w14:textId="77777777" w:rsidR="00032BF4" w:rsidRPr="005F236D" w:rsidRDefault="0025013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Intangible (B) Intangibly (C) Tangible (D) Tangibly]</w:t>
      </w:r>
    </w:p>
    <w:p w14:paraId="3DAACFA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Food is beautifully (</w:t>
      </w:r>
      <w:r w:rsidR="0025013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on various dishes (Japanese utsuwa).</w:t>
      </w:r>
    </w:p>
    <w:p w14:paraId="5CEC423B" w14:textId="77777777" w:rsidR="00032BF4" w:rsidRPr="005F236D" w:rsidRDefault="0025013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present (B) presentation (C) presented (D) presenting]</w:t>
      </w:r>
    </w:p>
    <w:p w14:paraId="6EB5BD1A" w14:textId="77777777" w:rsidR="00032BF4" w:rsidRPr="005F236D" w:rsidRDefault="00032BF4" w:rsidP="0025013C">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(3) There are dishes of so many shapes, round, rectangular, square, leaf or flowershaped,</w:t>
      </w:r>
      <w:r w:rsidR="0025013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and many of them are ( </w:t>
      </w:r>
      <w:r w:rsidR="0025013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with beautiful pictures.</w:t>
      </w:r>
    </w:p>
    <w:p w14:paraId="4D248F52" w14:textId="77777777" w:rsidR="00032BF4" w:rsidRPr="005F236D" w:rsidRDefault="0025013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paint (B) painted (C) painting (D) paints]</w:t>
      </w:r>
    </w:p>
    <w:p w14:paraId="0E9B26D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I’ve heard that was why Japanese foods are so ( ) to look at.</w:t>
      </w:r>
    </w:p>
    <w:p w14:paraId="712CD439" w14:textId="77777777" w:rsidR="00032BF4" w:rsidRPr="005F236D" w:rsidRDefault="0025013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[(A) good (B) poor (C) tasteful (D) well]</w:t>
      </w:r>
    </w:p>
    <w:p w14:paraId="5FD686AA" w14:textId="77777777" w:rsidR="0025013C" w:rsidRPr="005F236D" w:rsidRDefault="0025013C" w:rsidP="00032BF4">
      <w:pPr>
        <w:widowControl/>
        <w:autoSpaceDE w:val="0"/>
        <w:autoSpaceDN w:val="0"/>
        <w:adjustRightInd w:val="0"/>
        <w:jc w:val="left"/>
        <w:rPr>
          <w:rFonts w:ascii="Times New Roman" w:hAnsi="Times New Roman" w:cs="Times New Roman"/>
          <w:kern w:val="0"/>
          <w:sz w:val="20"/>
          <w:szCs w:val="20"/>
        </w:rPr>
      </w:pPr>
    </w:p>
    <w:p w14:paraId="43F9209E" w14:textId="77777777" w:rsidR="0025013C" w:rsidRPr="005F236D" w:rsidRDefault="0025013C" w:rsidP="0025013C">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3</w:t>
      </w:r>
      <w:r w:rsidRPr="005F236D">
        <w:rPr>
          <w:rFonts w:ascii="Times New Roman" w:hAnsi="Times New Roman" w:cs="Times New Roman" w:hint="eastAsia"/>
          <w:kern w:val="0"/>
          <w:sz w:val="28"/>
          <w:szCs w:val="28"/>
        </w:rPr>
        <w:t xml:space="preserve">　</w:t>
      </w:r>
      <w:r w:rsidRPr="005F236D">
        <w:rPr>
          <w:rFonts w:ascii="Times New Roman" w:hAnsi="Times New Roman" w:cs="Times New Roman"/>
          <w:kern w:val="0"/>
          <w:sz w:val="28"/>
          <w:szCs w:val="28"/>
        </w:rPr>
        <w:t>Translate into English.</w:t>
      </w:r>
    </w:p>
    <w:p w14:paraId="476526B6" w14:textId="77777777" w:rsidR="00032BF4" w:rsidRPr="005F236D" w:rsidRDefault="00032BF4" w:rsidP="0025013C">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私の母のために何かお土産を買いたいと思います。</w:t>
      </w:r>
    </w:p>
    <w:p w14:paraId="0E8B01BE"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和菓子と洋菓子の違いを教えてください。</w:t>
      </w:r>
    </w:p>
    <w:p w14:paraId="05CE7F8A" w14:textId="77777777" w:rsidR="0025013C" w:rsidRPr="005F236D" w:rsidRDefault="0025013C" w:rsidP="00032BF4">
      <w:pPr>
        <w:widowControl/>
        <w:autoSpaceDE w:val="0"/>
        <w:autoSpaceDN w:val="0"/>
        <w:adjustRightInd w:val="0"/>
        <w:jc w:val="left"/>
        <w:rPr>
          <w:rFonts w:ascii="¿" w:hAnsi="¿" w:cs="¿"/>
          <w:kern w:val="0"/>
          <w:sz w:val="20"/>
          <w:szCs w:val="20"/>
        </w:rPr>
      </w:pPr>
    </w:p>
    <w:p w14:paraId="5DFF765F" w14:textId="77777777" w:rsidR="00032BF4" w:rsidRPr="005F236D" w:rsidRDefault="00032BF4" w:rsidP="00032BF4">
      <w:pPr>
        <w:widowControl/>
        <w:autoSpaceDE w:val="0"/>
        <w:autoSpaceDN w:val="0"/>
        <w:adjustRightInd w:val="0"/>
        <w:jc w:val="left"/>
        <w:rPr>
          <w:rFonts w:ascii="Times New Roman" w:hAnsi="Times New Roman" w:cs="Times New Roman"/>
          <w:kern w:val="0"/>
          <w:sz w:val="28"/>
          <w:szCs w:val="28"/>
        </w:rPr>
      </w:pPr>
      <w:r w:rsidRPr="005F236D">
        <w:rPr>
          <w:rFonts w:ascii="Times New Roman" w:hAnsi="Times New Roman" w:cs="Times New Roman"/>
          <w:kern w:val="0"/>
          <w:sz w:val="28"/>
          <w:szCs w:val="28"/>
        </w:rPr>
        <w:t>Cultural Questions</w:t>
      </w:r>
    </w:p>
    <w:p w14:paraId="2C6CFEEB" w14:textId="77777777" w:rsidR="0025013C" w:rsidRPr="005F236D" w:rsidRDefault="0025013C" w:rsidP="0025013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hint="eastAsia"/>
          <w:kern w:val="0"/>
        </w:rPr>
        <w:t>Q</w:t>
      </w:r>
      <w:r w:rsidRPr="005F236D">
        <w:rPr>
          <w:rFonts w:ascii="Times New Roman" w:hAnsi="Times New Roman" w:cs="Times New Roman"/>
          <w:kern w:val="0"/>
        </w:rPr>
        <w:t>1</w:t>
      </w:r>
      <w:r w:rsidRPr="005F236D">
        <w:rPr>
          <w:rFonts w:ascii="Times New Roman" w:hAnsi="Times New Roman" w:cs="Times New Roman" w:hint="eastAsia"/>
          <w:kern w:val="0"/>
        </w:rPr>
        <w:t xml:space="preserve">　</w:t>
      </w:r>
      <w:r w:rsidRPr="005F236D">
        <w:rPr>
          <w:rFonts w:ascii="Times New Roman" w:hAnsi="Times New Roman" w:cs="Times New Roman"/>
          <w:kern w:val="0"/>
        </w:rPr>
        <w:t>Choose the most appropriate words and phrases and fill in the blanks.</w:t>
      </w:r>
    </w:p>
    <w:p w14:paraId="6C7C4021"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Sakurajima is a volcano which belches out a large amount of (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p>
    <w:p w14:paraId="75B52C1E"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ash (B) dust (C) sand (D) soil]</w:t>
      </w:r>
    </w:p>
    <w:p w14:paraId="426A7E19"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Kagoshima Prefecture is famous for producing a huge number of (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w:t>
      </w:r>
      <w:r w:rsidRPr="005F236D">
        <w:rPr>
          <w:rFonts w:ascii="Times New Roman" w:hAnsi="Times New Roman" w:cs="Times New Roman" w:hint="eastAsia"/>
          <w:kern w:val="0"/>
          <w:sz w:val="20"/>
          <w:szCs w:val="20"/>
        </w:rPr>
        <w:t xml:space="preserve">　</w:t>
      </w:r>
    </w:p>
    <w:p w14:paraId="0A746106"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cucumbers (B) potatoes (C) radishes (D) sweet potatoes]</w:t>
      </w:r>
    </w:p>
    <w:p w14:paraId="2DBAD1C9"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Ibusuki hot spring specializes in (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baths.</w:t>
      </w:r>
    </w:p>
    <w:p w14:paraId="730EE51B"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cold sand (B) cold water (C) hot sand (D) hot water]</w:t>
      </w:r>
    </w:p>
    <w:p w14:paraId="1D783BE4"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Sakurajima, once an island in the Bay of Kagoshima, has now become a (</w:t>
      </w:r>
      <w:r w:rsidRPr="005F236D">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w:t>
      </w:r>
    </w:p>
    <w:p w14:paraId="289E4FB4" w14:textId="77777777" w:rsidR="0025013C" w:rsidRPr="005F236D" w:rsidRDefault="0025013C"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[(A) country (B) isle (C) land (D) peninsula]</w:t>
      </w:r>
    </w:p>
    <w:p w14:paraId="5C6476DE" w14:textId="77777777" w:rsidR="0025013C" w:rsidRPr="005F236D" w:rsidRDefault="0025013C" w:rsidP="00032BF4">
      <w:pPr>
        <w:widowControl/>
        <w:autoSpaceDE w:val="0"/>
        <w:autoSpaceDN w:val="0"/>
        <w:adjustRightInd w:val="0"/>
        <w:jc w:val="left"/>
        <w:rPr>
          <w:rFonts w:ascii="Times New Roman" w:hAnsi="Times New Roman" w:cs="Times New Roman"/>
          <w:kern w:val="0"/>
        </w:rPr>
      </w:pPr>
    </w:p>
    <w:p w14:paraId="1531119F" w14:textId="77777777" w:rsidR="00032BF4" w:rsidRPr="005F236D" w:rsidRDefault="0025013C" w:rsidP="00032BF4">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Q2</w:t>
      </w:r>
      <w:r w:rsidRPr="005F236D">
        <w:rPr>
          <w:rFonts w:ascii="Times New Roman" w:hAnsi="Times New Roman" w:cs="Times New Roman" w:hint="eastAsia"/>
          <w:kern w:val="0"/>
        </w:rPr>
        <w:t xml:space="preserve">　</w:t>
      </w:r>
      <w:r w:rsidR="00032BF4" w:rsidRPr="005F236D">
        <w:rPr>
          <w:rFonts w:ascii="Times New Roman" w:hAnsi="Times New Roman" w:cs="Times New Roman"/>
          <w:kern w:val="0"/>
        </w:rPr>
        <w:t>Choose the most appropriate name</w:t>
      </w:r>
      <w:r w:rsidRPr="005F236D">
        <w:rPr>
          <w:rFonts w:ascii="Times New Roman" w:hAnsi="Times New Roman" w:cs="Times New Roman"/>
          <w:kern w:val="0"/>
        </w:rPr>
        <w:t>s</w:t>
      </w:r>
      <w:r w:rsidR="00032BF4" w:rsidRPr="005F236D">
        <w:rPr>
          <w:rFonts w:ascii="Times New Roman" w:hAnsi="Times New Roman" w:cs="Times New Roman"/>
          <w:kern w:val="0"/>
        </w:rPr>
        <w:t xml:space="preserve"> and explanation</w:t>
      </w:r>
      <w:r w:rsidRPr="005F236D">
        <w:rPr>
          <w:rFonts w:ascii="Times New Roman" w:hAnsi="Times New Roman" w:cs="Times New Roman"/>
          <w:kern w:val="0"/>
        </w:rPr>
        <w:t xml:space="preserve">s </w:t>
      </w:r>
      <w:r w:rsidR="00032BF4" w:rsidRPr="005F236D">
        <w:rPr>
          <w:rFonts w:ascii="Times New Roman" w:hAnsi="Times New Roman" w:cs="Times New Roman"/>
          <w:kern w:val="0"/>
        </w:rPr>
        <w:t>for the pictures</w:t>
      </w:r>
      <w:r w:rsidRPr="005F236D">
        <w:rPr>
          <w:rFonts w:ascii="Times New Roman" w:hAnsi="Times New Roman" w:cs="Times New Roman"/>
          <w:kern w:val="0"/>
        </w:rPr>
        <w:t xml:space="preserve"> </w:t>
      </w:r>
      <w:r w:rsidR="00032BF4" w:rsidRPr="005F236D">
        <w:rPr>
          <w:rFonts w:ascii="Times New Roman" w:hAnsi="Times New Roman" w:cs="Times New Roman"/>
          <w:kern w:val="0"/>
        </w:rPr>
        <w:t>below.</w:t>
      </w:r>
    </w:p>
    <w:p w14:paraId="167DB49D" w14:textId="77777777" w:rsidR="0025013C" w:rsidRPr="005F236D" w:rsidRDefault="0025013C" w:rsidP="0025013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Names</w:t>
      </w:r>
    </w:p>
    <w:p w14:paraId="6F86B92F"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Chiran: a famous warrior’s residential area</w:t>
      </w:r>
    </w:p>
    <w:p w14:paraId="1E7B2B39"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(b) Sakurajima: an active volcano</w:t>
      </w:r>
    </w:p>
    <w:p w14:paraId="7635F9F4"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(c) Sengan’en: a grand villa of the Shimazu clan</w:t>
      </w:r>
    </w:p>
    <w:p w14:paraId="0FC2F417" w14:textId="77777777" w:rsidR="0025013C" w:rsidRPr="005F236D" w:rsidRDefault="0025013C"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(d) Tsurumaru Castle: a residence of the Shimazu clan</w:t>
      </w:r>
    </w:p>
    <w:p w14:paraId="451ABFF1" w14:textId="77777777" w:rsidR="0025013C" w:rsidRPr="005F236D" w:rsidRDefault="0025013C" w:rsidP="0025013C">
      <w:pPr>
        <w:widowControl/>
        <w:autoSpaceDE w:val="0"/>
        <w:autoSpaceDN w:val="0"/>
        <w:adjustRightInd w:val="0"/>
        <w:jc w:val="left"/>
        <w:rPr>
          <w:rFonts w:ascii="Times New Roman" w:hAnsi="Times New Roman" w:cs="Times New Roman"/>
          <w:kern w:val="0"/>
        </w:rPr>
      </w:pPr>
    </w:p>
    <w:p w14:paraId="2E425320" w14:textId="77777777" w:rsidR="0025013C" w:rsidRPr="005F236D" w:rsidRDefault="0025013C" w:rsidP="0025013C">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Explanations</w:t>
      </w:r>
    </w:p>
    <w:p w14:paraId="417BAC8B" w14:textId="77777777" w:rsidR="00032BF4" w:rsidRPr="005F236D" w:rsidRDefault="00032BF4" w:rsidP="0025013C">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This was the symbolic castle of the Shimazu clan because it did not have a</w:t>
      </w:r>
      <w:r w:rsidR="0025013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donjon.</w:t>
      </w:r>
    </w:p>
    <w:p w14:paraId="409739F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(2) This scenic location has been successfully preserved as it was first built in the</w:t>
      </w:r>
      <w:r w:rsidR="0025013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Edo period.</w:t>
      </w:r>
    </w:p>
    <w:p w14:paraId="0498BBE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(3) This is a Japanese style landscape garden along the coast north of downtown</w:t>
      </w:r>
      <w:r w:rsidR="0025013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Kagoshima.</w:t>
      </w:r>
    </w:p>
    <w:p w14:paraId="726CBB8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(4) This is an active volcano of 1,117m in height, which erupts 10 to 500 times</w:t>
      </w:r>
      <w:r w:rsidR="0025013C" w:rsidRP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every year.</w:t>
      </w:r>
    </w:p>
    <w:p w14:paraId="5063B9A8" w14:textId="77777777" w:rsidR="00C772FD" w:rsidRPr="005F236D" w:rsidRDefault="00C772FD">
      <w:pPr>
        <w:widowControl/>
        <w:jc w:val="left"/>
        <w:rPr>
          <w:rFonts w:ascii="Times New Roman" w:hAnsi="Times New Roman" w:cs="Times New Roman"/>
          <w:kern w:val="0"/>
          <w:sz w:val="20"/>
          <w:szCs w:val="20"/>
        </w:rPr>
      </w:pPr>
      <w:r w:rsidRPr="005F236D">
        <w:rPr>
          <w:rFonts w:ascii="Times New Roman" w:hAnsi="Times New Roman" w:cs="Times New Roman"/>
          <w:kern w:val="0"/>
          <w:sz w:val="20"/>
          <w:szCs w:val="20"/>
        </w:rPr>
        <w:br w:type="page"/>
      </w:r>
    </w:p>
    <w:p w14:paraId="1CD64D1B" w14:textId="77777777" w:rsidR="00032BF4" w:rsidRPr="005F236D" w:rsidRDefault="005F236D" w:rsidP="00032BF4">
      <w:pPr>
        <w:widowControl/>
        <w:autoSpaceDE w:val="0"/>
        <w:autoSpaceDN w:val="0"/>
        <w:adjustRightInd w:val="0"/>
        <w:jc w:val="left"/>
        <w:rPr>
          <w:rFonts w:ascii="¿" w:hAnsi="¿" w:cs="¿"/>
          <w:b/>
          <w:kern w:val="0"/>
          <w:sz w:val="32"/>
          <w:szCs w:val="32"/>
        </w:rPr>
      </w:pPr>
      <w:r w:rsidRPr="005F236D">
        <w:rPr>
          <w:rFonts w:ascii="Times New Roman" w:hAnsi="Times New Roman" w:cs="Times New Roman" w:hint="eastAsia"/>
          <w:b/>
          <w:kern w:val="0"/>
          <w:sz w:val="32"/>
          <w:szCs w:val="32"/>
        </w:rPr>
        <w:t>基本的な</w:t>
      </w:r>
      <w:r w:rsidR="00032BF4" w:rsidRPr="005F236D">
        <w:rPr>
          <w:rFonts w:ascii="¿" w:hAnsi="¿" w:cs="¿"/>
          <w:b/>
          <w:kern w:val="0"/>
          <w:sz w:val="32"/>
          <w:szCs w:val="32"/>
        </w:rPr>
        <w:t>会話表現と重要な語句</w:t>
      </w:r>
    </w:p>
    <w:p w14:paraId="6458CDF0" w14:textId="77777777" w:rsidR="005F236D" w:rsidRPr="00AA7634" w:rsidRDefault="005F236D" w:rsidP="00AA7634">
      <w:pPr>
        <w:widowControl/>
        <w:autoSpaceDE w:val="0"/>
        <w:autoSpaceDN w:val="0"/>
        <w:adjustRightInd w:val="0"/>
        <w:rPr>
          <w:rFonts w:ascii="Times New Roman" w:hAnsi="Times New Roman" w:cs="Times New Roman"/>
          <w:kern w:val="0"/>
          <w:sz w:val="28"/>
          <w:szCs w:val="28"/>
        </w:rPr>
      </w:pPr>
      <w:r w:rsidRPr="00AA7634">
        <w:rPr>
          <w:rFonts w:ascii="Times New Roman" w:hAnsi="Times New Roman" w:cs="Times New Roman"/>
          <w:kern w:val="0"/>
          <w:sz w:val="28"/>
          <w:szCs w:val="28"/>
        </w:rPr>
        <w:t xml:space="preserve">Scene 1 </w:t>
      </w:r>
      <w:r w:rsidRPr="00AA7634">
        <w:rPr>
          <w:rFonts w:ascii="¿" w:hAnsi="¿" w:cs="¿"/>
          <w:kern w:val="0"/>
          <w:sz w:val="28"/>
          <w:szCs w:val="28"/>
        </w:rPr>
        <w:t>街で</w:t>
      </w:r>
    </w:p>
    <w:p w14:paraId="3DE154D1" w14:textId="77777777" w:rsidR="005F236D" w:rsidRPr="00AA7634" w:rsidRDefault="00AA7634" w:rsidP="005F236D">
      <w:pPr>
        <w:widowControl/>
        <w:autoSpaceDE w:val="0"/>
        <w:autoSpaceDN w:val="0"/>
        <w:adjustRightInd w:val="0"/>
        <w:jc w:val="left"/>
        <w:rPr>
          <w:rFonts w:ascii="Times New Roman" w:hAnsi="Times New Roman" w:cs="Times New Roman"/>
          <w:kern w:val="0"/>
        </w:rPr>
      </w:pPr>
      <w:r>
        <w:rPr>
          <w:rFonts w:ascii="Times New Roman" w:hAnsi="Times New Roman" w:cs="Times New Roman"/>
          <w:kern w:val="0"/>
        </w:rPr>
        <w:t>O</w:t>
      </w:r>
      <w:r w:rsidR="005F236D" w:rsidRPr="00AA7634">
        <w:rPr>
          <w:rFonts w:ascii="Times New Roman" w:hAnsi="Times New Roman" w:cs="Times New Roman"/>
          <w:kern w:val="0"/>
        </w:rPr>
        <w:t>n the street, you find a tourist looking at a map with a puzzled expression.</w:t>
      </w:r>
    </w:p>
    <w:p w14:paraId="087FAD98" w14:textId="77777777" w:rsidR="005F236D" w:rsidRPr="00AA7634" w:rsidRDefault="005F236D" w:rsidP="005F236D">
      <w:pPr>
        <w:widowControl/>
        <w:autoSpaceDE w:val="0"/>
        <w:autoSpaceDN w:val="0"/>
        <w:adjustRightInd w:val="0"/>
        <w:jc w:val="left"/>
        <w:rPr>
          <w:rFonts w:ascii="¿" w:hAnsi="¿" w:cs="¿"/>
          <w:kern w:val="0"/>
          <w:sz w:val="20"/>
          <w:szCs w:val="20"/>
        </w:rPr>
      </w:pPr>
      <w:r w:rsidRPr="00AA7634">
        <w:rPr>
          <w:rFonts w:ascii="¿" w:hAnsi="¿" w:cs="¿"/>
          <w:kern w:val="0"/>
          <w:sz w:val="20"/>
          <w:szCs w:val="20"/>
        </w:rPr>
        <w:t>街で困った様子で地図を見ている観光客に出会った場合</w:t>
      </w:r>
    </w:p>
    <w:p w14:paraId="253367A1" w14:textId="77777777" w:rsidR="005F236D" w:rsidRPr="005F236D" w:rsidRDefault="005F236D" w:rsidP="00032BF4">
      <w:pPr>
        <w:widowControl/>
        <w:autoSpaceDE w:val="0"/>
        <w:autoSpaceDN w:val="0"/>
        <w:adjustRightInd w:val="0"/>
        <w:jc w:val="left"/>
        <w:rPr>
          <w:rFonts w:ascii="¿" w:hAnsi="¿" w:cs="¿"/>
          <w:kern w:val="0"/>
          <w:sz w:val="28"/>
          <w:szCs w:val="28"/>
        </w:rPr>
      </w:pPr>
    </w:p>
    <w:p w14:paraId="401B42E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5F236D">
        <w:rPr>
          <w:rFonts w:ascii="Times New Roman" w:hAnsi="Times New Roman" w:cs="Times New Roman"/>
          <w:kern w:val="0"/>
          <w:sz w:val="20"/>
          <w:szCs w:val="20"/>
        </w:rPr>
        <w:tab/>
      </w:r>
      <w:r w:rsidRPr="005F236D">
        <w:rPr>
          <w:rFonts w:ascii="Times New Roman" w:hAnsi="Times New Roman" w:cs="Times New Roman"/>
          <w:kern w:val="0"/>
          <w:sz w:val="20"/>
          <w:szCs w:val="20"/>
        </w:rPr>
        <w:t>Can I help you?</w:t>
      </w:r>
    </w:p>
    <w:p w14:paraId="70E3B48C" w14:textId="77777777" w:rsidR="00AA763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どうかしましたか。</w:t>
      </w:r>
    </w:p>
    <w:p w14:paraId="6A92440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5F236D">
        <w:rPr>
          <w:rFonts w:ascii="Times New Roman" w:hAnsi="Times New Roman" w:cs="Times New Roman"/>
          <w:kern w:val="0"/>
          <w:sz w:val="20"/>
          <w:szCs w:val="20"/>
        </w:rPr>
        <w:tab/>
      </w:r>
      <w:r w:rsidRPr="005F236D">
        <w:rPr>
          <w:rFonts w:ascii="Times New Roman" w:hAnsi="Times New Roman" w:cs="Times New Roman"/>
          <w:kern w:val="0"/>
          <w:sz w:val="20"/>
          <w:szCs w:val="20"/>
        </w:rPr>
        <w:t>How can I get to Honganji Temple from here?</w:t>
      </w:r>
    </w:p>
    <w:p w14:paraId="08480953"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Pr="005F236D">
        <w:rPr>
          <w:rFonts w:ascii="¿" w:hAnsi="¿" w:cs="¿"/>
          <w:kern w:val="0"/>
          <w:sz w:val="20"/>
          <w:szCs w:val="20"/>
        </w:rPr>
        <w:t>ここから本願寺までの行き方を教えてください。</w:t>
      </w:r>
    </w:p>
    <w:p w14:paraId="4E9A6DA6" w14:textId="77777777" w:rsidR="00032BF4" w:rsidRPr="005F236D" w:rsidRDefault="00032BF4" w:rsidP="00AA7634">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5F236D">
        <w:rPr>
          <w:rFonts w:ascii="Times New Roman" w:hAnsi="Times New Roman" w:cs="Times New Roman"/>
          <w:kern w:val="0"/>
          <w:sz w:val="20"/>
          <w:szCs w:val="20"/>
        </w:rPr>
        <w:tab/>
      </w:r>
      <w:r w:rsidRPr="005F236D">
        <w:rPr>
          <w:rFonts w:ascii="Times New Roman" w:hAnsi="Times New Roman" w:cs="Times New Roman"/>
          <w:kern w:val="0"/>
          <w:sz w:val="20"/>
          <w:szCs w:val="20"/>
        </w:rPr>
        <w:t>Go across the road. Turn left at the Starbucks coffee</w:t>
      </w:r>
      <w:r w:rsidR="005F236D">
        <w:rPr>
          <w:rFonts w:ascii="Times New Roman" w:hAnsi="Times New Roman" w:cs="Times New Roman"/>
          <w:kern w:val="0"/>
          <w:sz w:val="20"/>
          <w:szCs w:val="20"/>
        </w:rPr>
        <w:t xml:space="preserve"> </w:t>
      </w:r>
      <w:r w:rsidR="00AA7634">
        <w:rPr>
          <w:rFonts w:ascii="Times New Roman" w:hAnsi="Times New Roman" w:cs="Times New Roman"/>
          <w:kern w:val="0"/>
          <w:sz w:val="20"/>
          <w:szCs w:val="20"/>
        </w:rPr>
        <w:t>shop. Walk</w:t>
      </w:r>
      <w:r w:rsidRPr="005F236D">
        <w:rPr>
          <w:rFonts w:ascii="Times New Roman" w:hAnsi="Times New Roman" w:cs="Times New Roman"/>
          <w:kern w:val="0"/>
          <w:sz w:val="20"/>
          <w:szCs w:val="20"/>
        </w:rPr>
        <w:t xml:space="preserve"> about 200 meters. You will see Honganji</w:t>
      </w:r>
      <w:r w:rsid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on your left. You can’t miss it.</w:t>
      </w:r>
    </w:p>
    <w:p w14:paraId="156D5180" w14:textId="77777777" w:rsidR="00AA7634" w:rsidRPr="00AA7634" w:rsidRDefault="00032BF4" w:rsidP="00AA7634">
      <w:pPr>
        <w:widowControl/>
        <w:autoSpaceDE w:val="0"/>
        <w:autoSpaceDN w:val="0"/>
        <w:adjustRightInd w:val="0"/>
        <w:ind w:left="992" w:hangingChars="496" w:hanging="992"/>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道路を渡って、スターバックスのところで左に曲がってください。約</w:t>
      </w:r>
      <w:r w:rsidRPr="005F236D">
        <w:rPr>
          <w:rFonts w:ascii="¿" w:hAnsi="¿" w:cs="¿"/>
          <w:kern w:val="0"/>
          <w:sz w:val="20"/>
          <w:szCs w:val="20"/>
        </w:rPr>
        <w:t xml:space="preserve">200 </w:t>
      </w:r>
      <w:r w:rsidRPr="005F236D">
        <w:rPr>
          <w:rFonts w:ascii="¿" w:hAnsi="¿" w:cs="¿"/>
          <w:kern w:val="0"/>
          <w:sz w:val="20"/>
          <w:szCs w:val="20"/>
        </w:rPr>
        <w:t>メートル行くと、手に本願寺が見えます。すぐ目につきます。</w:t>
      </w:r>
    </w:p>
    <w:p w14:paraId="1DDC46F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5F236D">
        <w:rPr>
          <w:rFonts w:ascii="Times New Roman" w:hAnsi="Times New Roman" w:cs="Times New Roman"/>
          <w:kern w:val="0"/>
          <w:sz w:val="20"/>
          <w:szCs w:val="20"/>
        </w:rPr>
        <w:tab/>
      </w:r>
      <w:r w:rsidRPr="005F236D">
        <w:rPr>
          <w:rFonts w:ascii="Times New Roman" w:hAnsi="Times New Roman" w:cs="Times New Roman"/>
          <w:kern w:val="0"/>
          <w:sz w:val="20"/>
          <w:szCs w:val="20"/>
        </w:rPr>
        <w:t>Thanks!</w:t>
      </w:r>
    </w:p>
    <w:p w14:paraId="269B0C55" w14:textId="77777777" w:rsidR="00AA7634" w:rsidRPr="00AA7634"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Pr="005F236D">
        <w:rPr>
          <w:rFonts w:ascii="¿" w:hAnsi="¿" w:cs="¿"/>
          <w:kern w:val="0"/>
          <w:sz w:val="20"/>
          <w:szCs w:val="20"/>
        </w:rPr>
        <w:t>ありがとう。</w:t>
      </w:r>
    </w:p>
    <w:p w14:paraId="2534DED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5F236D">
        <w:rPr>
          <w:rFonts w:ascii="Times New Roman" w:hAnsi="Times New Roman" w:cs="Times New Roman"/>
          <w:kern w:val="0"/>
          <w:sz w:val="20"/>
          <w:szCs w:val="20"/>
        </w:rPr>
        <w:tab/>
      </w:r>
      <w:r w:rsidRPr="005F236D">
        <w:rPr>
          <w:rFonts w:ascii="Times New Roman" w:hAnsi="Times New Roman" w:cs="Times New Roman"/>
          <w:kern w:val="0"/>
          <w:sz w:val="20"/>
          <w:szCs w:val="20"/>
        </w:rPr>
        <w:t>You’re welcome!</w:t>
      </w:r>
    </w:p>
    <w:p w14:paraId="785690C9" w14:textId="77777777" w:rsidR="005F236D" w:rsidRDefault="00032BF4" w:rsidP="005F236D">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どういたしまして。</w:t>
      </w:r>
    </w:p>
    <w:p w14:paraId="2BFD5A52" w14:textId="77777777" w:rsidR="005F236D" w:rsidRDefault="005F236D" w:rsidP="005F236D">
      <w:pPr>
        <w:widowControl/>
        <w:autoSpaceDE w:val="0"/>
        <w:autoSpaceDN w:val="0"/>
        <w:adjustRightInd w:val="0"/>
        <w:jc w:val="left"/>
        <w:rPr>
          <w:rFonts w:ascii="¿" w:hAnsi="¿" w:cs="¿"/>
          <w:kern w:val="0"/>
          <w:sz w:val="20"/>
          <w:szCs w:val="20"/>
        </w:rPr>
      </w:pPr>
    </w:p>
    <w:p w14:paraId="317EB376" w14:textId="77777777" w:rsidR="005F236D" w:rsidRPr="005F236D" w:rsidRDefault="005F236D" w:rsidP="005F236D">
      <w:pPr>
        <w:widowControl/>
        <w:autoSpaceDE w:val="0"/>
        <w:autoSpaceDN w:val="0"/>
        <w:adjustRightInd w:val="0"/>
        <w:jc w:val="left"/>
        <w:rPr>
          <w:rFonts w:ascii="Times New Roman" w:hAnsi="Times New Roman" w:cs="Times New Roman"/>
          <w:kern w:val="0"/>
        </w:rPr>
      </w:pPr>
      <w:r w:rsidRPr="005F236D">
        <w:rPr>
          <w:rFonts w:ascii="Times New Roman" w:hAnsi="Times New Roman" w:cs="Times New Roman"/>
          <w:kern w:val="0"/>
        </w:rPr>
        <w:t>Vocabulary</w:t>
      </w:r>
    </w:p>
    <w:p w14:paraId="64B78E21" w14:textId="77777777" w:rsidR="005F236D" w:rsidRPr="005F236D" w:rsidRDefault="005F236D" w:rsidP="005F236D">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traffic signal</w:t>
      </w:r>
      <w:r w:rsidRPr="005F236D">
        <w:rPr>
          <w:rFonts w:ascii="¿" w:hAnsi="¿" w:cs="¿"/>
          <w:kern w:val="0"/>
          <w:sz w:val="20"/>
          <w:szCs w:val="20"/>
        </w:rPr>
        <w:t xml:space="preserve">　信号　</w:t>
      </w:r>
      <w:r w:rsidRPr="005F236D">
        <w:rPr>
          <w:rFonts w:ascii="¿" w:hAnsi="¿" w:cs="¿"/>
          <w:kern w:val="0"/>
          <w:sz w:val="20"/>
          <w:szCs w:val="20"/>
        </w:rPr>
        <w:t>▶</w:t>
      </w:r>
      <w:r w:rsidRPr="005F236D">
        <w:rPr>
          <w:rFonts w:ascii="¿" w:hAnsi="¿" w:cs="¿"/>
          <w:kern w:val="0"/>
          <w:sz w:val="20"/>
          <w:szCs w:val="20"/>
        </w:rPr>
        <w:t>青信号</w:t>
      </w:r>
      <w:r w:rsidRPr="005F236D">
        <w:rPr>
          <w:rFonts w:ascii="¿" w:hAnsi="¿" w:cs="¿"/>
          <w:kern w:val="0"/>
          <w:sz w:val="20"/>
          <w:szCs w:val="20"/>
        </w:rPr>
        <w:t xml:space="preserve"> </w:t>
      </w:r>
      <w:r w:rsidRPr="005F236D">
        <w:rPr>
          <w:rFonts w:ascii="Times New Roman" w:hAnsi="Times New Roman" w:cs="Times New Roman"/>
          <w:kern w:val="0"/>
          <w:sz w:val="20"/>
          <w:szCs w:val="20"/>
        </w:rPr>
        <w:t>green light</w:t>
      </w:r>
      <w:r w:rsidRPr="005F236D">
        <w:rPr>
          <w:rFonts w:ascii="¿" w:hAnsi="¿" w:cs="¿"/>
          <w:kern w:val="0"/>
          <w:sz w:val="20"/>
          <w:szCs w:val="20"/>
        </w:rPr>
        <w:t xml:space="preserve">　</w:t>
      </w:r>
      <w:r w:rsidRPr="005F236D">
        <w:rPr>
          <w:rFonts w:ascii="¿" w:hAnsi="¿" w:cs="¿"/>
          <w:kern w:val="0"/>
          <w:sz w:val="20"/>
          <w:szCs w:val="20"/>
        </w:rPr>
        <w:t>▶</w:t>
      </w:r>
      <w:r w:rsidRPr="005F236D">
        <w:rPr>
          <w:rFonts w:ascii="¿" w:hAnsi="¿" w:cs="¿"/>
          <w:kern w:val="0"/>
          <w:sz w:val="20"/>
          <w:szCs w:val="20"/>
        </w:rPr>
        <w:t>赤信号</w:t>
      </w:r>
      <w:r w:rsidRPr="005F236D">
        <w:rPr>
          <w:rFonts w:ascii="¿" w:hAnsi="¿" w:cs="¿"/>
          <w:kern w:val="0"/>
          <w:sz w:val="20"/>
          <w:szCs w:val="20"/>
        </w:rPr>
        <w:t xml:space="preserve"> </w:t>
      </w:r>
      <w:r w:rsidRPr="005F236D">
        <w:rPr>
          <w:rFonts w:ascii="Times New Roman" w:hAnsi="Times New Roman" w:cs="Times New Roman"/>
          <w:kern w:val="0"/>
          <w:sz w:val="20"/>
          <w:szCs w:val="20"/>
        </w:rPr>
        <w:t>red light</w:t>
      </w:r>
    </w:p>
    <w:p w14:paraId="70D48724" w14:textId="77777777" w:rsidR="005F236D" w:rsidRPr="005F236D" w:rsidRDefault="005F236D" w:rsidP="005F236D">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street crossing</w:t>
      </w:r>
      <w:r w:rsidRPr="005F236D">
        <w:rPr>
          <w:rFonts w:ascii="¿" w:hAnsi="¿" w:cs="¿"/>
          <w:kern w:val="0"/>
          <w:sz w:val="20"/>
          <w:szCs w:val="20"/>
        </w:rPr>
        <w:t xml:space="preserve">　横断歩道</w:t>
      </w:r>
    </w:p>
    <w:p w14:paraId="24515349" w14:textId="77777777" w:rsidR="005F236D" w:rsidRPr="005F236D" w:rsidRDefault="005F236D" w:rsidP="005F236D">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sidewalk (pavement)</w:t>
      </w:r>
      <w:r w:rsidRPr="005F236D">
        <w:rPr>
          <w:rFonts w:ascii="¿" w:hAnsi="¿" w:cs="¿"/>
          <w:kern w:val="0"/>
          <w:sz w:val="20"/>
          <w:szCs w:val="20"/>
        </w:rPr>
        <w:t xml:space="preserve">　歩道</w:t>
      </w:r>
    </w:p>
    <w:p w14:paraId="5EF4DDE0" w14:textId="77777777" w:rsidR="005F236D" w:rsidRPr="005F236D" w:rsidRDefault="005F236D" w:rsidP="005F236D">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intersection</w:t>
      </w:r>
      <w:r w:rsidRPr="005F236D">
        <w:rPr>
          <w:rFonts w:ascii="¿" w:hAnsi="¿" w:cs="¿"/>
          <w:kern w:val="0"/>
          <w:sz w:val="20"/>
          <w:szCs w:val="20"/>
        </w:rPr>
        <w:t xml:space="preserve">　交差点　　</w:t>
      </w:r>
    </w:p>
    <w:p w14:paraId="72F0C9B7" w14:textId="77777777" w:rsidR="005F236D" w:rsidRPr="005F236D" w:rsidRDefault="005F236D" w:rsidP="005F236D">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overpass</w:t>
      </w:r>
      <w:r w:rsidRPr="005F236D">
        <w:rPr>
          <w:rFonts w:ascii="¿" w:hAnsi="¿" w:cs="¿"/>
          <w:kern w:val="0"/>
          <w:sz w:val="20"/>
          <w:szCs w:val="20"/>
        </w:rPr>
        <w:t xml:space="preserve">　陸橋　　　</w:t>
      </w:r>
    </w:p>
    <w:p w14:paraId="1A776E8A" w14:textId="77777777" w:rsidR="005F236D" w:rsidRPr="005F236D" w:rsidRDefault="005F236D" w:rsidP="005F236D">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underpass</w:t>
      </w:r>
      <w:r w:rsidRPr="005F236D">
        <w:rPr>
          <w:rFonts w:ascii="¿" w:hAnsi="¿" w:cs="¿"/>
          <w:kern w:val="0"/>
          <w:sz w:val="20"/>
          <w:szCs w:val="20"/>
        </w:rPr>
        <w:t xml:space="preserve">　地下道</w:t>
      </w:r>
      <w:r w:rsidRPr="005F236D">
        <w:rPr>
          <w:rFonts w:ascii="¿" w:hAnsi="¿" w:cs="¿"/>
          <w:kern w:val="0"/>
          <w:sz w:val="20"/>
          <w:szCs w:val="20"/>
        </w:rPr>
        <w:t xml:space="preserve"> </w:t>
      </w:r>
      <w:r w:rsidRPr="005F236D">
        <w:rPr>
          <w:rFonts w:ascii="¿" w:hAnsi="¿" w:cs="¿"/>
          <w:kern w:val="0"/>
          <w:sz w:val="20"/>
          <w:szCs w:val="20"/>
        </w:rPr>
        <w:t xml:space="preserve">　</w:t>
      </w:r>
    </w:p>
    <w:p w14:paraId="72D85DC0" w14:textId="77777777" w:rsidR="005F236D" w:rsidRDefault="005F236D" w:rsidP="005F236D">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utility pole (telegraph pole, power pole)</w:t>
      </w:r>
      <w:r w:rsidRPr="005F236D">
        <w:rPr>
          <w:rFonts w:ascii="¿" w:hAnsi="¿" w:cs="¿"/>
          <w:kern w:val="0"/>
          <w:sz w:val="20"/>
          <w:szCs w:val="20"/>
        </w:rPr>
        <w:t xml:space="preserve">　電柱</w:t>
      </w:r>
    </w:p>
    <w:p w14:paraId="719182BC" w14:textId="77777777" w:rsidR="005F236D" w:rsidRDefault="005F236D">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76516D64" w14:textId="77777777" w:rsidR="005F236D" w:rsidRDefault="00AA7634" w:rsidP="00032BF4">
      <w:pPr>
        <w:widowControl/>
        <w:autoSpaceDE w:val="0"/>
        <w:autoSpaceDN w:val="0"/>
        <w:adjustRightInd w:val="0"/>
        <w:jc w:val="left"/>
        <w:rPr>
          <w:rFonts w:ascii="¿" w:hAnsi="¿" w:cs="¿"/>
          <w:kern w:val="0"/>
          <w:sz w:val="28"/>
          <w:szCs w:val="28"/>
        </w:rPr>
      </w:pPr>
      <w:r w:rsidRPr="00AA7634">
        <w:rPr>
          <w:rFonts w:ascii="Times New Roman" w:hAnsi="Times New Roman" w:cs="Times New Roman"/>
          <w:kern w:val="0"/>
          <w:sz w:val="28"/>
          <w:szCs w:val="28"/>
        </w:rPr>
        <w:t xml:space="preserve">Scene 2 </w:t>
      </w:r>
      <w:r w:rsidRPr="00AA7634">
        <w:rPr>
          <w:rFonts w:ascii="¿" w:hAnsi="¿" w:cs="¿"/>
          <w:kern w:val="0"/>
          <w:sz w:val="28"/>
          <w:szCs w:val="28"/>
        </w:rPr>
        <w:t>駅で</w:t>
      </w:r>
    </w:p>
    <w:p w14:paraId="2CDE825A" w14:textId="77777777" w:rsidR="00AA7634" w:rsidRPr="00AA7634" w:rsidRDefault="00AA7634" w:rsidP="00032BF4">
      <w:pPr>
        <w:widowControl/>
        <w:autoSpaceDE w:val="0"/>
        <w:autoSpaceDN w:val="0"/>
        <w:adjustRightInd w:val="0"/>
        <w:jc w:val="left"/>
        <w:rPr>
          <w:rFonts w:ascii="Times New Roman" w:hAnsi="Times New Roman" w:cs="Times New Roman"/>
          <w:kern w:val="0"/>
        </w:rPr>
      </w:pPr>
      <w:r w:rsidRPr="00AA7634">
        <w:rPr>
          <w:rFonts w:ascii="Times New Roman" w:hAnsi="Times New Roman" w:cs="Times New Roman"/>
          <w:kern w:val="0"/>
        </w:rPr>
        <w:t>At the station, you find a tourist staring at the ticket machines.</w:t>
      </w:r>
    </w:p>
    <w:p w14:paraId="6F3B7542" w14:textId="77777777" w:rsidR="005F236D" w:rsidRDefault="00AA7634" w:rsidP="00032BF4">
      <w:pPr>
        <w:widowControl/>
        <w:autoSpaceDE w:val="0"/>
        <w:autoSpaceDN w:val="0"/>
        <w:adjustRightInd w:val="0"/>
        <w:jc w:val="left"/>
        <w:rPr>
          <w:rFonts w:ascii="¿" w:hAnsi="¿" w:cs="¿"/>
          <w:kern w:val="0"/>
          <w:sz w:val="20"/>
          <w:szCs w:val="20"/>
        </w:rPr>
      </w:pPr>
      <w:r w:rsidRPr="00AA7634">
        <w:rPr>
          <w:rFonts w:ascii="¿" w:hAnsi="¿" w:cs="¿"/>
          <w:kern w:val="0"/>
          <w:sz w:val="20"/>
          <w:szCs w:val="20"/>
        </w:rPr>
        <w:t>駅で券売機を見ている観光客に出会った場合</w:t>
      </w:r>
    </w:p>
    <w:p w14:paraId="570E5884" w14:textId="77777777" w:rsidR="00AA7634" w:rsidRPr="00AA7634" w:rsidRDefault="00AA7634" w:rsidP="00032BF4">
      <w:pPr>
        <w:widowControl/>
        <w:autoSpaceDE w:val="0"/>
        <w:autoSpaceDN w:val="0"/>
        <w:adjustRightInd w:val="0"/>
        <w:jc w:val="left"/>
        <w:rPr>
          <w:rFonts w:ascii="¿" w:hAnsi="¿" w:cs="¿"/>
          <w:kern w:val="0"/>
          <w:sz w:val="20"/>
          <w:szCs w:val="20"/>
        </w:rPr>
      </w:pPr>
    </w:p>
    <w:p w14:paraId="5C669D63"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AA7634">
        <w:rPr>
          <w:rFonts w:ascii="Times New Roman" w:hAnsi="Times New Roman" w:cs="Times New Roman"/>
          <w:kern w:val="0"/>
          <w:sz w:val="20"/>
          <w:szCs w:val="20"/>
        </w:rPr>
        <w:tab/>
      </w:r>
      <w:r w:rsidRPr="005F236D">
        <w:rPr>
          <w:rFonts w:ascii="Times New Roman" w:hAnsi="Times New Roman" w:cs="Times New Roman"/>
          <w:kern w:val="0"/>
          <w:sz w:val="20"/>
          <w:szCs w:val="20"/>
        </w:rPr>
        <w:t>Do you need any help?</w:t>
      </w:r>
    </w:p>
    <w:p w14:paraId="67B0CC35"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なにかお困りですか。</w:t>
      </w:r>
    </w:p>
    <w:p w14:paraId="0497070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AA7634">
        <w:rPr>
          <w:rFonts w:ascii="Times New Roman" w:hAnsi="Times New Roman" w:cs="Times New Roman"/>
          <w:kern w:val="0"/>
          <w:sz w:val="20"/>
          <w:szCs w:val="20"/>
        </w:rPr>
        <w:tab/>
      </w:r>
      <w:r w:rsidRPr="005F236D">
        <w:rPr>
          <w:rFonts w:ascii="Times New Roman" w:hAnsi="Times New Roman" w:cs="Times New Roman"/>
          <w:kern w:val="0"/>
          <w:sz w:val="20"/>
          <w:szCs w:val="20"/>
        </w:rPr>
        <w:t>I want to go to Takasaki, Gunma.</w:t>
      </w:r>
    </w:p>
    <w:p w14:paraId="30F4DE4D"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Pr="005F236D">
        <w:rPr>
          <w:rFonts w:ascii="¿" w:hAnsi="¿" w:cs="¿"/>
          <w:kern w:val="0"/>
          <w:sz w:val="20"/>
          <w:szCs w:val="20"/>
        </w:rPr>
        <w:t>群馬の高崎に行きたいのですが。</w:t>
      </w:r>
    </w:p>
    <w:p w14:paraId="3D00EC2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AA7634">
        <w:rPr>
          <w:rFonts w:ascii="Times New Roman" w:hAnsi="Times New Roman" w:cs="Times New Roman"/>
          <w:kern w:val="0"/>
          <w:sz w:val="20"/>
          <w:szCs w:val="20"/>
        </w:rPr>
        <w:tab/>
      </w:r>
      <w:r w:rsidRPr="005F236D">
        <w:rPr>
          <w:rFonts w:ascii="Times New Roman" w:hAnsi="Times New Roman" w:cs="Times New Roman"/>
          <w:kern w:val="0"/>
          <w:sz w:val="20"/>
          <w:szCs w:val="20"/>
        </w:rPr>
        <w:t>It is 400 yen from this station.</w:t>
      </w:r>
    </w:p>
    <w:p w14:paraId="676FF572"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この駅からは</w:t>
      </w:r>
      <w:r w:rsidRPr="005F236D">
        <w:rPr>
          <w:rFonts w:ascii="¿" w:hAnsi="¿" w:cs="¿"/>
          <w:kern w:val="0"/>
          <w:sz w:val="20"/>
          <w:szCs w:val="20"/>
        </w:rPr>
        <w:t xml:space="preserve">400 </w:t>
      </w:r>
      <w:r w:rsidRPr="005F236D">
        <w:rPr>
          <w:rFonts w:ascii="¿" w:hAnsi="¿" w:cs="¿"/>
          <w:kern w:val="0"/>
          <w:sz w:val="20"/>
          <w:szCs w:val="20"/>
        </w:rPr>
        <w:t>円です。</w:t>
      </w:r>
    </w:p>
    <w:p w14:paraId="4D28047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AA7634">
        <w:rPr>
          <w:rFonts w:ascii="Times New Roman" w:hAnsi="Times New Roman" w:cs="Times New Roman"/>
          <w:kern w:val="0"/>
          <w:sz w:val="20"/>
          <w:szCs w:val="20"/>
        </w:rPr>
        <w:tab/>
      </w:r>
      <w:r w:rsidRPr="005F236D">
        <w:rPr>
          <w:rFonts w:ascii="Times New Roman" w:hAnsi="Times New Roman" w:cs="Times New Roman"/>
          <w:kern w:val="0"/>
          <w:sz w:val="20"/>
          <w:szCs w:val="20"/>
        </w:rPr>
        <w:t>How can I buy a ticket?</w:t>
      </w:r>
    </w:p>
    <w:p w14:paraId="1340DC5F"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Pr="005F236D">
        <w:rPr>
          <w:rFonts w:ascii="¿" w:hAnsi="¿" w:cs="¿"/>
          <w:kern w:val="0"/>
          <w:sz w:val="20"/>
          <w:szCs w:val="20"/>
        </w:rPr>
        <w:t>乗車券はどのように買うのですか。</w:t>
      </w:r>
    </w:p>
    <w:p w14:paraId="3A52DB64" w14:textId="77777777" w:rsidR="00032BF4" w:rsidRPr="005F236D" w:rsidRDefault="00032BF4" w:rsidP="00AA7634">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AA7634">
        <w:rPr>
          <w:rFonts w:ascii="Times New Roman" w:hAnsi="Times New Roman" w:cs="Times New Roman"/>
          <w:kern w:val="0"/>
          <w:sz w:val="20"/>
          <w:szCs w:val="20"/>
        </w:rPr>
        <w:tab/>
      </w:r>
      <w:r w:rsidR="00BB0941">
        <w:rPr>
          <w:rFonts w:ascii="Times New Roman" w:hAnsi="Times New Roman" w:cs="Times New Roman"/>
          <w:kern w:val="0"/>
          <w:sz w:val="20"/>
          <w:szCs w:val="20"/>
        </w:rPr>
        <w:t>P</w:t>
      </w:r>
      <w:r w:rsidR="00BB0941" w:rsidRPr="005F236D">
        <w:rPr>
          <w:rFonts w:ascii="Times New Roman" w:hAnsi="Times New Roman" w:cs="Times New Roman"/>
          <w:kern w:val="0"/>
          <w:sz w:val="20"/>
          <w:szCs w:val="20"/>
        </w:rPr>
        <w:t>ut your money in</w:t>
      </w:r>
      <w:r w:rsidR="00BB0941">
        <w:rPr>
          <w:rFonts w:ascii="Times New Roman" w:hAnsi="Times New Roman" w:cs="Times New Roman"/>
          <w:kern w:val="0"/>
          <w:sz w:val="20"/>
          <w:szCs w:val="20"/>
        </w:rPr>
        <w:t xml:space="preserve"> </w:t>
      </w:r>
      <w:r w:rsidR="00BB0941" w:rsidRPr="005F236D">
        <w:rPr>
          <w:rFonts w:ascii="Times New Roman" w:hAnsi="Times New Roman" w:cs="Times New Roman"/>
          <w:kern w:val="0"/>
          <w:sz w:val="20"/>
          <w:szCs w:val="20"/>
        </w:rPr>
        <w:t>the machine</w:t>
      </w:r>
      <w:r w:rsidR="00BB0941">
        <w:rPr>
          <w:rFonts w:ascii="Times New Roman" w:hAnsi="Times New Roman" w:cs="Times New Roman"/>
          <w:kern w:val="0"/>
          <w:sz w:val="20"/>
          <w:szCs w:val="20"/>
        </w:rPr>
        <w:t xml:space="preserve"> and</w:t>
      </w:r>
      <w:r w:rsidR="00BB0941" w:rsidRPr="005F236D">
        <w:rPr>
          <w:rFonts w:ascii="Times New Roman" w:hAnsi="Times New Roman" w:cs="Times New Roman"/>
          <w:kern w:val="0"/>
          <w:sz w:val="20"/>
          <w:szCs w:val="20"/>
        </w:rPr>
        <w:t xml:space="preserve"> </w:t>
      </w:r>
      <w:r w:rsidR="00BB0941">
        <w:rPr>
          <w:rFonts w:ascii="Times New Roman" w:hAnsi="Times New Roman" w:cs="Times New Roman"/>
          <w:kern w:val="0"/>
          <w:sz w:val="20"/>
          <w:szCs w:val="20"/>
        </w:rPr>
        <w:t>p</w:t>
      </w:r>
      <w:r w:rsidRPr="005F236D">
        <w:rPr>
          <w:rFonts w:ascii="Times New Roman" w:hAnsi="Times New Roman" w:cs="Times New Roman"/>
          <w:kern w:val="0"/>
          <w:sz w:val="20"/>
          <w:szCs w:val="20"/>
        </w:rPr>
        <w:t>ress the button for 400 yen. You don’t need the correct money—the</w:t>
      </w:r>
      <w:r w:rsidR="005F236D">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machine will give you change. Let me help you!</w:t>
      </w:r>
    </w:p>
    <w:p w14:paraId="17B74B9F" w14:textId="77777777" w:rsidR="00032BF4" w:rsidRPr="005F236D" w:rsidRDefault="00032BF4" w:rsidP="00AA7634">
      <w:pPr>
        <w:widowControl/>
        <w:autoSpaceDE w:val="0"/>
        <w:autoSpaceDN w:val="0"/>
        <w:adjustRightInd w:val="0"/>
        <w:ind w:left="992" w:hangingChars="496" w:hanging="992"/>
        <w:jc w:val="left"/>
        <w:rPr>
          <w:rFonts w:ascii="¿" w:hAnsi="¿" w:cs="¿"/>
          <w:kern w:val="0"/>
          <w:sz w:val="20"/>
          <w:szCs w:val="20"/>
        </w:rPr>
      </w:pPr>
      <w:r w:rsidRPr="005F236D">
        <w:rPr>
          <w:rFonts w:ascii="¿" w:hAnsi="¿" w:cs="¿"/>
          <w:kern w:val="0"/>
          <w:sz w:val="20"/>
          <w:szCs w:val="20"/>
        </w:rPr>
        <w:t>あなた：</w:t>
      </w:r>
      <w:r w:rsidR="00BB0941">
        <w:rPr>
          <w:rFonts w:ascii="¿" w:hAnsi="¿" w:cs="¿"/>
          <w:kern w:val="0"/>
          <w:sz w:val="20"/>
          <w:szCs w:val="20"/>
        </w:rPr>
        <w:t xml:space="preserve">  </w:t>
      </w:r>
      <w:r w:rsidR="00BB0941" w:rsidRPr="005F236D">
        <w:rPr>
          <w:rFonts w:ascii="¿" w:hAnsi="¿" w:cs="¿"/>
          <w:kern w:val="0"/>
          <w:sz w:val="20"/>
          <w:szCs w:val="20"/>
        </w:rPr>
        <w:t>発券機にお金を入れ</w:t>
      </w:r>
      <w:r w:rsidR="00BB0941">
        <w:rPr>
          <w:rFonts w:ascii="¿" w:hAnsi="¿" w:cs="¿" w:hint="eastAsia"/>
          <w:kern w:val="0"/>
          <w:sz w:val="20"/>
          <w:szCs w:val="20"/>
        </w:rPr>
        <w:t>て、</w:t>
      </w:r>
      <w:r w:rsidRPr="005F236D">
        <w:rPr>
          <w:rFonts w:ascii="¿" w:hAnsi="¿" w:cs="¿"/>
          <w:kern w:val="0"/>
          <w:sz w:val="20"/>
          <w:szCs w:val="20"/>
        </w:rPr>
        <w:t xml:space="preserve">400 </w:t>
      </w:r>
      <w:r w:rsidRPr="005F236D">
        <w:rPr>
          <w:rFonts w:ascii="¿" w:hAnsi="¿" w:cs="¿"/>
          <w:kern w:val="0"/>
          <w:sz w:val="20"/>
          <w:szCs w:val="20"/>
        </w:rPr>
        <w:t>円のボタンを押します。ぴったりの金額でなくてもいいですよ。お釣りが出ますから。手伝いましょう。</w:t>
      </w:r>
    </w:p>
    <w:p w14:paraId="6DDCC06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AA7634">
        <w:rPr>
          <w:rFonts w:ascii="Times New Roman" w:hAnsi="Times New Roman" w:cs="Times New Roman"/>
          <w:kern w:val="0"/>
          <w:sz w:val="20"/>
          <w:szCs w:val="20"/>
        </w:rPr>
        <w:tab/>
      </w:r>
      <w:r w:rsidRPr="005F236D">
        <w:rPr>
          <w:rFonts w:ascii="Times New Roman" w:hAnsi="Times New Roman" w:cs="Times New Roman"/>
          <w:kern w:val="0"/>
          <w:sz w:val="20"/>
          <w:szCs w:val="20"/>
        </w:rPr>
        <w:t>Thank you.</w:t>
      </w:r>
    </w:p>
    <w:p w14:paraId="48CDADEB"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Pr="005F236D">
        <w:rPr>
          <w:rFonts w:ascii="¿" w:hAnsi="¿" w:cs="¿"/>
          <w:kern w:val="0"/>
          <w:sz w:val="20"/>
          <w:szCs w:val="20"/>
        </w:rPr>
        <w:t>ありがとう。</w:t>
      </w:r>
    </w:p>
    <w:p w14:paraId="1595F84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AA7634">
        <w:rPr>
          <w:rFonts w:ascii="Times New Roman" w:hAnsi="Times New Roman" w:cs="Times New Roman"/>
          <w:kern w:val="0"/>
          <w:sz w:val="20"/>
          <w:szCs w:val="20"/>
        </w:rPr>
        <w:tab/>
      </w:r>
      <w:r w:rsidRPr="005F236D">
        <w:rPr>
          <w:rFonts w:ascii="Times New Roman" w:hAnsi="Times New Roman" w:cs="Times New Roman"/>
          <w:kern w:val="0"/>
          <w:sz w:val="20"/>
          <w:szCs w:val="20"/>
        </w:rPr>
        <w:t>My pleasure!</w:t>
      </w:r>
    </w:p>
    <w:p w14:paraId="356352FA"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どういたしまして。</w:t>
      </w:r>
    </w:p>
    <w:p w14:paraId="3E7312B8" w14:textId="77777777" w:rsidR="00AA7634" w:rsidRDefault="00AA7634" w:rsidP="00032BF4">
      <w:pPr>
        <w:widowControl/>
        <w:autoSpaceDE w:val="0"/>
        <w:autoSpaceDN w:val="0"/>
        <w:adjustRightInd w:val="0"/>
        <w:jc w:val="left"/>
        <w:rPr>
          <w:rFonts w:ascii="¿" w:hAnsi="¿" w:cs="¿"/>
          <w:kern w:val="0"/>
          <w:sz w:val="20"/>
          <w:szCs w:val="20"/>
        </w:rPr>
      </w:pPr>
    </w:p>
    <w:p w14:paraId="5FA1E4C6" w14:textId="77777777" w:rsidR="00AA7634" w:rsidRPr="00D72151" w:rsidRDefault="00AA7634" w:rsidP="00AA7634">
      <w:pPr>
        <w:widowControl/>
        <w:autoSpaceDE w:val="0"/>
        <w:autoSpaceDN w:val="0"/>
        <w:adjustRightInd w:val="0"/>
        <w:jc w:val="left"/>
        <w:rPr>
          <w:rFonts w:ascii="Times New Roman" w:hAnsi="Times New Roman" w:cs="Times New Roman"/>
          <w:kern w:val="0"/>
        </w:rPr>
      </w:pPr>
      <w:r w:rsidRPr="00D72151">
        <w:rPr>
          <w:rFonts w:ascii="Times New Roman" w:hAnsi="Times New Roman" w:cs="Times New Roman"/>
          <w:kern w:val="0"/>
        </w:rPr>
        <w:t>Vocabulary</w:t>
      </w:r>
    </w:p>
    <w:p w14:paraId="60D26827"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special express train</w:t>
      </w:r>
      <w:r w:rsidRPr="005F236D">
        <w:rPr>
          <w:rFonts w:ascii="¿" w:hAnsi="¿" w:cs="¿"/>
          <w:kern w:val="0"/>
          <w:sz w:val="20"/>
          <w:szCs w:val="20"/>
        </w:rPr>
        <w:t xml:space="preserve">　特急列車</w:t>
      </w:r>
      <w:r w:rsidRPr="005F236D">
        <w:rPr>
          <w:rFonts w:ascii="¿" w:hAnsi="¿" w:cs="¿"/>
          <w:kern w:val="0"/>
          <w:sz w:val="20"/>
          <w:szCs w:val="20"/>
        </w:rPr>
        <w:t xml:space="preserve"> </w:t>
      </w:r>
      <w:r w:rsidR="00BB0941">
        <w:rPr>
          <w:rFonts w:ascii="¿" w:hAnsi="¿" w:cs="¿"/>
          <w:kern w:val="0"/>
          <w:sz w:val="20"/>
          <w:szCs w:val="20"/>
        </w:rPr>
        <w:tab/>
      </w:r>
      <w:r w:rsidRPr="005F236D">
        <w:rPr>
          <w:rFonts w:ascii="¿" w:hAnsi="¿" w:cs="¿"/>
          <w:kern w:val="0"/>
          <w:sz w:val="20"/>
          <w:szCs w:val="20"/>
        </w:rPr>
        <w:t xml:space="preserve">□ </w:t>
      </w:r>
      <w:r w:rsidRPr="005F236D">
        <w:rPr>
          <w:rFonts w:ascii="Times New Roman" w:hAnsi="Times New Roman" w:cs="Times New Roman"/>
          <w:kern w:val="0"/>
          <w:sz w:val="20"/>
          <w:szCs w:val="20"/>
        </w:rPr>
        <w:t>express train</w:t>
      </w:r>
      <w:r w:rsidRPr="005F236D">
        <w:rPr>
          <w:rFonts w:ascii="¿" w:hAnsi="¿" w:cs="¿"/>
          <w:kern w:val="0"/>
          <w:sz w:val="20"/>
          <w:szCs w:val="20"/>
        </w:rPr>
        <w:t xml:space="preserve">　急行列車</w:t>
      </w:r>
    </w:p>
    <w:p w14:paraId="02F2936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local train</w:t>
      </w:r>
      <w:r w:rsidRPr="005F236D">
        <w:rPr>
          <w:rFonts w:ascii="¿" w:hAnsi="¿" w:cs="¿"/>
          <w:kern w:val="0"/>
          <w:sz w:val="20"/>
          <w:szCs w:val="20"/>
        </w:rPr>
        <w:t xml:space="preserve">　普通列車</w:t>
      </w:r>
      <w:r w:rsidRPr="005F236D">
        <w:rPr>
          <w:rFonts w:ascii="¿" w:hAnsi="¿" w:cs="¿"/>
          <w:kern w:val="0"/>
          <w:sz w:val="20"/>
          <w:szCs w:val="20"/>
        </w:rPr>
        <w:t xml:space="preserve"> </w:t>
      </w:r>
      <w:r w:rsidR="00BB0941">
        <w:rPr>
          <w:rFonts w:ascii="¿" w:hAnsi="¿" w:cs="¿"/>
          <w:kern w:val="0"/>
          <w:sz w:val="20"/>
          <w:szCs w:val="20"/>
        </w:rPr>
        <w:tab/>
      </w:r>
      <w:r w:rsidR="00BB0941">
        <w:rPr>
          <w:rFonts w:ascii="¿" w:hAnsi="¿" w:cs="¿"/>
          <w:kern w:val="0"/>
          <w:sz w:val="20"/>
          <w:szCs w:val="20"/>
        </w:rPr>
        <w:tab/>
      </w:r>
      <w:r w:rsidRPr="005F236D">
        <w:rPr>
          <w:rFonts w:ascii="¿" w:hAnsi="¿" w:cs="¿"/>
          <w:kern w:val="0"/>
          <w:sz w:val="20"/>
          <w:szCs w:val="20"/>
        </w:rPr>
        <w:t xml:space="preserve">□ </w:t>
      </w:r>
      <w:r w:rsidRPr="005F236D">
        <w:rPr>
          <w:rFonts w:ascii="Times New Roman" w:hAnsi="Times New Roman" w:cs="Times New Roman"/>
          <w:kern w:val="0"/>
          <w:sz w:val="20"/>
          <w:szCs w:val="20"/>
        </w:rPr>
        <w:t>fare adjustment</w:t>
      </w:r>
      <w:r w:rsidRPr="005F236D">
        <w:rPr>
          <w:rFonts w:ascii="¿" w:hAnsi="¿" w:cs="¿"/>
          <w:kern w:val="0"/>
          <w:sz w:val="20"/>
          <w:szCs w:val="20"/>
        </w:rPr>
        <w:t xml:space="preserve">　料金精算</w:t>
      </w:r>
    </w:p>
    <w:p w14:paraId="2F0DE48F"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 xml:space="preserve">women-only </w:t>
      </w:r>
      <w:r w:rsidR="00BB0941">
        <w:rPr>
          <w:rFonts w:ascii="Times New Roman" w:hAnsi="Times New Roman" w:cs="Times New Roman"/>
          <w:kern w:val="0"/>
          <w:sz w:val="20"/>
          <w:szCs w:val="20"/>
        </w:rPr>
        <w:t>car</w:t>
      </w:r>
      <w:r w:rsidR="00A12C03">
        <w:rPr>
          <w:rFonts w:ascii="Times New Roman" w:hAnsi="Times New Roman" w:cs="Times New Roman"/>
          <w:kern w:val="0"/>
          <w:sz w:val="20"/>
          <w:szCs w:val="20"/>
        </w:rPr>
        <w:t xml:space="preserve"> </w:t>
      </w:r>
      <w:r w:rsidR="00BB0941">
        <w:rPr>
          <w:rFonts w:ascii="Times New Roman" w:hAnsi="Times New Roman" w:cs="Times New Roman"/>
          <w:kern w:val="0"/>
          <w:sz w:val="20"/>
          <w:szCs w:val="20"/>
        </w:rPr>
        <w:t>(carriage)</w:t>
      </w:r>
      <w:r w:rsidRPr="005F236D">
        <w:rPr>
          <w:rFonts w:ascii="¿" w:hAnsi="¿" w:cs="¿"/>
          <w:kern w:val="0"/>
          <w:sz w:val="20"/>
          <w:szCs w:val="20"/>
        </w:rPr>
        <w:t xml:space="preserve">　女性専用車両　</w:t>
      </w:r>
      <w:r w:rsidRPr="005F236D">
        <w:rPr>
          <w:rFonts w:ascii="¿" w:hAnsi="¿" w:cs="¿"/>
          <w:kern w:val="0"/>
          <w:sz w:val="20"/>
          <w:szCs w:val="20"/>
        </w:rPr>
        <w:t xml:space="preserve"> </w:t>
      </w:r>
      <w:r w:rsidR="00BB0941">
        <w:rPr>
          <w:rFonts w:ascii="¿" w:hAnsi="¿" w:cs="¿"/>
          <w:kern w:val="0"/>
          <w:sz w:val="20"/>
          <w:szCs w:val="20"/>
        </w:rPr>
        <w:tab/>
      </w:r>
      <w:r w:rsidRPr="005F236D">
        <w:rPr>
          <w:rFonts w:ascii="¿" w:hAnsi="¿" w:cs="¿"/>
          <w:kern w:val="0"/>
          <w:sz w:val="20"/>
          <w:szCs w:val="20"/>
        </w:rPr>
        <w:t xml:space="preserve">□ </w:t>
      </w:r>
      <w:r w:rsidRPr="005F236D">
        <w:rPr>
          <w:rFonts w:ascii="Times New Roman" w:hAnsi="Times New Roman" w:cs="Times New Roman"/>
          <w:kern w:val="0"/>
          <w:sz w:val="20"/>
          <w:szCs w:val="20"/>
        </w:rPr>
        <w:t>aisle seat</w:t>
      </w:r>
      <w:r w:rsidRPr="005F236D">
        <w:rPr>
          <w:rFonts w:ascii="¿" w:hAnsi="¿" w:cs="¿"/>
          <w:kern w:val="0"/>
          <w:sz w:val="20"/>
          <w:szCs w:val="20"/>
        </w:rPr>
        <w:t xml:space="preserve">　通路席</w:t>
      </w:r>
    </w:p>
    <w:p w14:paraId="43060B62"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window seat</w:t>
      </w:r>
      <w:r w:rsidRPr="005F236D">
        <w:rPr>
          <w:rFonts w:ascii="¿" w:hAnsi="¿" w:cs="¿"/>
          <w:kern w:val="0"/>
          <w:sz w:val="20"/>
          <w:szCs w:val="20"/>
        </w:rPr>
        <w:t xml:space="preserve">　窓側席</w:t>
      </w:r>
      <w:r w:rsidRPr="005F236D">
        <w:rPr>
          <w:rFonts w:ascii="¿" w:hAnsi="¿" w:cs="¿"/>
          <w:kern w:val="0"/>
          <w:sz w:val="20"/>
          <w:szCs w:val="20"/>
        </w:rPr>
        <w:t xml:space="preserve"> </w:t>
      </w:r>
      <w:r w:rsidR="00BB0941">
        <w:rPr>
          <w:rFonts w:ascii="¿" w:hAnsi="¿" w:cs="¿"/>
          <w:kern w:val="0"/>
          <w:sz w:val="20"/>
          <w:szCs w:val="20"/>
        </w:rPr>
        <w:tab/>
      </w:r>
      <w:r w:rsidR="00BB0941">
        <w:rPr>
          <w:rFonts w:ascii="¿" w:hAnsi="¿" w:cs="¿"/>
          <w:kern w:val="0"/>
          <w:sz w:val="20"/>
          <w:szCs w:val="20"/>
        </w:rPr>
        <w:tab/>
      </w:r>
      <w:r w:rsidRPr="005F236D">
        <w:rPr>
          <w:rFonts w:ascii="¿" w:hAnsi="¿" w:cs="¿"/>
          <w:kern w:val="0"/>
          <w:sz w:val="20"/>
          <w:szCs w:val="20"/>
        </w:rPr>
        <w:t xml:space="preserve">□ </w:t>
      </w:r>
      <w:r w:rsidRPr="005F236D">
        <w:rPr>
          <w:rFonts w:ascii="Times New Roman" w:hAnsi="Times New Roman" w:cs="Times New Roman"/>
          <w:kern w:val="0"/>
          <w:sz w:val="20"/>
          <w:szCs w:val="20"/>
        </w:rPr>
        <w:t>strap, sling</w:t>
      </w:r>
      <w:r w:rsidRPr="005F236D">
        <w:rPr>
          <w:rFonts w:ascii="¿" w:hAnsi="¿" w:cs="¿"/>
          <w:kern w:val="0"/>
          <w:sz w:val="20"/>
          <w:szCs w:val="20"/>
        </w:rPr>
        <w:t xml:space="preserve">　つり革　　</w:t>
      </w:r>
    </w:p>
    <w:p w14:paraId="59EF7961"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station master</w:t>
      </w:r>
      <w:r w:rsidRPr="005F236D">
        <w:rPr>
          <w:rFonts w:ascii="¿" w:hAnsi="¿" w:cs="¿"/>
          <w:kern w:val="0"/>
          <w:sz w:val="20"/>
          <w:szCs w:val="20"/>
        </w:rPr>
        <w:t xml:space="preserve">　駅長</w:t>
      </w:r>
      <w:r w:rsidRPr="005F236D">
        <w:rPr>
          <w:rFonts w:ascii="¿" w:hAnsi="¿" w:cs="¿"/>
          <w:kern w:val="0"/>
          <w:sz w:val="20"/>
          <w:szCs w:val="20"/>
        </w:rPr>
        <w:t xml:space="preserve"> </w:t>
      </w:r>
      <w:r w:rsidR="00BB0941">
        <w:rPr>
          <w:rFonts w:ascii="¿" w:hAnsi="¿" w:cs="¿"/>
          <w:kern w:val="0"/>
          <w:sz w:val="20"/>
          <w:szCs w:val="20"/>
        </w:rPr>
        <w:tab/>
      </w:r>
      <w:r w:rsidR="00BB0941">
        <w:rPr>
          <w:rFonts w:ascii="¿" w:hAnsi="¿" w:cs="¿"/>
          <w:kern w:val="0"/>
          <w:sz w:val="20"/>
          <w:szCs w:val="20"/>
        </w:rPr>
        <w:tab/>
      </w:r>
      <w:r w:rsidRPr="005F236D">
        <w:rPr>
          <w:rFonts w:ascii="¿" w:hAnsi="¿" w:cs="¿"/>
          <w:kern w:val="0"/>
          <w:sz w:val="20"/>
          <w:szCs w:val="20"/>
        </w:rPr>
        <w:t xml:space="preserve">□ </w:t>
      </w:r>
      <w:r w:rsidRPr="005F236D">
        <w:rPr>
          <w:rFonts w:ascii="Times New Roman" w:hAnsi="Times New Roman" w:cs="Times New Roman"/>
          <w:kern w:val="0"/>
          <w:sz w:val="20"/>
          <w:szCs w:val="20"/>
        </w:rPr>
        <w:t>station staff</w:t>
      </w:r>
      <w:r w:rsidRPr="005F236D">
        <w:rPr>
          <w:rFonts w:ascii="¿" w:hAnsi="¿" w:cs="¿"/>
          <w:kern w:val="0"/>
          <w:sz w:val="20"/>
          <w:szCs w:val="20"/>
        </w:rPr>
        <w:t xml:space="preserve">　駅員</w:t>
      </w:r>
    </w:p>
    <w:p w14:paraId="531062B7" w14:textId="77777777" w:rsidR="00AA7634" w:rsidRDefault="00AA7634">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36A7F693" w14:textId="77777777" w:rsidR="00AA7634" w:rsidRDefault="00BB0941" w:rsidP="00032BF4">
      <w:pPr>
        <w:widowControl/>
        <w:autoSpaceDE w:val="0"/>
        <w:autoSpaceDN w:val="0"/>
        <w:adjustRightInd w:val="0"/>
        <w:jc w:val="left"/>
        <w:rPr>
          <w:rFonts w:ascii="¿" w:hAnsi="¿" w:cs="¿"/>
          <w:kern w:val="0"/>
          <w:sz w:val="28"/>
          <w:szCs w:val="28"/>
        </w:rPr>
      </w:pPr>
      <w:r w:rsidRPr="00BB0941">
        <w:rPr>
          <w:rFonts w:ascii="Times New Roman" w:hAnsi="Times New Roman" w:cs="Times New Roman"/>
          <w:kern w:val="0"/>
          <w:sz w:val="28"/>
          <w:szCs w:val="28"/>
        </w:rPr>
        <w:t xml:space="preserve">Scene 3 </w:t>
      </w:r>
      <w:r w:rsidRPr="00BB0941">
        <w:rPr>
          <w:rFonts w:ascii="¿" w:hAnsi="¿" w:cs="¿"/>
          <w:kern w:val="0"/>
          <w:sz w:val="28"/>
          <w:szCs w:val="28"/>
        </w:rPr>
        <w:t>駅のホームで</w:t>
      </w:r>
    </w:p>
    <w:p w14:paraId="64AB350D" w14:textId="77777777" w:rsidR="00BB0941" w:rsidRPr="005F236D" w:rsidRDefault="00BB0941" w:rsidP="00BB094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On the platform, a tourist looks confused. On the bus, some tourists are looking hard</w:t>
      </w:r>
      <w:r>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at the list of bus stops.</w:t>
      </w:r>
    </w:p>
    <w:p w14:paraId="171F10C9" w14:textId="77777777" w:rsidR="00BB0941" w:rsidRPr="005F236D" w:rsidRDefault="00BB0941" w:rsidP="00BB0941">
      <w:pPr>
        <w:widowControl/>
        <w:autoSpaceDE w:val="0"/>
        <w:autoSpaceDN w:val="0"/>
        <w:adjustRightInd w:val="0"/>
        <w:jc w:val="left"/>
        <w:rPr>
          <w:rFonts w:ascii="¿" w:hAnsi="¿" w:cs="¿"/>
          <w:kern w:val="0"/>
          <w:sz w:val="20"/>
          <w:szCs w:val="20"/>
        </w:rPr>
      </w:pPr>
      <w:r w:rsidRPr="005F236D">
        <w:rPr>
          <w:rFonts w:ascii="¿" w:hAnsi="¿" w:cs="¿"/>
          <w:kern w:val="0"/>
          <w:sz w:val="20"/>
          <w:szCs w:val="20"/>
        </w:rPr>
        <w:t>駅のホームで観光客が困っている場合</w:t>
      </w:r>
    </w:p>
    <w:p w14:paraId="1DD3B96D" w14:textId="77777777" w:rsidR="00BB0941" w:rsidRPr="00BB0941" w:rsidRDefault="00BB0941" w:rsidP="00032BF4">
      <w:pPr>
        <w:widowControl/>
        <w:autoSpaceDE w:val="0"/>
        <w:autoSpaceDN w:val="0"/>
        <w:adjustRightInd w:val="0"/>
        <w:jc w:val="left"/>
        <w:rPr>
          <w:rFonts w:ascii="Times New Roman" w:hAnsi="Times New Roman" w:cs="Times New Roman"/>
          <w:kern w:val="0"/>
          <w:sz w:val="28"/>
          <w:szCs w:val="28"/>
        </w:rPr>
      </w:pPr>
    </w:p>
    <w:p w14:paraId="5E7D4C3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BB0941">
        <w:rPr>
          <w:rFonts w:ascii="Times New Roman" w:hAnsi="Times New Roman" w:cs="Times New Roman"/>
          <w:kern w:val="0"/>
          <w:sz w:val="20"/>
          <w:szCs w:val="20"/>
        </w:rPr>
        <w:tab/>
      </w:r>
      <w:r w:rsidRPr="005F236D">
        <w:rPr>
          <w:rFonts w:ascii="Times New Roman" w:hAnsi="Times New Roman" w:cs="Times New Roman"/>
          <w:kern w:val="0"/>
          <w:sz w:val="20"/>
          <w:szCs w:val="20"/>
        </w:rPr>
        <w:t>Where are you going?</w:t>
      </w:r>
    </w:p>
    <w:p w14:paraId="07E27823"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どこに行かれるのですか。</w:t>
      </w:r>
    </w:p>
    <w:p w14:paraId="16277E2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BB0941">
        <w:rPr>
          <w:rFonts w:ascii="Times New Roman" w:hAnsi="Times New Roman" w:cs="Times New Roman"/>
          <w:kern w:val="0"/>
          <w:sz w:val="20"/>
          <w:szCs w:val="20"/>
        </w:rPr>
        <w:tab/>
      </w:r>
      <w:r w:rsidR="002E62E9">
        <w:rPr>
          <w:rFonts w:ascii="Times New Roman" w:hAnsi="Times New Roman" w:cs="Times New Roman"/>
          <w:kern w:val="0"/>
          <w:sz w:val="20"/>
          <w:szCs w:val="20"/>
        </w:rPr>
        <w:t xml:space="preserve">I’m going to Shinjuku </w:t>
      </w:r>
      <w:r w:rsidR="002E62E9">
        <w:rPr>
          <w:rFonts w:ascii="Times New Roman" w:hAnsi="Times New Roman" w:cs="Times New Roman" w:hint="eastAsia"/>
          <w:kern w:val="0"/>
          <w:sz w:val="20"/>
          <w:szCs w:val="20"/>
        </w:rPr>
        <w:t>S</w:t>
      </w:r>
      <w:r w:rsidRPr="005F236D">
        <w:rPr>
          <w:rFonts w:ascii="Times New Roman" w:hAnsi="Times New Roman" w:cs="Times New Roman"/>
          <w:kern w:val="0"/>
          <w:sz w:val="20"/>
          <w:szCs w:val="20"/>
        </w:rPr>
        <w:t>tation.</w:t>
      </w:r>
    </w:p>
    <w:p w14:paraId="041E804C"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Pr="005F236D">
        <w:rPr>
          <w:rFonts w:ascii="¿" w:hAnsi="¿" w:cs="¿"/>
          <w:kern w:val="0"/>
          <w:sz w:val="20"/>
          <w:szCs w:val="20"/>
        </w:rPr>
        <w:t>新宿駅に行こうとしているのですが。</w:t>
      </w:r>
    </w:p>
    <w:p w14:paraId="212CA1F4" w14:textId="77777777" w:rsidR="00BB0941" w:rsidRDefault="00032BF4" w:rsidP="00BB0941">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BB0941">
        <w:rPr>
          <w:rFonts w:ascii="Times New Roman" w:hAnsi="Times New Roman" w:cs="Times New Roman"/>
          <w:kern w:val="0"/>
          <w:sz w:val="20"/>
          <w:szCs w:val="20"/>
        </w:rPr>
        <w:tab/>
      </w:r>
      <w:r w:rsidRPr="005F236D">
        <w:rPr>
          <w:rFonts w:ascii="Times New Roman" w:hAnsi="Times New Roman" w:cs="Times New Roman"/>
          <w:kern w:val="0"/>
          <w:sz w:val="20"/>
          <w:szCs w:val="20"/>
        </w:rPr>
        <w:t>It is not this platform. Please take the stairs to the</w:t>
      </w:r>
      <w:r w:rsidR="00BB09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platform on the other side. Let me show you.</w:t>
      </w:r>
    </w:p>
    <w:p w14:paraId="484DC5E9" w14:textId="77777777" w:rsidR="00032BF4" w:rsidRPr="00BB0941" w:rsidRDefault="00032BF4" w:rsidP="00BB0941">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このホームではないですよ。階段を上って反対のホームへ行ってください。教えてあげましょう。</w:t>
      </w:r>
    </w:p>
    <w:p w14:paraId="6AAE654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BB0941">
        <w:rPr>
          <w:rFonts w:ascii="Times New Roman" w:hAnsi="Times New Roman" w:cs="Times New Roman"/>
          <w:kern w:val="0"/>
          <w:sz w:val="20"/>
          <w:szCs w:val="20"/>
        </w:rPr>
        <w:tab/>
      </w:r>
      <w:r w:rsidRPr="005F236D">
        <w:rPr>
          <w:rFonts w:ascii="Times New Roman" w:hAnsi="Times New Roman" w:cs="Times New Roman"/>
          <w:kern w:val="0"/>
          <w:sz w:val="20"/>
          <w:szCs w:val="20"/>
        </w:rPr>
        <w:t>Thanks!</w:t>
      </w:r>
    </w:p>
    <w:p w14:paraId="3F70CC6E"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BB0941">
        <w:rPr>
          <w:rFonts w:ascii="¿" w:hAnsi="¿" w:cs="¿"/>
          <w:kern w:val="0"/>
          <w:sz w:val="20"/>
          <w:szCs w:val="20"/>
        </w:rPr>
        <w:tab/>
      </w:r>
      <w:r w:rsidRPr="005F236D">
        <w:rPr>
          <w:rFonts w:ascii="¿" w:hAnsi="¿" w:cs="¿"/>
          <w:kern w:val="0"/>
          <w:sz w:val="20"/>
          <w:szCs w:val="20"/>
        </w:rPr>
        <w:t>ありがとう。</w:t>
      </w:r>
    </w:p>
    <w:p w14:paraId="655F7E2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BB0941">
        <w:rPr>
          <w:rFonts w:ascii="Times New Roman" w:hAnsi="Times New Roman" w:cs="Times New Roman"/>
          <w:kern w:val="0"/>
          <w:sz w:val="20"/>
          <w:szCs w:val="20"/>
        </w:rPr>
        <w:tab/>
      </w:r>
      <w:r w:rsidRPr="005F236D">
        <w:rPr>
          <w:rFonts w:ascii="Times New Roman" w:hAnsi="Times New Roman" w:cs="Times New Roman"/>
          <w:kern w:val="0"/>
          <w:sz w:val="20"/>
          <w:szCs w:val="20"/>
        </w:rPr>
        <w:t>No problem!</w:t>
      </w:r>
    </w:p>
    <w:p w14:paraId="1B77E1CF"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BB0941">
        <w:rPr>
          <w:rFonts w:ascii="¿" w:hAnsi="¿" w:cs="¿"/>
          <w:kern w:val="0"/>
          <w:sz w:val="20"/>
          <w:szCs w:val="20"/>
        </w:rPr>
        <w:tab/>
      </w:r>
      <w:r w:rsidRPr="005F236D">
        <w:rPr>
          <w:rFonts w:ascii="¿" w:hAnsi="¿" w:cs="¿"/>
          <w:kern w:val="0"/>
          <w:sz w:val="20"/>
          <w:szCs w:val="20"/>
        </w:rPr>
        <w:t>気になさらないで。</w:t>
      </w:r>
    </w:p>
    <w:p w14:paraId="611E7FCA" w14:textId="77777777" w:rsidR="002E62E9" w:rsidRDefault="002E62E9" w:rsidP="00032BF4">
      <w:pPr>
        <w:widowControl/>
        <w:autoSpaceDE w:val="0"/>
        <w:autoSpaceDN w:val="0"/>
        <w:adjustRightInd w:val="0"/>
        <w:jc w:val="left"/>
        <w:rPr>
          <w:rFonts w:ascii="¿" w:hAnsi="¿" w:cs="¿"/>
          <w:kern w:val="0"/>
          <w:sz w:val="20"/>
          <w:szCs w:val="20"/>
        </w:rPr>
      </w:pPr>
    </w:p>
    <w:p w14:paraId="6A194E0F" w14:textId="77777777" w:rsidR="002E62E9" w:rsidRPr="002E62E9" w:rsidRDefault="002E62E9" w:rsidP="002E62E9">
      <w:pPr>
        <w:widowControl/>
        <w:autoSpaceDE w:val="0"/>
        <w:autoSpaceDN w:val="0"/>
        <w:adjustRightInd w:val="0"/>
        <w:jc w:val="left"/>
        <w:rPr>
          <w:rFonts w:ascii="Times New Roman" w:hAnsi="Times New Roman" w:cs="Times New Roman"/>
          <w:kern w:val="0"/>
        </w:rPr>
      </w:pPr>
      <w:r w:rsidRPr="002E62E9">
        <w:rPr>
          <w:rFonts w:ascii="Times New Roman" w:hAnsi="Times New Roman" w:cs="Times New Roman"/>
          <w:kern w:val="0"/>
        </w:rPr>
        <w:t>Vocabulary</w:t>
      </w:r>
    </w:p>
    <w:p w14:paraId="67D481F1"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priority seats</w:t>
      </w:r>
      <w:r w:rsidRPr="005F236D">
        <w:rPr>
          <w:rFonts w:ascii="¿" w:hAnsi="¿" w:cs="¿"/>
          <w:kern w:val="0"/>
          <w:sz w:val="20"/>
          <w:szCs w:val="20"/>
        </w:rPr>
        <w:t xml:space="preserve">　優先席</w:t>
      </w:r>
    </w:p>
    <w:p w14:paraId="5E89FB5A"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train schedule</w:t>
      </w:r>
      <w:r w:rsidRPr="005F236D">
        <w:rPr>
          <w:rFonts w:ascii="¿" w:hAnsi="¿" w:cs="¿"/>
          <w:kern w:val="0"/>
          <w:sz w:val="20"/>
          <w:szCs w:val="20"/>
        </w:rPr>
        <w:t xml:space="preserve">　時刻表</w:t>
      </w:r>
    </w:p>
    <w:p w14:paraId="6E7C8EBF"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002E62E9">
        <w:rPr>
          <w:rFonts w:ascii="Times New Roman" w:hAnsi="Times New Roman" w:cs="Times New Roman"/>
          <w:kern w:val="0"/>
          <w:sz w:val="20"/>
          <w:szCs w:val="20"/>
        </w:rPr>
        <w:t>booth (</w:t>
      </w:r>
      <w:r w:rsidRPr="005F236D">
        <w:rPr>
          <w:rFonts w:ascii="Times New Roman" w:hAnsi="Times New Roman" w:cs="Times New Roman"/>
          <w:kern w:val="0"/>
          <w:sz w:val="20"/>
          <w:szCs w:val="20"/>
        </w:rPr>
        <w:t>kiosk</w:t>
      </w:r>
      <w:r w:rsidR="002E62E9">
        <w:rPr>
          <w:rFonts w:ascii="Times New Roman" w:hAnsi="Times New Roman" w:cs="Times New Roman"/>
          <w:kern w:val="0"/>
          <w:sz w:val="20"/>
          <w:szCs w:val="20"/>
        </w:rPr>
        <w:t>)</w:t>
      </w:r>
      <w:r w:rsidRPr="005F236D">
        <w:rPr>
          <w:rFonts w:ascii="¿" w:hAnsi="¿" w:cs="¿"/>
          <w:kern w:val="0"/>
          <w:sz w:val="20"/>
          <w:szCs w:val="20"/>
        </w:rPr>
        <w:t xml:space="preserve">　売店　</w:t>
      </w:r>
    </w:p>
    <w:p w14:paraId="3B7D3A8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002E62E9">
        <w:rPr>
          <w:rFonts w:ascii="Times New Roman" w:hAnsi="Times New Roman" w:cs="Times New Roman"/>
          <w:kern w:val="0"/>
          <w:sz w:val="20"/>
          <w:szCs w:val="20"/>
        </w:rPr>
        <w:t>manner mode</w:t>
      </w:r>
      <w:r w:rsidRPr="005F236D">
        <w:rPr>
          <w:rFonts w:ascii="Times New Roman" w:hAnsi="Times New Roman" w:cs="Times New Roman"/>
          <w:kern w:val="0"/>
          <w:sz w:val="20"/>
          <w:szCs w:val="20"/>
        </w:rPr>
        <w:t xml:space="preserve"> </w:t>
      </w:r>
      <w:r w:rsidR="002E62E9">
        <w:rPr>
          <w:rFonts w:ascii="Times New Roman" w:hAnsi="Times New Roman" w:cs="Times New Roman"/>
          <w:kern w:val="0"/>
          <w:sz w:val="20"/>
          <w:szCs w:val="20"/>
        </w:rPr>
        <w:t>(</w:t>
      </w:r>
      <w:r w:rsidRPr="005F236D">
        <w:rPr>
          <w:rFonts w:ascii="Times New Roman" w:hAnsi="Times New Roman" w:cs="Times New Roman"/>
          <w:kern w:val="0"/>
          <w:sz w:val="20"/>
          <w:szCs w:val="20"/>
        </w:rPr>
        <w:t>silent mode, vibration mode</w:t>
      </w:r>
      <w:r w:rsidR="002E62E9">
        <w:rPr>
          <w:rFonts w:ascii="Times New Roman" w:hAnsi="Times New Roman" w:cs="Times New Roman"/>
          <w:kern w:val="0"/>
          <w:sz w:val="20"/>
          <w:szCs w:val="20"/>
        </w:rPr>
        <w:t>)</w:t>
      </w:r>
      <w:r w:rsidRPr="005F236D">
        <w:rPr>
          <w:rFonts w:ascii="Times New Roman" w:hAnsi="Times New Roman" w:cs="Times New Roman"/>
          <w:kern w:val="0"/>
          <w:sz w:val="20"/>
          <w:szCs w:val="20"/>
        </w:rPr>
        <w:t xml:space="preserve"> </w:t>
      </w:r>
      <w:r w:rsidRPr="005F236D">
        <w:rPr>
          <w:rFonts w:ascii="¿" w:hAnsi="¿" w:cs="¿"/>
          <w:kern w:val="0"/>
          <w:sz w:val="20"/>
          <w:szCs w:val="20"/>
        </w:rPr>
        <w:t xml:space="preserve">　（携帯の）マナーモード　</w:t>
      </w:r>
    </w:p>
    <w:p w14:paraId="4E3B6B11"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Lost &amp; Found</w:t>
      </w:r>
      <w:r w:rsidRPr="005F236D">
        <w:rPr>
          <w:rFonts w:ascii="¿" w:hAnsi="¿" w:cs="¿"/>
          <w:kern w:val="0"/>
          <w:sz w:val="20"/>
          <w:szCs w:val="20"/>
        </w:rPr>
        <w:t xml:space="preserve">　遺失物取扱所</w:t>
      </w:r>
    </w:p>
    <w:p w14:paraId="58874816"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 xml:space="preserve">Watch your fingers. </w:t>
      </w:r>
      <w:r w:rsidRPr="005F236D">
        <w:rPr>
          <w:rFonts w:ascii="¿" w:hAnsi="¿" w:cs="¿"/>
          <w:kern w:val="0"/>
          <w:sz w:val="20"/>
          <w:szCs w:val="20"/>
        </w:rPr>
        <w:t xml:space="preserve">　手をはさまないように。　</w:t>
      </w:r>
    </w:p>
    <w:p w14:paraId="58E556D2"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 xml:space="preserve">Watch your step. </w:t>
      </w:r>
      <w:r w:rsidRPr="005F236D">
        <w:rPr>
          <w:rFonts w:ascii="¿" w:hAnsi="¿" w:cs="¿"/>
          <w:kern w:val="0"/>
          <w:sz w:val="20"/>
          <w:szCs w:val="20"/>
        </w:rPr>
        <w:t xml:space="preserve">　足下に気をつけてください。</w:t>
      </w:r>
    </w:p>
    <w:p w14:paraId="7140A68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Please notify the train crew immediately if you find any suspicious items or</w:t>
      </w:r>
      <w:r w:rsidR="002E62E9">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unattended baggage.</w:t>
      </w:r>
    </w:p>
    <w:p w14:paraId="58418CFE" w14:textId="77777777" w:rsidR="00032BF4" w:rsidRPr="005F236D" w:rsidRDefault="002E62E9" w:rsidP="00032BF4">
      <w:pPr>
        <w:widowControl/>
        <w:autoSpaceDE w:val="0"/>
        <w:autoSpaceDN w:val="0"/>
        <w:adjustRightInd w:val="0"/>
        <w:jc w:val="left"/>
        <w:rPr>
          <w:rFonts w:ascii="¿" w:hAnsi="¿" w:cs="¿"/>
          <w:kern w:val="0"/>
          <w:sz w:val="20"/>
          <w:szCs w:val="20"/>
        </w:rPr>
      </w:pPr>
      <w:r>
        <w:rPr>
          <w:rFonts w:ascii="¿" w:hAnsi="¿" w:cs="¿" w:hint="eastAsia"/>
          <w:kern w:val="0"/>
          <w:sz w:val="20"/>
          <w:szCs w:val="20"/>
        </w:rPr>
        <w:t xml:space="preserve">　</w:t>
      </w:r>
      <w:r>
        <w:rPr>
          <w:rFonts w:ascii="¿" w:hAnsi="¿" w:cs="¿"/>
          <w:kern w:val="0"/>
          <w:sz w:val="20"/>
          <w:szCs w:val="20"/>
        </w:rPr>
        <w:t xml:space="preserve"> </w:t>
      </w:r>
      <w:r w:rsidR="00032BF4" w:rsidRPr="005F236D">
        <w:rPr>
          <w:rFonts w:ascii="¿" w:hAnsi="¿" w:cs="¿"/>
          <w:kern w:val="0"/>
          <w:sz w:val="20"/>
          <w:szCs w:val="20"/>
        </w:rPr>
        <w:t>不審物や持ち主の分からないお荷物は直ちに乗務員までお知らせください。</w:t>
      </w:r>
    </w:p>
    <w:p w14:paraId="65CAC12A" w14:textId="77777777" w:rsidR="002E62E9" w:rsidRDefault="002E62E9">
      <w:pPr>
        <w:widowControl/>
        <w:jc w:val="left"/>
        <w:rPr>
          <w:rFonts w:ascii="¿" w:hAnsi="¿" w:cs="¿"/>
          <w:kern w:val="0"/>
          <w:sz w:val="20"/>
          <w:szCs w:val="20"/>
        </w:rPr>
      </w:pPr>
      <w:r>
        <w:rPr>
          <w:rFonts w:ascii="¿" w:hAnsi="¿" w:cs="¿"/>
          <w:kern w:val="0"/>
          <w:sz w:val="20"/>
          <w:szCs w:val="20"/>
        </w:rPr>
        <w:br w:type="page"/>
      </w:r>
    </w:p>
    <w:p w14:paraId="2E6160BE" w14:textId="77777777" w:rsidR="002E62E9" w:rsidRPr="002E62E9" w:rsidRDefault="002E62E9" w:rsidP="002E62E9">
      <w:pPr>
        <w:widowControl/>
        <w:autoSpaceDE w:val="0"/>
        <w:autoSpaceDN w:val="0"/>
        <w:adjustRightInd w:val="0"/>
        <w:jc w:val="left"/>
        <w:rPr>
          <w:rFonts w:ascii="¿" w:hAnsi="¿" w:cs="¿"/>
          <w:kern w:val="0"/>
          <w:sz w:val="28"/>
          <w:szCs w:val="28"/>
        </w:rPr>
      </w:pPr>
      <w:r w:rsidRPr="002E62E9">
        <w:rPr>
          <w:rFonts w:ascii="Times New Roman" w:hAnsi="Times New Roman" w:cs="Times New Roman"/>
          <w:kern w:val="0"/>
          <w:sz w:val="28"/>
          <w:szCs w:val="28"/>
        </w:rPr>
        <w:t xml:space="preserve">Scene 4 </w:t>
      </w:r>
      <w:r w:rsidRPr="002E62E9">
        <w:rPr>
          <w:rFonts w:ascii="¿" w:hAnsi="¿" w:cs="¿"/>
          <w:kern w:val="0"/>
          <w:sz w:val="28"/>
          <w:szCs w:val="28"/>
        </w:rPr>
        <w:t>バスで</w:t>
      </w:r>
    </w:p>
    <w:p w14:paraId="68C935DC" w14:textId="77777777" w:rsidR="002E62E9" w:rsidRPr="002E62E9" w:rsidRDefault="002E62E9" w:rsidP="002E62E9">
      <w:pPr>
        <w:widowControl/>
        <w:autoSpaceDE w:val="0"/>
        <w:autoSpaceDN w:val="0"/>
        <w:adjustRightInd w:val="0"/>
        <w:jc w:val="left"/>
        <w:rPr>
          <w:rFonts w:ascii="Times New Roman" w:hAnsi="Times New Roman" w:cs="Times New Roman"/>
          <w:kern w:val="0"/>
        </w:rPr>
      </w:pPr>
      <w:r w:rsidRPr="002E62E9">
        <w:rPr>
          <w:rFonts w:ascii="Times New Roman" w:hAnsi="Times New Roman" w:cs="Times New Roman"/>
          <w:kern w:val="0"/>
        </w:rPr>
        <w:t>On the bus, some tourists are looking hard at the list of bus stops.</w:t>
      </w:r>
    </w:p>
    <w:p w14:paraId="0A2414CA" w14:textId="77777777" w:rsidR="002E62E9" w:rsidRDefault="002E62E9" w:rsidP="002E62E9">
      <w:pPr>
        <w:widowControl/>
        <w:autoSpaceDE w:val="0"/>
        <w:autoSpaceDN w:val="0"/>
        <w:adjustRightInd w:val="0"/>
        <w:jc w:val="left"/>
        <w:rPr>
          <w:rFonts w:ascii="¿" w:hAnsi="¿" w:cs="¿"/>
          <w:kern w:val="0"/>
          <w:sz w:val="20"/>
          <w:szCs w:val="20"/>
        </w:rPr>
      </w:pPr>
      <w:r>
        <w:rPr>
          <w:rFonts w:ascii="¿" w:hAnsi="¿" w:cs="¿"/>
          <w:kern w:val="0"/>
          <w:sz w:val="20"/>
          <w:szCs w:val="20"/>
        </w:rPr>
        <w:t>バスで</w:t>
      </w:r>
      <w:r w:rsidRPr="005F236D">
        <w:rPr>
          <w:rFonts w:ascii="¿" w:hAnsi="¿" w:cs="¿"/>
          <w:kern w:val="0"/>
          <w:sz w:val="20"/>
          <w:szCs w:val="20"/>
        </w:rPr>
        <w:t>観光客がバス停の一覧表を一生懸命に見ている場合</w:t>
      </w:r>
    </w:p>
    <w:p w14:paraId="253E3106" w14:textId="77777777" w:rsidR="002E62E9" w:rsidRDefault="002E62E9" w:rsidP="002E62E9">
      <w:pPr>
        <w:widowControl/>
        <w:autoSpaceDE w:val="0"/>
        <w:autoSpaceDN w:val="0"/>
        <w:adjustRightInd w:val="0"/>
        <w:jc w:val="left"/>
        <w:rPr>
          <w:rFonts w:ascii="Times New Roman" w:hAnsi="Times New Roman" w:cs="Times New Roman"/>
          <w:kern w:val="0"/>
          <w:sz w:val="20"/>
          <w:szCs w:val="20"/>
        </w:rPr>
      </w:pPr>
    </w:p>
    <w:p w14:paraId="5DEB6A07" w14:textId="77777777" w:rsidR="002E62E9" w:rsidRPr="005F236D" w:rsidRDefault="002E62E9" w:rsidP="002E62E9">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Pr>
          <w:rFonts w:ascii="Times New Roman" w:hAnsi="Times New Roman" w:cs="Times New Roman"/>
          <w:kern w:val="0"/>
          <w:sz w:val="20"/>
          <w:szCs w:val="20"/>
        </w:rPr>
        <w:tab/>
        <w:t>Where do you want to go</w:t>
      </w:r>
      <w:r w:rsidRPr="005F236D">
        <w:rPr>
          <w:rFonts w:ascii="Times New Roman" w:hAnsi="Times New Roman" w:cs="Times New Roman"/>
          <w:kern w:val="0"/>
          <w:sz w:val="20"/>
          <w:szCs w:val="20"/>
        </w:rPr>
        <w:t>?</w:t>
      </w:r>
    </w:p>
    <w:p w14:paraId="2B4F66E3" w14:textId="77777777" w:rsidR="002E62E9" w:rsidRPr="005F236D" w:rsidRDefault="002E62E9" w:rsidP="002E62E9">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どちらに行きたいのですか。</w:t>
      </w:r>
    </w:p>
    <w:p w14:paraId="202ACBDD" w14:textId="77777777" w:rsidR="002E62E9" w:rsidRPr="005F236D" w:rsidRDefault="002E62E9" w:rsidP="002E62E9">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Pr>
          <w:rFonts w:ascii="Times New Roman" w:hAnsi="Times New Roman" w:cs="Times New Roman"/>
          <w:kern w:val="0"/>
          <w:sz w:val="20"/>
          <w:szCs w:val="20"/>
        </w:rPr>
        <w:tab/>
      </w:r>
      <w:r w:rsidRPr="005F236D">
        <w:rPr>
          <w:rFonts w:ascii="Times New Roman" w:hAnsi="Times New Roman" w:cs="Times New Roman"/>
          <w:kern w:val="0"/>
          <w:sz w:val="20"/>
          <w:szCs w:val="20"/>
        </w:rPr>
        <w:t>We want to go to Zojoji Temple.</w:t>
      </w:r>
    </w:p>
    <w:p w14:paraId="24DB9602" w14:textId="77777777" w:rsidR="002E62E9" w:rsidRPr="005F236D" w:rsidRDefault="002E62E9" w:rsidP="002E62E9">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Pr>
          <w:rFonts w:ascii="¿" w:hAnsi="¿" w:cs="¿"/>
          <w:kern w:val="0"/>
          <w:sz w:val="20"/>
          <w:szCs w:val="20"/>
        </w:rPr>
        <w:tab/>
      </w:r>
      <w:r w:rsidRPr="005F236D">
        <w:rPr>
          <w:rFonts w:ascii="¿" w:hAnsi="¿" w:cs="¿"/>
          <w:kern w:val="0"/>
          <w:sz w:val="20"/>
          <w:szCs w:val="20"/>
        </w:rPr>
        <w:t>増上寺に行きたいのですが。</w:t>
      </w:r>
    </w:p>
    <w:p w14:paraId="17169176" w14:textId="77777777" w:rsidR="002E62E9" w:rsidRDefault="002E62E9" w:rsidP="002E62E9">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Pr>
          <w:rFonts w:ascii="Times New Roman" w:hAnsi="Times New Roman" w:cs="Times New Roman"/>
          <w:kern w:val="0"/>
          <w:sz w:val="20"/>
          <w:szCs w:val="20"/>
        </w:rPr>
        <w:tab/>
      </w:r>
      <w:r w:rsidRPr="005F236D">
        <w:rPr>
          <w:rFonts w:ascii="Times New Roman" w:hAnsi="Times New Roman" w:cs="Times New Roman"/>
          <w:kern w:val="0"/>
          <w:sz w:val="20"/>
          <w:szCs w:val="20"/>
        </w:rPr>
        <w:t>Oh, you are on the wrong bus! Please get off the bus at</w:t>
      </w:r>
      <w:r>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next stop. Take a bus in the opposite direction.</w:t>
      </w:r>
    </w:p>
    <w:p w14:paraId="57D72153" w14:textId="77777777" w:rsidR="002E62E9" w:rsidRPr="00BB0941" w:rsidRDefault="002E62E9" w:rsidP="002E62E9">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このバスと違いますよ。次の停留所でバスを降りて、反対方向のバスに乗ってください。</w:t>
      </w:r>
    </w:p>
    <w:p w14:paraId="73265599" w14:textId="77777777" w:rsidR="002E62E9" w:rsidRPr="005F236D" w:rsidRDefault="002E62E9" w:rsidP="002E62E9">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Tourist:</w:t>
      </w:r>
      <w:r>
        <w:rPr>
          <w:rFonts w:ascii="Times New Roman" w:hAnsi="Times New Roman" w:cs="Times New Roman"/>
          <w:kern w:val="0"/>
          <w:sz w:val="20"/>
          <w:szCs w:val="20"/>
        </w:rPr>
        <w:tab/>
      </w:r>
      <w:r w:rsidRPr="005F236D">
        <w:rPr>
          <w:rFonts w:ascii="Times New Roman" w:hAnsi="Times New Roman" w:cs="Times New Roman"/>
          <w:kern w:val="0"/>
          <w:sz w:val="20"/>
          <w:szCs w:val="20"/>
        </w:rPr>
        <w:t>I see! Thanks for your help.</w:t>
      </w:r>
    </w:p>
    <w:p w14:paraId="20AED6BB" w14:textId="77777777" w:rsidR="002E62E9" w:rsidRPr="005F236D" w:rsidRDefault="002E62E9" w:rsidP="002E62E9">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Pr>
          <w:rFonts w:ascii="¿" w:hAnsi="¿" w:cs="¿"/>
          <w:kern w:val="0"/>
          <w:sz w:val="20"/>
          <w:szCs w:val="20"/>
        </w:rPr>
        <w:tab/>
      </w:r>
      <w:r w:rsidRPr="005F236D">
        <w:rPr>
          <w:rFonts w:ascii="¿" w:hAnsi="¿" w:cs="¿"/>
          <w:kern w:val="0"/>
          <w:sz w:val="20"/>
          <w:szCs w:val="20"/>
        </w:rPr>
        <w:t>わかりました。教えてくれてありがとう。</w:t>
      </w:r>
    </w:p>
    <w:p w14:paraId="6E70790E" w14:textId="77777777" w:rsidR="002E62E9" w:rsidRPr="005F236D" w:rsidRDefault="002E62E9" w:rsidP="002E62E9">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Pr>
          <w:rFonts w:ascii="Times New Roman" w:hAnsi="Times New Roman" w:cs="Times New Roman"/>
          <w:kern w:val="0"/>
          <w:sz w:val="20"/>
          <w:szCs w:val="20"/>
        </w:rPr>
        <w:tab/>
      </w:r>
      <w:r w:rsidRPr="005F236D">
        <w:rPr>
          <w:rFonts w:ascii="Times New Roman" w:hAnsi="Times New Roman" w:cs="Times New Roman"/>
          <w:kern w:val="0"/>
          <w:sz w:val="20"/>
          <w:szCs w:val="20"/>
        </w:rPr>
        <w:t>Have a good day! Take care!</w:t>
      </w:r>
    </w:p>
    <w:p w14:paraId="6BE105F8" w14:textId="77777777" w:rsidR="002E62E9" w:rsidRPr="005F236D" w:rsidRDefault="002E62E9" w:rsidP="002E62E9">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Pr>
          <w:rFonts w:ascii="¿" w:hAnsi="¿" w:cs="¿"/>
          <w:kern w:val="0"/>
          <w:sz w:val="20"/>
          <w:szCs w:val="20"/>
        </w:rPr>
        <w:tab/>
      </w:r>
      <w:r w:rsidRPr="005F236D">
        <w:rPr>
          <w:rFonts w:ascii="¿" w:hAnsi="¿" w:cs="¿"/>
          <w:kern w:val="0"/>
          <w:sz w:val="20"/>
          <w:szCs w:val="20"/>
        </w:rPr>
        <w:t>よい一日をお過ごしください。気をつけて。</w:t>
      </w:r>
    </w:p>
    <w:p w14:paraId="32AEECE9" w14:textId="77777777" w:rsidR="002E62E9" w:rsidRDefault="002E62E9" w:rsidP="00032BF4">
      <w:pPr>
        <w:widowControl/>
        <w:autoSpaceDE w:val="0"/>
        <w:autoSpaceDN w:val="0"/>
        <w:adjustRightInd w:val="0"/>
        <w:jc w:val="left"/>
        <w:rPr>
          <w:rFonts w:ascii="¿" w:hAnsi="¿" w:cs="¿"/>
          <w:kern w:val="0"/>
          <w:sz w:val="20"/>
          <w:szCs w:val="20"/>
        </w:rPr>
      </w:pPr>
    </w:p>
    <w:p w14:paraId="7BC37D2F" w14:textId="77777777" w:rsidR="002E62E9" w:rsidRPr="002E62E9" w:rsidRDefault="002E62E9" w:rsidP="002E62E9">
      <w:pPr>
        <w:widowControl/>
        <w:autoSpaceDE w:val="0"/>
        <w:autoSpaceDN w:val="0"/>
        <w:adjustRightInd w:val="0"/>
        <w:jc w:val="left"/>
        <w:rPr>
          <w:rFonts w:ascii="Times New Roman" w:hAnsi="Times New Roman" w:cs="Times New Roman"/>
          <w:kern w:val="0"/>
        </w:rPr>
      </w:pPr>
      <w:r w:rsidRPr="002E62E9">
        <w:rPr>
          <w:rFonts w:ascii="Times New Roman" w:hAnsi="Times New Roman" w:cs="Times New Roman"/>
          <w:kern w:val="0"/>
        </w:rPr>
        <w:t>Vocabulary</w:t>
      </w:r>
    </w:p>
    <w:p w14:paraId="15A66C6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seating capacity</w:t>
      </w:r>
      <w:r w:rsidRPr="005F236D">
        <w:rPr>
          <w:rFonts w:ascii="¿" w:hAnsi="¿" w:cs="¿"/>
          <w:kern w:val="0"/>
          <w:sz w:val="20"/>
          <w:szCs w:val="20"/>
        </w:rPr>
        <w:t xml:space="preserve">　座席定員　</w:t>
      </w:r>
    </w:p>
    <w:p w14:paraId="2C99C732"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002E62E9">
        <w:rPr>
          <w:rFonts w:ascii="Times New Roman" w:hAnsi="Times New Roman" w:cs="Times New Roman"/>
          <w:kern w:val="0"/>
          <w:sz w:val="20"/>
          <w:szCs w:val="20"/>
        </w:rPr>
        <w:t>tourist bus</w:t>
      </w:r>
      <w:r w:rsidRPr="005F236D">
        <w:rPr>
          <w:rFonts w:ascii="Times New Roman" w:hAnsi="Times New Roman" w:cs="Times New Roman"/>
          <w:kern w:val="0"/>
          <w:sz w:val="20"/>
          <w:szCs w:val="20"/>
        </w:rPr>
        <w:t xml:space="preserve"> </w:t>
      </w:r>
      <w:r w:rsidR="002E62E9">
        <w:rPr>
          <w:rFonts w:ascii="Times New Roman" w:hAnsi="Times New Roman" w:cs="Times New Roman"/>
          <w:kern w:val="0"/>
          <w:sz w:val="20"/>
          <w:szCs w:val="20"/>
        </w:rPr>
        <w:t>(</w:t>
      </w:r>
      <w:r w:rsidRPr="005F236D">
        <w:rPr>
          <w:rFonts w:ascii="Times New Roman" w:hAnsi="Times New Roman" w:cs="Times New Roman"/>
          <w:kern w:val="0"/>
          <w:sz w:val="20"/>
          <w:szCs w:val="20"/>
        </w:rPr>
        <w:t>sightseeing bus</w:t>
      </w:r>
      <w:r w:rsidR="002E62E9">
        <w:rPr>
          <w:rFonts w:ascii="Times New Roman" w:hAnsi="Times New Roman" w:cs="Times New Roman"/>
          <w:kern w:val="0"/>
          <w:sz w:val="20"/>
          <w:szCs w:val="20"/>
        </w:rPr>
        <w:t>)</w:t>
      </w:r>
      <w:r w:rsidRPr="005F236D">
        <w:rPr>
          <w:rFonts w:ascii="¿" w:hAnsi="¿" w:cs="¿"/>
          <w:kern w:val="0"/>
          <w:sz w:val="20"/>
          <w:szCs w:val="20"/>
        </w:rPr>
        <w:t xml:space="preserve">　</w:t>
      </w:r>
      <w:r w:rsidRPr="005F236D">
        <w:rPr>
          <w:rFonts w:ascii="¿" w:hAnsi="¿" w:cs="¿"/>
          <w:kern w:val="0"/>
          <w:sz w:val="20"/>
          <w:szCs w:val="20"/>
        </w:rPr>
        <w:t xml:space="preserve"> </w:t>
      </w:r>
      <w:r w:rsidRPr="005F236D">
        <w:rPr>
          <w:rFonts w:ascii="¿" w:hAnsi="¿" w:cs="¿"/>
          <w:kern w:val="0"/>
          <w:sz w:val="20"/>
          <w:szCs w:val="20"/>
        </w:rPr>
        <w:t xml:space="preserve">観光バス　</w:t>
      </w:r>
    </w:p>
    <w:p w14:paraId="227B94D8"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 xml:space="preserve">reclining seat </w:t>
      </w:r>
      <w:r w:rsidRPr="005F236D">
        <w:rPr>
          <w:rFonts w:ascii="¿" w:hAnsi="¿" w:cs="¿"/>
          <w:kern w:val="0"/>
          <w:sz w:val="20"/>
          <w:szCs w:val="20"/>
        </w:rPr>
        <w:t xml:space="preserve">　リクライニング座席</w:t>
      </w:r>
    </w:p>
    <w:p w14:paraId="7A09E77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 xml:space="preserve">seat belt </w:t>
      </w:r>
      <w:r w:rsidRPr="005F236D">
        <w:rPr>
          <w:rFonts w:ascii="¿" w:hAnsi="¿" w:cs="¿"/>
          <w:kern w:val="0"/>
          <w:sz w:val="20"/>
          <w:szCs w:val="20"/>
        </w:rPr>
        <w:t xml:space="preserve">　シートベルト</w:t>
      </w:r>
    </w:p>
    <w:p w14:paraId="69021852" w14:textId="77777777" w:rsidR="002E62E9" w:rsidRDefault="002E62E9">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106BFC4D" w14:textId="77777777" w:rsidR="002E62E9" w:rsidRDefault="002E62E9" w:rsidP="00032BF4">
      <w:pPr>
        <w:widowControl/>
        <w:autoSpaceDE w:val="0"/>
        <w:autoSpaceDN w:val="0"/>
        <w:adjustRightInd w:val="0"/>
        <w:jc w:val="left"/>
        <w:rPr>
          <w:rFonts w:ascii="¿" w:hAnsi="¿" w:cs="¿"/>
          <w:kern w:val="0"/>
          <w:sz w:val="28"/>
          <w:szCs w:val="28"/>
        </w:rPr>
      </w:pPr>
      <w:r w:rsidRPr="002E62E9">
        <w:rPr>
          <w:rFonts w:ascii="Times New Roman" w:hAnsi="Times New Roman" w:cs="Times New Roman"/>
          <w:kern w:val="0"/>
          <w:sz w:val="28"/>
          <w:szCs w:val="28"/>
        </w:rPr>
        <w:t xml:space="preserve">Scene 5 </w:t>
      </w:r>
      <w:r w:rsidRPr="002E62E9">
        <w:rPr>
          <w:rFonts w:ascii="¿" w:hAnsi="¿" w:cs="¿"/>
          <w:kern w:val="0"/>
          <w:sz w:val="28"/>
          <w:szCs w:val="28"/>
        </w:rPr>
        <w:t>飲食店</w:t>
      </w:r>
    </w:p>
    <w:p w14:paraId="19BAC8C7" w14:textId="77777777" w:rsidR="002E62E9" w:rsidRPr="002E62E9" w:rsidRDefault="002E62E9" w:rsidP="002E62E9">
      <w:pPr>
        <w:widowControl/>
        <w:autoSpaceDE w:val="0"/>
        <w:autoSpaceDN w:val="0"/>
        <w:adjustRightInd w:val="0"/>
        <w:jc w:val="left"/>
        <w:rPr>
          <w:rFonts w:ascii="Times New Roman" w:hAnsi="Times New Roman" w:cs="Times New Roman"/>
          <w:kern w:val="0"/>
        </w:rPr>
      </w:pPr>
      <w:r w:rsidRPr="002E62E9">
        <w:rPr>
          <w:rFonts w:ascii="Times New Roman" w:hAnsi="Times New Roman" w:cs="Times New Roman"/>
          <w:kern w:val="0"/>
        </w:rPr>
        <w:t>If you work in a café or restaurant, you might be able to use some of the following phrases.</w:t>
      </w:r>
    </w:p>
    <w:p w14:paraId="2DB5339D" w14:textId="77777777" w:rsidR="002E62E9" w:rsidRPr="002E62E9" w:rsidRDefault="002E62E9" w:rsidP="002E62E9">
      <w:pPr>
        <w:widowControl/>
        <w:autoSpaceDE w:val="0"/>
        <w:autoSpaceDN w:val="0"/>
        <w:adjustRightInd w:val="0"/>
        <w:jc w:val="left"/>
        <w:rPr>
          <w:rFonts w:ascii="¿" w:hAnsi="¿" w:cs="¿"/>
          <w:kern w:val="0"/>
          <w:sz w:val="20"/>
          <w:szCs w:val="20"/>
        </w:rPr>
      </w:pPr>
      <w:r w:rsidRPr="002E62E9">
        <w:rPr>
          <w:rFonts w:ascii="¿" w:hAnsi="¿" w:cs="¿"/>
          <w:kern w:val="0"/>
          <w:sz w:val="20"/>
          <w:szCs w:val="20"/>
        </w:rPr>
        <w:t>喫茶店やレストランで働いている場合、次の表現が役にたつかもしれません。</w:t>
      </w:r>
    </w:p>
    <w:p w14:paraId="1B89E627" w14:textId="77777777" w:rsidR="002E62E9" w:rsidRPr="002E62E9" w:rsidRDefault="002E62E9" w:rsidP="00032BF4">
      <w:pPr>
        <w:widowControl/>
        <w:autoSpaceDE w:val="0"/>
        <w:autoSpaceDN w:val="0"/>
        <w:adjustRightInd w:val="0"/>
        <w:jc w:val="left"/>
        <w:rPr>
          <w:rFonts w:ascii="Times New Roman" w:hAnsi="Times New Roman" w:cs="Times New Roman"/>
          <w:kern w:val="0"/>
          <w:sz w:val="28"/>
          <w:szCs w:val="28"/>
        </w:rPr>
      </w:pPr>
    </w:p>
    <w:p w14:paraId="144F3106" w14:textId="77777777" w:rsidR="00A12C03" w:rsidRPr="00A12C03" w:rsidRDefault="00A12C03" w:rsidP="00032BF4">
      <w:pPr>
        <w:widowControl/>
        <w:autoSpaceDE w:val="0"/>
        <w:autoSpaceDN w:val="0"/>
        <w:adjustRightInd w:val="0"/>
        <w:jc w:val="left"/>
        <w:rPr>
          <w:rFonts w:ascii="Times New Roman" w:hAnsi="Times New Roman" w:cs="Times New Roman"/>
          <w:kern w:val="0"/>
        </w:rPr>
      </w:pPr>
      <w:r w:rsidRPr="00A12C03">
        <w:rPr>
          <w:rFonts w:ascii="Times New Roman" w:hAnsi="Times New Roman" w:cs="Times New Roman"/>
          <w:kern w:val="0"/>
        </w:rPr>
        <w:t>Part 1</w:t>
      </w:r>
    </w:p>
    <w:p w14:paraId="3D18784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Hello. Welcome to Gaston. How many people (in your</w:t>
      </w:r>
      <w:r w:rsidR="002E62E9">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party)?</w:t>
      </w:r>
    </w:p>
    <w:p w14:paraId="6ECA8E4F"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いらっしゃいませ。ガストン店へようこそ。何名さまですか。</w:t>
      </w:r>
    </w:p>
    <w:p w14:paraId="6BC2631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Four.</w:t>
      </w:r>
    </w:p>
    <w:p w14:paraId="1B601C8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Pr="005F236D">
        <w:rPr>
          <w:rFonts w:ascii="¿" w:hAnsi="¿" w:cs="¿"/>
          <w:kern w:val="0"/>
          <w:sz w:val="20"/>
          <w:szCs w:val="20"/>
        </w:rPr>
        <w:t>４人です。</w:t>
      </w:r>
    </w:p>
    <w:p w14:paraId="513369A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A table for four? This way, please.</w:t>
      </w:r>
    </w:p>
    <w:p w14:paraId="3C68A96C"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４名さまですね。こちらへどうぞ。</w:t>
      </w:r>
    </w:p>
    <w:p w14:paraId="16385CD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Thanks.</w:t>
      </w:r>
    </w:p>
    <w:p w14:paraId="0B4E7E53"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ありがとう。</w:t>
      </w:r>
    </w:p>
    <w:p w14:paraId="5D50DDF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Would you like an English menu? ... Here you are.</w:t>
      </w:r>
    </w:p>
    <w:p w14:paraId="025F2B57"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英語のメニューをお持ちしましょうか。</w:t>
      </w:r>
      <w:r w:rsidRPr="005F236D">
        <w:rPr>
          <w:rFonts w:ascii="¿" w:hAnsi="¿" w:cs="¿"/>
          <w:kern w:val="0"/>
          <w:sz w:val="20"/>
          <w:szCs w:val="20"/>
        </w:rPr>
        <w:t xml:space="preserve">… </w:t>
      </w:r>
      <w:r w:rsidRPr="005F236D">
        <w:rPr>
          <w:rFonts w:ascii="¿" w:hAnsi="¿" w:cs="¿"/>
          <w:kern w:val="0"/>
          <w:sz w:val="20"/>
          <w:szCs w:val="20"/>
        </w:rPr>
        <w:t>はい、お持ちしました。</w:t>
      </w:r>
    </w:p>
    <w:p w14:paraId="180E525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Thanks.</w:t>
      </w:r>
    </w:p>
    <w:p w14:paraId="7879B41D"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ありがとう。</w:t>
      </w:r>
    </w:p>
    <w:p w14:paraId="6FFFAB9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Let me know when you are ready to order.</w:t>
      </w:r>
    </w:p>
    <w:p w14:paraId="3E662E1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お決まりになりましたら、お知らせください。</w:t>
      </w:r>
    </w:p>
    <w:p w14:paraId="71034D1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OK.</w:t>
      </w:r>
    </w:p>
    <w:p w14:paraId="26B28883"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はい。</w:t>
      </w:r>
    </w:p>
    <w:p w14:paraId="2A2BD2F2" w14:textId="77777777" w:rsidR="00A12C03" w:rsidRDefault="00A12C03" w:rsidP="00032BF4">
      <w:pPr>
        <w:widowControl/>
        <w:autoSpaceDE w:val="0"/>
        <w:autoSpaceDN w:val="0"/>
        <w:adjustRightInd w:val="0"/>
        <w:jc w:val="left"/>
        <w:rPr>
          <w:rFonts w:ascii="Times New Roman" w:hAnsi="Times New Roman" w:cs="Times New Roman"/>
          <w:kern w:val="0"/>
          <w:sz w:val="20"/>
          <w:szCs w:val="20"/>
        </w:rPr>
      </w:pPr>
    </w:p>
    <w:p w14:paraId="6E486115" w14:textId="77777777" w:rsidR="00A12C03" w:rsidRPr="00A12C03" w:rsidRDefault="00A12C03" w:rsidP="00032BF4">
      <w:pPr>
        <w:widowControl/>
        <w:autoSpaceDE w:val="0"/>
        <w:autoSpaceDN w:val="0"/>
        <w:adjustRightInd w:val="0"/>
        <w:jc w:val="left"/>
        <w:rPr>
          <w:rFonts w:ascii="Times New Roman" w:hAnsi="Times New Roman" w:cs="Times New Roman"/>
          <w:kern w:val="0"/>
        </w:rPr>
      </w:pPr>
      <w:r w:rsidRPr="00A12C03">
        <w:rPr>
          <w:rFonts w:ascii="Times New Roman" w:hAnsi="Times New Roman" w:cs="Times New Roman"/>
          <w:kern w:val="0"/>
        </w:rPr>
        <w:t>Part 2</w:t>
      </w:r>
    </w:p>
    <w:p w14:paraId="69C1544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Can I take your order?</w:t>
      </w:r>
    </w:p>
    <w:p w14:paraId="38CBB037"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お決まりですか。</w:t>
      </w:r>
    </w:p>
    <w:p w14:paraId="7934083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I don’t know what to have.</w:t>
      </w:r>
    </w:p>
    <w:p w14:paraId="5C2B3450"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なににしてよいかわからないのですが。</w:t>
      </w:r>
    </w:p>
    <w:p w14:paraId="0082CC4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How about today’s special?</w:t>
      </w:r>
    </w:p>
    <w:p w14:paraId="34E3E396"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Pr="005F236D">
        <w:rPr>
          <w:rFonts w:ascii="¿" w:hAnsi="¿" w:cs="¿"/>
          <w:kern w:val="0"/>
          <w:sz w:val="20"/>
          <w:szCs w:val="20"/>
        </w:rPr>
        <w:t>本日の定食はいかがですか。</w:t>
      </w:r>
    </w:p>
    <w:p w14:paraId="259ECDE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Tourist:</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What is it?</w:t>
      </w:r>
    </w:p>
    <w:p w14:paraId="584D14A7"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それはどんなものですか。</w:t>
      </w:r>
    </w:p>
    <w:p w14:paraId="201E400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It has a main dish, rice, miso soup and coffee. The main</w:t>
      </w:r>
      <w:r w:rsidR="002E62E9">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dish is fish.</w:t>
      </w:r>
    </w:p>
    <w:p w14:paraId="438BC16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主菜と、ご飯と、味噌汁とコーヒーです。主菜は魚です。</w:t>
      </w:r>
    </w:p>
    <w:p w14:paraId="6387A3B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2E62E9">
        <w:rPr>
          <w:rFonts w:ascii="Times New Roman" w:hAnsi="Times New Roman" w:cs="Times New Roman"/>
          <w:kern w:val="0"/>
          <w:sz w:val="20"/>
          <w:szCs w:val="20"/>
        </w:rPr>
        <w:tab/>
      </w:r>
      <w:r w:rsidRPr="005F236D">
        <w:rPr>
          <w:rFonts w:ascii="Times New Roman" w:hAnsi="Times New Roman" w:cs="Times New Roman"/>
          <w:kern w:val="0"/>
          <w:sz w:val="20"/>
          <w:szCs w:val="20"/>
        </w:rPr>
        <w:t>OK, I’ll try it!</w:t>
      </w:r>
    </w:p>
    <w:p w14:paraId="659FD999" w14:textId="77777777" w:rsidR="00032BF4"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2E62E9">
        <w:rPr>
          <w:rFonts w:ascii="¿" w:hAnsi="¿" w:cs="¿"/>
          <w:kern w:val="0"/>
          <w:sz w:val="20"/>
          <w:szCs w:val="20"/>
        </w:rPr>
        <w:tab/>
      </w:r>
      <w:r w:rsidRPr="005F236D">
        <w:rPr>
          <w:rFonts w:ascii="¿" w:hAnsi="¿" w:cs="¿"/>
          <w:kern w:val="0"/>
          <w:sz w:val="20"/>
          <w:szCs w:val="20"/>
        </w:rPr>
        <w:t>おいしそうですね、それにします。</w:t>
      </w:r>
    </w:p>
    <w:p w14:paraId="406BBF0A" w14:textId="77777777" w:rsidR="002E62E9" w:rsidRPr="005F236D" w:rsidRDefault="002E62E9" w:rsidP="00032BF4">
      <w:pPr>
        <w:widowControl/>
        <w:autoSpaceDE w:val="0"/>
        <w:autoSpaceDN w:val="0"/>
        <w:adjustRightInd w:val="0"/>
        <w:jc w:val="left"/>
        <w:rPr>
          <w:rFonts w:ascii="¿" w:hAnsi="¿" w:cs="¿"/>
          <w:kern w:val="0"/>
          <w:sz w:val="20"/>
          <w:szCs w:val="20"/>
        </w:rPr>
      </w:pPr>
    </w:p>
    <w:p w14:paraId="008CB129" w14:textId="77777777" w:rsidR="002E62E9" w:rsidRPr="002E62E9" w:rsidRDefault="002E62E9" w:rsidP="002E62E9">
      <w:pPr>
        <w:widowControl/>
        <w:autoSpaceDE w:val="0"/>
        <w:autoSpaceDN w:val="0"/>
        <w:adjustRightInd w:val="0"/>
        <w:jc w:val="left"/>
        <w:rPr>
          <w:rFonts w:ascii="Times New Roman" w:hAnsi="Times New Roman" w:cs="Times New Roman"/>
          <w:kern w:val="0"/>
        </w:rPr>
      </w:pPr>
      <w:r w:rsidRPr="002E62E9">
        <w:rPr>
          <w:rFonts w:ascii="Times New Roman" w:hAnsi="Times New Roman" w:cs="Times New Roman"/>
          <w:kern w:val="0"/>
        </w:rPr>
        <w:t>Vocabulary</w:t>
      </w:r>
    </w:p>
    <w:p w14:paraId="3075332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checkout counter</w:t>
      </w:r>
      <w:r w:rsidRPr="005F236D">
        <w:rPr>
          <w:rFonts w:ascii="¿" w:hAnsi="¿" w:cs="¿"/>
          <w:kern w:val="0"/>
          <w:sz w:val="20"/>
          <w:szCs w:val="20"/>
        </w:rPr>
        <w:t xml:space="preserve">　レジ</w:t>
      </w:r>
      <w:r w:rsidRPr="005F236D">
        <w:rPr>
          <w:rFonts w:ascii="¿" w:hAnsi="¿" w:cs="¿"/>
          <w:kern w:val="0"/>
          <w:sz w:val="20"/>
          <w:szCs w:val="20"/>
        </w:rPr>
        <w:t xml:space="preserve"> </w:t>
      </w:r>
      <w:r w:rsidRPr="005F236D">
        <w:rPr>
          <w:rFonts w:ascii="¿" w:hAnsi="¿" w:cs="¿"/>
          <w:kern w:val="0"/>
          <w:sz w:val="20"/>
          <w:szCs w:val="20"/>
        </w:rPr>
        <w:t xml:space="preserve">　</w:t>
      </w:r>
    </w:p>
    <w:p w14:paraId="1B386764"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change</w:t>
      </w:r>
      <w:r w:rsidRPr="005F236D">
        <w:rPr>
          <w:rFonts w:ascii="¿" w:hAnsi="¿" w:cs="¿"/>
          <w:kern w:val="0"/>
          <w:sz w:val="20"/>
          <w:szCs w:val="20"/>
        </w:rPr>
        <w:t xml:space="preserve">　おつり</w:t>
      </w:r>
      <w:r w:rsidRPr="005F236D">
        <w:rPr>
          <w:rFonts w:ascii="¿" w:hAnsi="¿" w:cs="¿"/>
          <w:kern w:val="0"/>
          <w:sz w:val="20"/>
          <w:szCs w:val="20"/>
        </w:rPr>
        <w:t xml:space="preserve"> </w:t>
      </w:r>
      <w:r w:rsidRPr="005F236D">
        <w:rPr>
          <w:rFonts w:ascii="¿" w:hAnsi="¿" w:cs="¿"/>
          <w:kern w:val="0"/>
          <w:sz w:val="20"/>
          <w:szCs w:val="20"/>
        </w:rPr>
        <w:t xml:space="preserve">　</w:t>
      </w:r>
    </w:p>
    <w:p w14:paraId="5DE32ED8"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note</w:t>
      </w:r>
      <w:r w:rsidRPr="005F236D">
        <w:rPr>
          <w:rFonts w:ascii="¿" w:hAnsi="¿" w:cs="¿"/>
          <w:kern w:val="0"/>
          <w:sz w:val="20"/>
          <w:szCs w:val="20"/>
        </w:rPr>
        <w:t xml:space="preserve">　お札　</w:t>
      </w:r>
    </w:p>
    <w:p w14:paraId="6F890FE9" w14:textId="77777777" w:rsidR="00032BF4" w:rsidRPr="00A12C03"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Charge or cash?</w:t>
      </w:r>
      <w:r w:rsidR="00A12C03">
        <w:rPr>
          <w:rFonts w:ascii="Times New Roman" w:hAnsi="Times New Roman" w:cs="Times New Roman"/>
          <w:kern w:val="0"/>
          <w:sz w:val="20"/>
          <w:szCs w:val="20"/>
        </w:rPr>
        <w:t xml:space="preserve"> (Credit card or cash?) </w:t>
      </w:r>
      <w:r w:rsidRPr="005F236D">
        <w:rPr>
          <w:rFonts w:ascii="¿" w:hAnsi="¿" w:cs="¿"/>
          <w:kern w:val="0"/>
          <w:sz w:val="20"/>
          <w:szCs w:val="20"/>
        </w:rPr>
        <w:t xml:space="preserve">　クレジットカードにしますか、現金ですか。</w:t>
      </w:r>
    </w:p>
    <w:p w14:paraId="78345454"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separate checks</w:t>
      </w:r>
      <w:r w:rsidRPr="005F236D">
        <w:rPr>
          <w:rFonts w:ascii="¿" w:hAnsi="¿" w:cs="¿"/>
          <w:kern w:val="0"/>
          <w:sz w:val="20"/>
          <w:szCs w:val="20"/>
        </w:rPr>
        <w:t xml:space="preserve">　割り勘　</w:t>
      </w:r>
    </w:p>
    <w:p w14:paraId="0A940FEF"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bill</w:t>
      </w:r>
      <w:r w:rsidRPr="005F236D">
        <w:rPr>
          <w:rFonts w:ascii="¿" w:hAnsi="¿" w:cs="¿"/>
          <w:kern w:val="0"/>
          <w:sz w:val="20"/>
          <w:szCs w:val="20"/>
        </w:rPr>
        <w:t xml:space="preserve">　請求書　</w:t>
      </w:r>
    </w:p>
    <w:p w14:paraId="6D33E936"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service charge</w:t>
      </w:r>
      <w:r w:rsidRPr="005F236D">
        <w:rPr>
          <w:rFonts w:ascii="¿" w:hAnsi="¿" w:cs="¿"/>
          <w:kern w:val="0"/>
          <w:sz w:val="20"/>
          <w:szCs w:val="20"/>
        </w:rPr>
        <w:t xml:space="preserve">　サービス料　</w:t>
      </w:r>
    </w:p>
    <w:p w14:paraId="7B86AEF4"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free refills</w:t>
      </w:r>
      <w:r w:rsidRPr="005F236D">
        <w:rPr>
          <w:rFonts w:ascii="¿" w:hAnsi="¿" w:cs="¿"/>
          <w:kern w:val="0"/>
          <w:sz w:val="20"/>
          <w:szCs w:val="20"/>
        </w:rPr>
        <w:t xml:space="preserve">　無料のおかわり　</w:t>
      </w:r>
    </w:p>
    <w:p w14:paraId="78F2CE08"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00A12C03">
        <w:rPr>
          <w:rFonts w:ascii="Times New Roman" w:hAnsi="Times New Roman" w:cs="Times New Roman"/>
          <w:kern w:val="0"/>
          <w:sz w:val="20"/>
          <w:szCs w:val="20"/>
        </w:rPr>
        <w:t>hand towel</w:t>
      </w:r>
      <w:r w:rsidRPr="005F236D">
        <w:rPr>
          <w:rFonts w:ascii="Times New Roman" w:hAnsi="Times New Roman" w:cs="Times New Roman"/>
          <w:kern w:val="0"/>
          <w:sz w:val="20"/>
          <w:szCs w:val="20"/>
        </w:rPr>
        <w:t xml:space="preserve"> </w:t>
      </w:r>
      <w:r w:rsidR="00A12C03">
        <w:rPr>
          <w:rFonts w:ascii="Times New Roman" w:hAnsi="Times New Roman" w:cs="Times New Roman"/>
          <w:kern w:val="0"/>
          <w:sz w:val="20"/>
          <w:szCs w:val="20"/>
        </w:rPr>
        <w:t>(</w:t>
      </w:r>
      <w:r w:rsidRPr="005F236D">
        <w:rPr>
          <w:rFonts w:ascii="Times New Roman" w:hAnsi="Times New Roman" w:cs="Times New Roman"/>
          <w:kern w:val="0"/>
          <w:sz w:val="20"/>
          <w:szCs w:val="20"/>
        </w:rPr>
        <w:t>wet towel</w:t>
      </w:r>
      <w:r w:rsidR="00A12C03">
        <w:rPr>
          <w:rFonts w:ascii="Times New Roman" w:hAnsi="Times New Roman" w:cs="Times New Roman"/>
          <w:kern w:val="0"/>
          <w:sz w:val="20"/>
          <w:szCs w:val="20"/>
        </w:rPr>
        <w:t>)</w:t>
      </w:r>
      <w:r w:rsidRPr="005F236D">
        <w:rPr>
          <w:rFonts w:ascii="¿" w:hAnsi="¿" w:cs="¿"/>
          <w:kern w:val="0"/>
          <w:sz w:val="20"/>
          <w:szCs w:val="20"/>
        </w:rPr>
        <w:t xml:space="preserve">　おしぼり　</w:t>
      </w:r>
    </w:p>
    <w:p w14:paraId="15D711CE" w14:textId="77777777" w:rsidR="00A12C03" w:rsidRDefault="00A12C03">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76D2B9EA" w14:textId="77777777" w:rsidR="00A12C03" w:rsidRDefault="00A12C03" w:rsidP="00A12C03">
      <w:pPr>
        <w:widowControl/>
        <w:autoSpaceDE w:val="0"/>
        <w:autoSpaceDN w:val="0"/>
        <w:adjustRightInd w:val="0"/>
        <w:jc w:val="left"/>
        <w:rPr>
          <w:rFonts w:ascii="¿" w:hAnsi="¿" w:cs="¿"/>
          <w:kern w:val="0"/>
          <w:sz w:val="28"/>
          <w:szCs w:val="28"/>
        </w:rPr>
      </w:pPr>
      <w:r w:rsidRPr="00A12C03">
        <w:rPr>
          <w:rFonts w:ascii="Times New Roman" w:hAnsi="Times New Roman" w:cs="Times New Roman"/>
          <w:kern w:val="0"/>
          <w:sz w:val="28"/>
          <w:szCs w:val="28"/>
        </w:rPr>
        <w:t xml:space="preserve">Scene 6 </w:t>
      </w:r>
      <w:r w:rsidRPr="00A12C03">
        <w:rPr>
          <w:rFonts w:ascii="¿" w:hAnsi="¿" w:cs="¿"/>
          <w:kern w:val="0"/>
          <w:sz w:val="28"/>
          <w:szCs w:val="28"/>
        </w:rPr>
        <w:t>ショップ</w:t>
      </w:r>
    </w:p>
    <w:p w14:paraId="0D333B0D" w14:textId="77777777" w:rsidR="00A12C03" w:rsidRPr="00A12C03" w:rsidRDefault="00A12C03" w:rsidP="00A12C03">
      <w:pPr>
        <w:widowControl/>
        <w:autoSpaceDE w:val="0"/>
        <w:autoSpaceDN w:val="0"/>
        <w:adjustRightInd w:val="0"/>
        <w:jc w:val="left"/>
        <w:rPr>
          <w:rFonts w:ascii="Times New Roman" w:hAnsi="Times New Roman" w:cs="Times New Roman"/>
          <w:kern w:val="0"/>
        </w:rPr>
      </w:pPr>
      <w:r w:rsidRPr="00A12C03">
        <w:rPr>
          <w:rFonts w:ascii="Times New Roman" w:hAnsi="Times New Roman" w:cs="Times New Roman"/>
          <w:kern w:val="0"/>
        </w:rPr>
        <w:t>If you work in a store, you might find some of these phrases useful.</w:t>
      </w:r>
    </w:p>
    <w:p w14:paraId="016D0AB6" w14:textId="77777777" w:rsidR="00A12C03" w:rsidRPr="00A12C03" w:rsidRDefault="00A12C03" w:rsidP="00A12C03">
      <w:pPr>
        <w:widowControl/>
        <w:autoSpaceDE w:val="0"/>
        <w:autoSpaceDN w:val="0"/>
        <w:adjustRightInd w:val="0"/>
        <w:jc w:val="left"/>
        <w:rPr>
          <w:rFonts w:ascii="¿" w:hAnsi="¿" w:cs="¿"/>
          <w:kern w:val="0"/>
          <w:sz w:val="28"/>
          <w:szCs w:val="28"/>
        </w:rPr>
      </w:pPr>
      <w:r w:rsidRPr="005F236D">
        <w:rPr>
          <w:rFonts w:ascii="¿" w:hAnsi="¿" w:cs="¿"/>
          <w:kern w:val="0"/>
          <w:sz w:val="20"/>
          <w:szCs w:val="20"/>
        </w:rPr>
        <w:t>お店で働いている場合、次の表現が役にたちます。</w:t>
      </w:r>
    </w:p>
    <w:p w14:paraId="4F40A94E" w14:textId="77777777" w:rsidR="002E62E9" w:rsidRDefault="002E62E9" w:rsidP="00032BF4">
      <w:pPr>
        <w:widowControl/>
        <w:autoSpaceDE w:val="0"/>
        <w:autoSpaceDN w:val="0"/>
        <w:adjustRightInd w:val="0"/>
        <w:jc w:val="left"/>
        <w:rPr>
          <w:rFonts w:ascii="Times New Roman" w:hAnsi="Times New Roman" w:cs="Times New Roman"/>
          <w:kern w:val="0"/>
          <w:sz w:val="20"/>
          <w:szCs w:val="20"/>
        </w:rPr>
      </w:pPr>
    </w:p>
    <w:p w14:paraId="7EABF039" w14:textId="77777777" w:rsidR="00A12C03" w:rsidRPr="00A12C03" w:rsidRDefault="00A12C03" w:rsidP="00032BF4">
      <w:pPr>
        <w:widowControl/>
        <w:autoSpaceDE w:val="0"/>
        <w:autoSpaceDN w:val="0"/>
        <w:adjustRightInd w:val="0"/>
        <w:jc w:val="left"/>
        <w:rPr>
          <w:rFonts w:ascii="Times New Roman" w:hAnsi="Times New Roman" w:cs="Times New Roman"/>
          <w:kern w:val="0"/>
        </w:rPr>
      </w:pPr>
      <w:r w:rsidRPr="00A12C03">
        <w:rPr>
          <w:rFonts w:ascii="Times New Roman" w:hAnsi="Times New Roman" w:cs="Times New Roman"/>
          <w:kern w:val="0"/>
        </w:rPr>
        <w:t>Part 1</w:t>
      </w:r>
    </w:p>
    <w:p w14:paraId="252BACA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A12C03">
        <w:rPr>
          <w:rFonts w:ascii="Times New Roman" w:hAnsi="Times New Roman" w:cs="Times New Roman" w:hint="eastAsia"/>
          <w:kern w:val="0"/>
          <w:sz w:val="20"/>
          <w:szCs w:val="20"/>
        </w:rPr>
        <w:tab/>
      </w:r>
      <w:r w:rsidRPr="005F236D">
        <w:rPr>
          <w:rFonts w:ascii="Times New Roman" w:hAnsi="Times New Roman" w:cs="Times New Roman"/>
          <w:kern w:val="0"/>
          <w:sz w:val="20"/>
          <w:szCs w:val="20"/>
        </w:rPr>
        <w:t>Hello. Welcome to our shop. Do you need any help?</w:t>
      </w:r>
    </w:p>
    <w:p w14:paraId="178C26F7"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A12C03">
        <w:rPr>
          <w:rFonts w:ascii="¿" w:hAnsi="¿" w:cs="¿" w:hint="eastAsia"/>
          <w:kern w:val="0"/>
          <w:sz w:val="20"/>
          <w:szCs w:val="20"/>
        </w:rPr>
        <w:tab/>
      </w:r>
      <w:r w:rsidRPr="005F236D">
        <w:rPr>
          <w:rFonts w:ascii="¿" w:hAnsi="¿" w:cs="¿"/>
          <w:kern w:val="0"/>
          <w:sz w:val="20"/>
          <w:szCs w:val="20"/>
        </w:rPr>
        <w:t>こんにちは。いらっしゃいませ。なにかお探しですか。</w:t>
      </w:r>
    </w:p>
    <w:p w14:paraId="76BF9B7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A12C03">
        <w:rPr>
          <w:rFonts w:ascii="Times New Roman" w:hAnsi="Times New Roman" w:cs="Times New Roman" w:hint="eastAsia"/>
          <w:kern w:val="0"/>
          <w:sz w:val="20"/>
          <w:szCs w:val="20"/>
        </w:rPr>
        <w:tab/>
      </w:r>
      <w:r w:rsidRPr="005F236D">
        <w:rPr>
          <w:rFonts w:ascii="Times New Roman" w:hAnsi="Times New Roman" w:cs="Times New Roman"/>
          <w:kern w:val="0"/>
          <w:sz w:val="20"/>
          <w:szCs w:val="20"/>
        </w:rPr>
        <w:t>No, I’m just looking.</w:t>
      </w:r>
    </w:p>
    <w:p w14:paraId="2FBBCD84"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A12C03">
        <w:rPr>
          <w:rFonts w:ascii="¿" w:hAnsi="¿" w:cs="¿" w:hint="eastAsia"/>
          <w:kern w:val="0"/>
          <w:sz w:val="20"/>
          <w:szCs w:val="20"/>
        </w:rPr>
        <w:tab/>
      </w:r>
      <w:r w:rsidRPr="005F236D">
        <w:rPr>
          <w:rFonts w:ascii="¿" w:hAnsi="¿" w:cs="¿"/>
          <w:kern w:val="0"/>
          <w:sz w:val="20"/>
          <w:szCs w:val="20"/>
        </w:rPr>
        <w:t>いえ、ちょっと見ているだけです。</w:t>
      </w:r>
    </w:p>
    <w:p w14:paraId="52C81E1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A12C03">
        <w:rPr>
          <w:rFonts w:ascii="Times New Roman" w:hAnsi="Times New Roman" w:cs="Times New Roman" w:hint="eastAsia"/>
          <w:kern w:val="0"/>
          <w:sz w:val="20"/>
          <w:szCs w:val="20"/>
        </w:rPr>
        <w:tab/>
      </w:r>
      <w:r w:rsidRPr="005F236D">
        <w:rPr>
          <w:rFonts w:ascii="Times New Roman" w:hAnsi="Times New Roman" w:cs="Times New Roman"/>
          <w:kern w:val="0"/>
          <w:sz w:val="20"/>
          <w:szCs w:val="20"/>
        </w:rPr>
        <w:t>Take your time.</w:t>
      </w:r>
    </w:p>
    <w:p w14:paraId="623729BA"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A12C03">
        <w:rPr>
          <w:rFonts w:ascii="¿" w:hAnsi="¿" w:cs="¿" w:hint="eastAsia"/>
          <w:kern w:val="0"/>
          <w:sz w:val="20"/>
          <w:szCs w:val="20"/>
        </w:rPr>
        <w:tab/>
      </w:r>
      <w:r w:rsidRPr="005F236D">
        <w:rPr>
          <w:rFonts w:ascii="¿" w:hAnsi="¿" w:cs="¿"/>
          <w:kern w:val="0"/>
          <w:sz w:val="20"/>
          <w:szCs w:val="20"/>
        </w:rPr>
        <w:t>どうぞごゆっくりご覧ください。</w:t>
      </w:r>
    </w:p>
    <w:p w14:paraId="7948A872" w14:textId="77777777" w:rsidR="00A12C03" w:rsidRDefault="00A12C03" w:rsidP="00032BF4">
      <w:pPr>
        <w:widowControl/>
        <w:autoSpaceDE w:val="0"/>
        <w:autoSpaceDN w:val="0"/>
        <w:adjustRightInd w:val="0"/>
        <w:jc w:val="left"/>
        <w:rPr>
          <w:rFonts w:ascii="Times New Roman" w:hAnsi="Times New Roman" w:cs="Times New Roman"/>
          <w:kern w:val="0"/>
          <w:sz w:val="20"/>
          <w:szCs w:val="20"/>
        </w:rPr>
      </w:pPr>
    </w:p>
    <w:p w14:paraId="7373227C" w14:textId="77777777" w:rsidR="00A12C03" w:rsidRPr="00A12C03" w:rsidRDefault="00A12C03" w:rsidP="00032BF4">
      <w:pPr>
        <w:widowControl/>
        <w:autoSpaceDE w:val="0"/>
        <w:autoSpaceDN w:val="0"/>
        <w:adjustRightInd w:val="0"/>
        <w:jc w:val="left"/>
        <w:rPr>
          <w:rFonts w:ascii="Times New Roman" w:hAnsi="Times New Roman" w:cs="Times New Roman"/>
          <w:kern w:val="0"/>
        </w:rPr>
      </w:pPr>
      <w:r w:rsidRPr="00A12C03">
        <w:rPr>
          <w:rFonts w:ascii="Times New Roman" w:hAnsi="Times New Roman" w:cs="Times New Roman"/>
          <w:kern w:val="0"/>
        </w:rPr>
        <w:t>Part 2</w:t>
      </w:r>
    </w:p>
    <w:p w14:paraId="22FEDFA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A12C03">
        <w:rPr>
          <w:rFonts w:ascii="Times New Roman" w:hAnsi="Times New Roman" w:cs="Times New Roman" w:hint="eastAsia"/>
          <w:kern w:val="0"/>
          <w:sz w:val="20"/>
          <w:szCs w:val="20"/>
        </w:rPr>
        <w:tab/>
      </w:r>
      <w:r w:rsidRPr="005F236D">
        <w:rPr>
          <w:rFonts w:ascii="Times New Roman" w:hAnsi="Times New Roman" w:cs="Times New Roman"/>
          <w:kern w:val="0"/>
          <w:sz w:val="20"/>
          <w:szCs w:val="20"/>
        </w:rPr>
        <w:t>I’m looking for a rice cooker.</w:t>
      </w:r>
    </w:p>
    <w:p w14:paraId="26D756E6"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A12C03">
        <w:rPr>
          <w:rFonts w:ascii="¿" w:hAnsi="¿" w:cs="¿" w:hint="eastAsia"/>
          <w:kern w:val="0"/>
          <w:sz w:val="20"/>
          <w:szCs w:val="20"/>
        </w:rPr>
        <w:tab/>
      </w:r>
      <w:r w:rsidRPr="005F236D">
        <w:rPr>
          <w:rFonts w:ascii="¿" w:hAnsi="¿" w:cs="¿"/>
          <w:kern w:val="0"/>
          <w:sz w:val="20"/>
          <w:szCs w:val="20"/>
        </w:rPr>
        <w:t>炊飯器を探しているのですが。</w:t>
      </w:r>
    </w:p>
    <w:p w14:paraId="2E2D7CBD"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A12C03">
        <w:rPr>
          <w:rFonts w:ascii="Times New Roman" w:hAnsi="Times New Roman" w:cs="Times New Roman" w:hint="eastAsia"/>
          <w:kern w:val="0"/>
          <w:sz w:val="20"/>
          <w:szCs w:val="20"/>
        </w:rPr>
        <w:tab/>
      </w:r>
      <w:r w:rsidRPr="005F236D">
        <w:rPr>
          <w:rFonts w:ascii="Times New Roman" w:hAnsi="Times New Roman" w:cs="Times New Roman"/>
          <w:kern w:val="0"/>
          <w:sz w:val="20"/>
          <w:szCs w:val="20"/>
        </w:rPr>
        <w:t>Here they are. There are many different prices and sizes.</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Take your time.</w:t>
      </w:r>
    </w:p>
    <w:p w14:paraId="22172791"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A12C03">
        <w:rPr>
          <w:rFonts w:ascii="¿" w:hAnsi="¿" w:cs="¿"/>
          <w:kern w:val="0"/>
          <w:sz w:val="20"/>
          <w:szCs w:val="20"/>
        </w:rPr>
        <w:tab/>
      </w:r>
      <w:r w:rsidRPr="005F236D">
        <w:rPr>
          <w:rFonts w:ascii="¿" w:hAnsi="¿" w:cs="¿"/>
          <w:kern w:val="0"/>
          <w:sz w:val="20"/>
          <w:szCs w:val="20"/>
        </w:rPr>
        <w:t>ここにあります。お値段、大きさ各種ございます。ごゆっくりご覧ください。</w:t>
      </w:r>
    </w:p>
    <w:p w14:paraId="6D55B566"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A12C03">
        <w:rPr>
          <w:rFonts w:ascii="Times New Roman" w:hAnsi="Times New Roman" w:cs="Times New Roman"/>
          <w:kern w:val="0"/>
          <w:sz w:val="20"/>
          <w:szCs w:val="20"/>
        </w:rPr>
        <w:tab/>
      </w:r>
      <w:r w:rsidRPr="005F236D">
        <w:rPr>
          <w:rFonts w:ascii="Times New Roman" w:hAnsi="Times New Roman" w:cs="Times New Roman"/>
          <w:kern w:val="0"/>
          <w:sz w:val="20"/>
          <w:szCs w:val="20"/>
        </w:rPr>
        <w:t>I need a large one. This one looks good.</w:t>
      </w:r>
    </w:p>
    <w:p w14:paraId="0C1CEE16"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A12C03">
        <w:rPr>
          <w:rFonts w:ascii="¿" w:hAnsi="¿" w:cs="¿"/>
          <w:kern w:val="0"/>
          <w:sz w:val="20"/>
          <w:szCs w:val="20"/>
        </w:rPr>
        <w:tab/>
      </w:r>
      <w:r w:rsidRPr="005F236D">
        <w:rPr>
          <w:rFonts w:ascii="¿" w:hAnsi="¿" w:cs="¿"/>
          <w:kern w:val="0"/>
          <w:sz w:val="20"/>
          <w:szCs w:val="20"/>
        </w:rPr>
        <w:t>大きいのが欲しいのです。これがいいですね。</w:t>
      </w:r>
    </w:p>
    <w:p w14:paraId="4CE6885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You: </w:t>
      </w:r>
      <w:r w:rsidR="00A12C03">
        <w:rPr>
          <w:rFonts w:ascii="Times New Roman" w:hAnsi="Times New Roman" w:cs="Times New Roman"/>
          <w:kern w:val="0"/>
          <w:sz w:val="20"/>
          <w:szCs w:val="20"/>
        </w:rPr>
        <w:tab/>
      </w:r>
      <w:r w:rsidRPr="005F236D">
        <w:rPr>
          <w:rFonts w:ascii="Times New Roman" w:hAnsi="Times New Roman" w:cs="Times New Roman"/>
          <w:kern w:val="0"/>
          <w:sz w:val="20"/>
          <w:szCs w:val="20"/>
        </w:rPr>
        <w:t>Please show me your passport and I’ll give you an 8%</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discount.</w:t>
      </w:r>
    </w:p>
    <w:p w14:paraId="4309ADAD"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A12C03">
        <w:rPr>
          <w:rFonts w:ascii="¿" w:hAnsi="¿" w:cs="¿"/>
          <w:kern w:val="0"/>
          <w:sz w:val="20"/>
          <w:szCs w:val="20"/>
        </w:rPr>
        <w:tab/>
      </w:r>
      <w:r w:rsidRPr="005F236D">
        <w:rPr>
          <w:rFonts w:ascii="¿" w:hAnsi="¿" w:cs="¿"/>
          <w:kern w:val="0"/>
          <w:sz w:val="20"/>
          <w:szCs w:val="20"/>
        </w:rPr>
        <w:t>パスポートをお見せいただくと、８％割引となります。</w:t>
      </w:r>
    </w:p>
    <w:p w14:paraId="65589C8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Tourist: </w:t>
      </w:r>
      <w:r w:rsidR="00A12C03">
        <w:rPr>
          <w:rFonts w:ascii="Times New Roman" w:hAnsi="Times New Roman" w:cs="Times New Roman"/>
          <w:kern w:val="0"/>
          <w:sz w:val="20"/>
          <w:szCs w:val="20"/>
        </w:rPr>
        <w:tab/>
      </w:r>
      <w:r w:rsidRPr="005F236D">
        <w:rPr>
          <w:rFonts w:ascii="Times New Roman" w:hAnsi="Times New Roman" w:cs="Times New Roman"/>
          <w:kern w:val="0"/>
          <w:sz w:val="20"/>
          <w:szCs w:val="20"/>
        </w:rPr>
        <w:t>Here you are.</w:t>
      </w:r>
    </w:p>
    <w:p w14:paraId="137A3A0B"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観光客：</w:t>
      </w:r>
      <w:r w:rsidRPr="005F236D">
        <w:rPr>
          <w:rFonts w:ascii="¿" w:hAnsi="¿" w:cs="¿"/>
          <w:kern w:val="0"/>
          <w:sz w:val="20"/>
          <w:szCs w:val="20"/>
        </w:rPr>
        <w:t xml:space="preserve"> </w:t>
      </w:r>
      <w:r w:rsidR="00A12C03">
        <w:rPr>
          <w:rFonts w:ascii="¿" w:hAnsi="¿" w:cs="¿"/>
          <w:kern w:val="0"/>
          <w:sz w:val="20"/>
          <w:szCs w:val="20"/>
        </w:rPr>
        <w:tab/>
      </w:r>
      <w:r w:rsidRPr="005F236D">
        <w:rPr>
          <w:rFonts w:ascii="¿" w:hAnsi="¿" w:cs="¿"/>
          <w:kern w:val="0"/>
          <w:sz w:val="20"/>
          <w:szCs w:val="20"/>
        </w:rPr>
        <w:t>ここにあります。</w:t>
      </w:r>
    </w:p>
    <w:p w14:paraId="53117EA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You:</w:t>
      </w:r>
      <w:r w:rsidR="00A12C03">
        <w:rPr>
          <w:rFonts w:ascii="Times New Roman" w:hAnsi="Times New Roman" w:cs="Times New Roman"/>
          <w:kern w:val="0"/>
          <w:sz w:val="20"/>
          <w:szCs w:val="20"/>
        </w:rPr>
        <w:tab/>
      </w:r>
      <w:r w:rsidRPr="005F236D">
        <w:rPr>
          <w:rFonts w:ascii="Times New Roman" w:hAnsi="Times New Roman" w:cs="Times New Roman"/>
          <w:kern w:val="0"/>
          <w:sz w:val="20"/>
          <w:szCs w:val="20"/>
        </w:rPr>
        <w:t>That will be 28,000 yen. I’ll wrap it up for you.</w:t>
      </w:r>
    </w:p>
    <w:p w14:paraId="6134B185"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あなた：</w:t>
      </w:r>
      <w:r w:rsidRPr="005F236D">
        <w:rPr>
          <w:rFonts w:ascii="¿" w:hAnsi="¿" w:cs="¿"/>
          <w:kern w:val="0"/>
          <w:sz w:val="20"/>
          <w:szCs w:val="20"/>
        </w:rPr>
        <w:t xml:space="preserve"> </w:t>
      </w:r>
      <w:r w:rsidR="00A12C03">
        <w:rPr>
          <w:rFonts w:ascii="¿" w:hAnsi="¿" w:cs="¿"/>
          <w:kern w:val="0"/>
          <w:sz w:val="20"/>
          <w:szCs w:val="20"/>
        </w:rPr>
        <w:tab/>
      </w:r>
      <w:r w:rsidRPr="005F236D">
        <w:rPr>
          <w:rFonts w:ascii="¿" w:hAnsi="¿" w:cs="¿"/>
          <w:kern w:val="0"/>
          <w:sz w:val="20"/>
          <w:szCs w:val="20"/>
        </w:rPr>
        <w:t xml:space="preserve">28,000 </w:t>
      </w:r>
      <w:r w:rsidRPr="005F236D">
        <w:rPr>
          <w:rFonts w:ascii="¿" w:hAnsi="¿" w:cs="¿"/>
          <w:kern w:val="0"/>
          <w:sz w:val="20"/>
          <w:szCs w:val="20"/>
        </w:rPr>
        <w:t>円になります。お包みしましょう。</w:t>
      </w:r>
    </w:p>
    <w:p w14:paraId="3D8B27E3" w14:textId="77777777" w:rsidR="00032BF4" w:rsidRPr="005F236D" w:rsidRDefault="00032BF4" w:rsidP="00032BF4">
      <w:pPr>
        <w:widowControl/>
        <w:autoSpaceDE w:val="0"/>
        <w:autoSpaceDN w:val="0"/>
        <w:adjustRightInd w:val="0"/>
        <w:jc w:val="left"/>
        <w:rPr>
          <w:rFonts w:ascii="¿" w:hAnsi="¿" w:cs="¿"/>
          <w:kern w:val="0"/>
          <w:sz w:val="20"/>
          <w:szCs w:val="20"/>
        </w:rPr>
      </w:pPr>
    </w:p>
    <w:p w14:paraId="1E8610E0" w14:textId="77777777" w:rsidR="00A12C03" w:rsidRPr="00A12C03" w:rsidRDefault="00A12C03" w:rsidP="00A12C03">
      <w:pPr>
        <w:widowControl/>
        <w:autoSpaceDE w:val="0"/>
        <w:autoSpaceDN w:val="0"/>
        <w:adjustRightInd w:val="0"/>
        <w:jc w:val="left"/>
        <w:rPr>
          <w:rFonts w:ascii="Times New Roman" w:hAnsi="Times New Roman" w:cs="Times New Roman"/>
          <w:kern w:val="0"/>
        </w:rPr>
      </w:pPr>
      <w:r w:rsidRPr="00A12C03">
        <w:rPr>
          <w:rFonts w:ascii="Times New Roman" w:hAnsi="Times New Roman" w:cs="Times New Roman"/>
          <w:kern w:val="0"/>
        </w:rPr>
        <w:t>Vocabulary</w:t>
      </w:r>
    </w:p>
    <w:p w14:paraId="184219F3"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fixed price</w:t>
      </w:r>
      <w:r w:rsidRPr="005F236D">
        <w:rPr>
          <w:rFonts w:ascii="¿" w:hAnsi="¿" w:cs="¿"/>
          <w:kern w:val="0"/>
          <w:sz w:val="20"/>
          <w:szCs w:val="20"/>
        </w:rPr>
        <w:t xml:space="preserve">　定価　</w:t>
      </w:r>
    </w:p>
    <w:p w14:paraId="3AEA3813"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souvenir</w:t>
      </w:r>
      <w:r w:rsidRPr="005F236D">
        <w:rPr>
          <w:rFonts w:ascii="¿" w:hAnsi="¿" w:cs="¿"/>
          <w:kern w:val="0"/>
          <w:sz w:val="20"/>
          <w:szCs w:val="20"/>
        </w:rPr>
        <w:t xml:space="preserve">　お土産　</w:t>
      </w:r>
    </w:p>
    <w:p w14:paraId="4675FE9A"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gift-wrap</w:t>
      </w:r>
      <w:r w:rsidRPr="005F236D">
        <w:rPr>
          <w:rFonts w:ascii="¿" w:hAnsi="¿" w:cs="¿"/>
          <w:kern w:val="0"/>
          <w:sz w:val="20"/>
          <w:szCs w:val="20"/>
        </w:rPr>
        <w:t xml:space="preserve">　贈り物用の包装　</w:t>
      </w:r>
    </w:p>
    <w:p w14:paraId="37B541A6"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duty-free</w:t>
      </w:r>
      <w:r w:rsidRPr="005F236D">
        <w:rPr>
          <w:rFonts w:ascii="¿" w:hAnsi="¿" w:cs="¿"/>
          <w:kern w:val="0"/>
          <w:sz w:val="20"/>
          <w:szCs w:val="20"/>
        </w:rPr>
        <w:t xml:space="preserve">　免税　</w:t>
      </w:r>
    </w:p>
    <w:p w14:paraId="3FA43FC4"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have a sale</w:t>
      </w:r>
      <w:r w:rsidRPr="005F236D">
        <w:rPr>
          <w:rFonts w:ascii="¿" w:hAnsi="¿" w:cs="¿"/>
          <w:kern w:val="0"/>
          <w:sz w:val="20"/>
          <w:szCs w:val="20"/>
        </w:rPr>
        <w:t xml:space="preserve">　特売する　</w:t>
      </w:r>
    </w:p>
    <w:p w14:paraId="1B2F2077"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clearance sale</w:t>
      </w:r>
      <w:r w:rsidRPr="005F236D">
        <w:rPr>
          <w:rFonts w:ascii="¿" w:hAnsi="¿" w:cs="¿"/>
          <w:kern w:val="0"/>
          <w:sz w:val="20"/>
          <w:szCs w:val="20"/>
        </w:rPr>
        <w:t xml:space="preserve">　見切り品の販売　</w:t>
      </w:r>
    </w:p>
    <w:p w14:paraId="79FD3C09"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courier service</w:t>
      </w:r>
      <w:r w:rsidRPr="005F236D">
        <w:rPr>
          <w:rFonts w:ascii="¿" w:hAnsi="¿" w:cs="¿"/>
          <w:kern w:val="0"/>
          <w:sz w:val="20"/>
          <w:szCs w:val="20"/>
        </w:rPr>
        <w:t xml:space="preserve">　国際宅急便　</w:t>
      </w:r>
    </w:p>
    <w:p w14:paraId="02F51810"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 w:hAnsi="¿" w:cs="¿"/>
          <w:kern w:val="0"/>
          <w:sz w:val="20"/>
          <w:szCs w:val="20"/>
        </w:rPr>
        <w:t xml:space="preserve">□ </w:t>
      </w:r>
      <w:r w:rsidRPr="005F236D">
        <w:rPr>
          <w:rFonts w:ascii="Times New Roman" w:hAnsi="Times New Roman" w:cs="Times New Roman"/>
          <w:kern w:val="0"/>
          <w:sz w:val="20"/>
          <w:szCs w:val="20"/>
        </w:rPr>
        <w:t>EMS (Express Mail Service)</w:t>
      </w:r>
      <w:r w:rsidRPr="005F236D">
        <w:rPr>
          <w:rFonts w:ascii="¿" w:hAnsi="¿" w:cs="¿"/>
          <w:kern w:val="0"/>
          <w:sz w:val="20"/>
          <w:szCs w:val="20"/>
        </w:rPr>
        <w:t xml:space="preserve">　国際速達郵便小包　</w:t>
      </w:r>
    </w:p>
    <w:p w14:paraId="0FA8DBC8" w14:textId="77777777" w:rsidR="00A12C03" w:rsidRDefault="00A12C03">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5C044373" w14:textId="77777777" w:rsidR="00A12C03" w:rsidRPr="00A12C03" w:rsidRDefault="00032BF4" w:rsidP="00032BF4">
      <w:pPr>
        <w:widowControl/>
        <w:autoSpaceDE w:val="0"/>
        <w:autoSpaceDN w:val="0"/>
        <w:adjustRightInd w:val="0"/>
        <w:jc w:val="left"/>
        <w:rPr>
          <w:rFonts w:ascii="¿" w:hAnsi="¿" w:cs="¿"/>
          <w:b/>
          <w:kern w:val="0"/>
          <w:sz w:val="32"/>
          <w:szCs w:val="32"/>
        </w:rPr>
      </w:pPr>
      <w:r w:rsidRPr="00A12C03">
        <w:rPr>
          <w:rFonts w:ascii="¿" w:hAnsi="¿" w:cs="¿"/>
          <w:b/>
          <w:kern w:val="0"/>
          <w:sz w:val="32"/>
          <w:szCs w:val="32"/>
        </w:rPr>
        <w:t>付録・小テスト</w:t>
      </w:r>
    </w:p>
    <w:p w14:paraId="2A9C81AC" w14:textId="77777777" w:rsidR="00A12C03" w:rsidRPr="003C6951" w:rsidRDefault="00A12C03" w:rsidP="00A12C03">
      <w:pPr>
        <w:widowControl/>
        <w:autoSpaceDE w:val="0"/>
        <w:autoSpaceDN w:val="0"/>
        <w:adjustRightInd w:val="0"/>
        <w:jc w:val="left"/>
        <w:rPr>
          <w:rFonts w:ascii="Times New Roman" w:hAnsi="Times New Roman" w:cs="Times New Roman"/>
          <w:kern w:val="0"/>
        </w:rPr>
      </w:pPr>
      <w:r w:rsidRPr="003C6951">
        <w:rPr>
          <w:rFonts w:ascii="Times New Roman" w:hAnsi="Times New Roman" w:cs="Times New Roman"/>
          <w:kern w:val="0"/>
        </w:rPr>
        <w:t>小テスト（</w:t>
      </w:r>
      <w:r w:rsidRPr="003C6951">
        <w:rPr>
          <w:rFonts w:ascii="Times New Roman" w:hAnsi="Times New Roman" w:cs="Times New Roman"/>
          <w:kern w:val="0"/>
        </w:rPr>
        <w:t>1</w:t>
      </w:r>
      <w:r w:rsidRPr="003C6951">
        <w:rPr>
          <w:rFonts w:ascii="Times New Roman" w:hAnsi="Times New Roman" w:cs="Times New Roman"/>
          <w:kern w:val="0"/>
        </w:rPr>
        <w:t>）</w:t>
      </w:r>
      <w:r w:rsidRPr="003C6951">
        <w:rPr>
          <w:rFonts w:ascii="Times New Roman" w:hAnsi="Times New Roman" w:cs="Times New Roman"/>
          <w:kern w:val="0"/>
        </w:rPr>
        <w:t xml:space="preserve"> </w:t>
      </w:r>
      <w:r w:rsidRPr="003C6951">
        <w:rPr>
          <w:rFonts w:ascii="Times New Roman" w:hAnsi="Times New Roman" w:cs="Times New Roman"/>
          <w:kern w:val="0"/>
        </w:rPr>
        <w:t xml:space="preserve">　</w:t>
      </w:r>
      <w:r w:rsidRPr="003C6951">
        <w:rPr>
          <w:rFonts w:ascii="Times New Roman" w:hAnsi="Times New Roman" w:cs="Times New Roman"/>
          <w:kern w:val="0"/>
        </w:rPr>
        <w:t xml:space="preserve"> Lesson 1 </w:t>
      </w:r>
      <w:r w:rsidRPr="003C6951">
        <w:rPr>
          <w:rFonts w:ascii="Times New Roman" w:hAnsi="Times New Roman" w:cs="Times New Roman"/>
          <w:kern w:val="0"/>
        </w:rPr>
        <w:t>～</w:t>
      </w:r>
      <w:r w:rsidRPr="003C6951">
        <w:rPr>
          <w:rFonts w:ascii="Times New Roman" w:hAnsi="Times New Roman" w:cs="Times New Roman"/>
          <w:kern w:val="0"/>
        </w:rPr>
        <w:t xml:space="preserve"> 5</w:t>
      </w:r>
    </w:p>
    <w:p w14:paraId="512776BB" w14:textId="77777777" w:rsidR="003C6951" w:rsidRDefault="003C6951" w:rsidP="00032BF4">
      <w:pPr>
        <w:widowControl/>
        <w:autoSpaceDE w:val="0"/>
        <w:autoSpaceDN w:val="0"/>
        <w:adjustRightInd w:val="0"/>
        <w:jc w:val="left"/>
        <w:rPr>
          <w:rFonts w:ascii="Times New Roman" w:hAnsi="Times New Roman" w:cs="Times New Roman"/>
          <w:kern w:val="0"/>
          <w:sz w:val="20"/>
          <w:szCs w:val="20"/>
        </w:rPr>
      </w:pPr>
    </w:p>
    <w:p w14:paraId="7202B634" w14:textId="77777777" w:rsidR="00A12C03" w:rsidRPr="003C6951" w:rsidRDefault="00A12C03" w:rsidP="00032BF4">
      <w:pPr>
        <w:widowControl/>
        <w:autoSpaceDE w:val="0"/>
        <w:autoSpaceDN w:val="0"/>
        <w:adjustRightInd w:val="0"/>
        <w:jc w:val="left"/>
        <w:rPr>
          <w:rFonts w:ascii="¿" w:hAnsi="¿" w:cs="¿"/>
          <w:kern w:val="0"/>
          <w:sz w:val="20"/>
          <w:szCs w:val="20"/>
        </w:rPr>
      </w:pPr>
      <w:r w:rsidRPr="003C6951">
        <w:rPr>
          <w:rFonts w:ascii="Times New Roman" w:hAnsi="Times New Roman" w:cs="Times New Roman"/>
          <w:kern w:val="0"/>
          <w:sz w:val="20"/>
          <w:szCs w:val="20"/>
        </w:rPr>
        <w:t>1</w:t>
      </w:r>
      <w:r w:rsidRPr="003C6951">
        <w:rPr>
          <w:rFonts w:ascii="¿" w:hAnsi="¿" w:cs="¿" w:hint="eastAsia"/>
          <w:kern w:val="0"/>
          <w:sz w:val="20"/>
          <w:szCs w:val="20"/>
        </w:rPr>
        <w:t xml:space="preserve">　</w:t>
      </w:r>
      <w:r w:rsidRPr="003C6951">
        <w:rPr>
          <w:rFonts w:ascii="¿" w:hAnsi="¿" w:cs="¿"/>
          <w:kern w:val="0"/>
          <w:sz w:val="20"/>
          <w:szCs w:val="20"/>
        </w:rPr>
        <w:t>次の文を読んで設問に答えなさい。</w:t>
      </w:r>
    </w:p>
    <w:p w14:paraId="6D14D3A9" w14:textId="77777777" w:rsidR="00032BF4" w:rsidRPr="005F236D" w:rsidRDefault="00032BF4" w:rsidP="00A12C0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Tourism can be (1) a bridge to cross-cultural understanding and improved</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relationships. Japan is a small island nation and depends greatly on overseas trade. (2)</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Contributing to world peace and stability will benefit the country. (3) If people of</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other nationalities come to know Japan more deeply and feel a sense of familiarity,</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they are less likely to feel hostility when conflicts of interest occur. (4) The most</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important thing is to know one another better and to try to narrow differences.</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Friendship between countries can be realized through hospitality.</w:t>
      </w:r>
    </w:p>
    <w:p w14:paraId="5308F474" w14:textId="77777777" w:rsidR="00A12C03" w:rsidRDefault="00A12C03" w:rsidP="00A12C03">
      <w:pPr>
        <w:widowControl/>
        <w:autoSpaceDE w:val="0"/>
        <w:autoSpaceDN w:val="0"/>
        <w:adjustRightInd w:val="0"/>
        <w:jc w:val="left"/>
        <w:rPr>
          <w:rFonts w:ascii="Times New Roman" w:hAnsi="Times New Roman" w:cs="Times New Roman"/>
          <w:kern w:val="0"/>
          <w:sz w:val="20"/>
          <w:szCs w:val="20"/>
        </w:rPr>
      </w:pPr>
    </w:p>
    <w:p w14:paraId="1996DBF0" w14:textId="77777777" w:rsidR="00A12C03" w:rsidRPr="005F236D" w:rsidRDefault="00A12C03" w:rsidP="00A12C0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ここでの</w:t>
      </w:r>
      <w:r w:rsidRPr="000F3041">
        <w:rPr>
          <w:rFonts w:ascii="Times New Roman" w:hAnsi="Times New Roman" w:cs="Times New Roman"/>
          <w:kern w:val="0"/>
          <w:sz w:val="20"/>
          <w:szCs w:val="20"/>
        </w:rPr>
        <w:t xml:space="preserve">bridge </w:t>
      </w:r>
      <w:r w:rsidRPr="005F236D">
        <w:rPr>
          <w:rFonts w:ascii="¿" w:hAnsi="¿" w:cs="¿"/>
          <w:kern w:val="0"/>
          <w:sz w:val="20"/>
          <w:szCs w:val="20"/>
        </w:rPr>
        <w:t>とは、どのような意味か日本語で説明しなさい。</w:t>
      </w:r>
    </w:p>
    <w:p w14:paraId="4B8038D7" w14:textId="77777777" w:rsidR="00A12C03" w:rsidRPr="005F236D" w:rsidRDefault="00A12C03" w:rsidP="00A12C0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この文を</w:t>
      </w:r>
      <w:r w:rsidRPr="005F236D">
        <w:rPr>
          <w:rFonts w:ascii="¿" w:hAnsi="¿" w:cs="¿"/>
          <w:kern w:val="0"/>
          <w:sz w:val="20"/>
          <w:szCs w:val="20"/>
        </w:rPr>
        <w:t xml:space="preserve"> </w:t>
      </w:r>
      <w:r w:rsidRPr="000F3041">
        <w:rPr>
          <w:rFonts w:ascii="Times New Roman" w:hAnsi="Times New Roman" w:cs="Times New Roman"/>
          <w:kern w:val="0"/>
          <w:sz w:val="20"/>
          <w:szCs w:val="20"/>
        </w:rPr>
        <w:t>If Japan ...</w:t>
      </w:r>
      <w:r w:rsidRPr="005F236D">
        <w:rPr>
          <w:rFonts w:ascii="¿" w:hAnsi="¿" w:cs="¿"/>
          <w:kern w:val="0"/>
          <w:sz w:val="20"/>
          <w:szCs w:val="20"/>
        </w:rPr>
        <w:t>で始めて、同じような意味の英文を作りなさい。</w:t>
      </w:r>
    </w:p>
    <w:p w14:paraId="111161DB" w14:textId="77777777" w:rsidR="00A12C03" w:rsidRPr="005F236D" w:rsidRDefault="00A12C03" w:rsidP="00A12C0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(3) </w:t>
      </w:r>
      <w:r w:rsidRPr="005F236D">
        <w:rPr>
          <w:rFonts w:ascii="¿" w:hAnsi="¿" w:cs="¿"/>
          <w:kern w:val="0"/>
          <w:sz w:val="20"/>
          <w:szCs w:val="20"/>
        </w:rPr>
        <w:t>この文を和訳しなさい。</w:t>
      </w:r>
    </w:p>
    <w:p w14:paraId="62E3C88D" w14:textId="77777777" w:rsidR="00A12C03" w:rsidRPr="005F236D" w:rsidRDefault="00A12C03" w:rsidP="00A12C03">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(4) </w:t>
      </w:r>
      <w:r w:rsidRPr="005F236D">
        <w:rPr>
          <w:rFonts w:ascii="¿" w:hAnsi="¿" w:cs="¿"/>
          <w:kern w:val="0"/>
          <w:sz w:val="20"/>
          <w:szCs w:val="20"/>
        </w:rPr>
        <w:t>この文を</w:t>
      </w:r>
      <w:r w:rsidRPr="000F3041">
        <w:rPr>
          <w:rFonts w:ascii="Times New Roman" w:hAnsi="Times New Roman" w:cs="Times New Roman"/>
          <w:kern w:val="0"/>
          <w:sz w:val="20"/>
          <w:szCs w:val="20"/>
        </w:rPr>
        <w:t>Nothing ...</w:t>
      </w:r>
      <w:r w:rsidRPr="005F236D">
        <w:rPr>
          <w:rFonts w:ascii="¿" w:hAnsi="¿" w:cs="¿"/>
          <w:kern w:val="0"/>
          <w:sz w:val="20"/>
          <w:szCs w:val="20"/>
        </w:rPr>
        <w:t>で始めて、比較級を使って書き換えなさい。</w:t>
      </w:r>
    </w:p>
    <w:p w14:paraId="5791B9B0" w14:textId="77777777" w:rsidR="00A12C03" w:rsidRDefault="00A12C03" w:rsidP="00032BF4">
      <w:pPr>
        <w:widowControl/>
        <w:autoSpaceDE w:val="0"/>
        <w:autoSpaceDN w:val="0"/>
        <w:adjustRightInd w:val="0"/>
        <w:jc w:val="left"/>
        <w:rPr>
          <w:rFonts w:ascii="Times New Roman" w:hAnsi="Times New Roman" w:cs="Times New Roman"/>
          <w:kern w:val="0"/>
          <w:sz w:val="20"/>
          <w:szCs w:val="20"/>
        </w:rPr>
      </w:pPr>
    </w:p>
    <w:p w14:paraId="0C8D876E" w14:textId="77777777" w:rsidR="00A12C03" w:rsidRPr="003C6951" w:rsidRDefault="00A12C03" w:rsidP="00A12C03">
      <w:pPr>
        <w:widowControl/>
        <w:autoSpaceDE w:val="0"/>
        <w:autoSpaceDN w:val="0"/>
        <w:adjustRightInd w:val="0"/>
        <w:jc w:val="left"/>
        <w:rPr>
          <w:rFonts w:ascii="¿" w:hAnsi="¿" w:cs="¿"/>
          <w:kern w:val="0"/>
          <w:sz w:val="20"/>
          <w:szCs w:val="20"/>
        </w:rPr>
      </w:pPr>
      <w:r w:rsidRPr="003C6951">
        <w:rPr>
          <w:rFonts w:ascii="Times New Roman" w:hAnsi="Times New Roman" w:cs="Times New Roman"/>
          <w:kern w:val="0"/>
          <w:sz w:val="20"/>
          <w:szCs w:val="20"/>
        </w:rPr>
        <w:t>2</w:t>
      </w:r>
      <w:r w:rsidRPr="003C6951">
        <w:rPr>
          <w:rFonts w:ascii="¿" w:hAnsi="¿" w:cs="¿" w:hint="eastAsia"/>
          <w:kern w:val="0"/>
          <w:sz w:val="20"/>
          <w:szCs w:val="20"/>
        </w:rPr>
        <w:t xml:space="preserve">　</w:t>
      </w:r>
      <w:r w:rsidRPr="003C6951">
        <w:rPr>
          <w:rFonts w:ascii="¿" w:hAnsi="¿" w:cs="¿"/>
          <w:kern w:val="0"/>
          <w:sz w:val="20"/>
          <w:szCs w:val="20"/>
        </w:rPr>
        <w:t>次の文を読んで設問に答えなさい。</w:t>
      </w:r>
    </w:p>
    <w:p w14:paraId="2C914F6B" w14:textId="77777777" w:rsidR="00032BF4" w:rsidRPr="005F236D" w:rsidRDefault="00032BF4" w:rsidP="00A12C03">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 xml:space="preserve">It can be said that the Japanese word, </w:t>
      </w:r>
      <w:r w:rsidRPr="00A12C03">
        <w:rPr>
          <w:rFonts w:ascii="Times New Roman" w:hAnsi="Times New Roman" w:cs="Times New Roman"/>
          <w:i/>
          <w:kern w:val="0"/>
          <w:sz w:val="20"/>
          <w:szCs w:val="20"/>
        </w:rPr>
        <w:t>omotenashi</w:t>
      </w:r>
      <w:r w:rsidRPr="005F236D">
        <w:rPr>
          <w:rFonts w:ascii="Times New Roman" w:hAnsi="Times New Roman" w:cs="Times New Roman"/>
          <w:kern w:val="0"/>
          <w:sz w:val="20"/>
          <w:szCs w:val="20"/>
        </w:rPr>
        <w:t>, entered the English language</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when it was used by Christel Takigawa during the bid at the International Olympic</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Committee. (1) This Japanese concept made a huge impression, and was a great way</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to promote the special Japanese method of hospitality to people throughout the</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world. </w:t>
      </w:r>
      <w:r w:rsidRPr="00A12C03">
        <w:rPr>
          <w:rFonts w:ascii="Times New Roman" w:hAnsi="Times New Roman" w:cs="Times New Roman"/>
          <w:i/>
          <w:kern w:val="0"/>
          <w:sz w:val="20"/>
          <w:szCs w:val="20"/>
        </w:rPr>
        <w:t>Omotenashi</w:t>
      </w:r>
      <w:r w:rsidRPr="005F236D">
        <w:rPr>
          <w:rFonts w:ascii="Times New Roman" w:hAnsi="Times New Roman" w:cs="Times New Roman"/>
          <w:kern w:val="0"/>
          <w:sz w:val="20"/>
          <w:szCs w:val="20"/>
        </w:rPr>
        <w:t xml:space="preserve"> is difficult to define: it means good manners and good service,</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of course, but moreover, such service should be done with a spirit of selflessness. (2)</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Anticipating the needs of guests without being told, and taking appropriate action,</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is essential. Tokyo intends to apply this concept when it (3) ( </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the Games.</w:t>
      </w:r>
    </w:p>
    <w:p w14:paraId="5DA08826" w14:textId="77777777" w:rsidR="00A12C03" w:rsidRDefault="00A12C03" w:rsidP="00032BF4">
      <w:pPr>
        <w:widowControl/>
        <w:autoSpaceDE w:val="0"/>
        <w:autoSpaceDN w:val="0"/>
        <w:adjustRightInd w:val="0"/>
        <w:jc w:val="left"/>
        <w:rPr>
          <w:rFonts w:ascii="Times New Roman" w:hAnsi="Times New Roman" w:cs="Times New Roman"/>
          <w:kern w:val="0"/>
          <w:sz w:val="20"/>
          <w:szCs w:val="20"/>
        </w:rPr>
      </w:pPr>
    </w:p>
    <w:p w14:paraId="7293F032"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A12C03">
        <w:rPr>
          <w:rFonts w:ascii="Times New Roman" w:hAnsi="Times New Roman" w:cs="Times New Roman"/>
          <w:kern w:val="0"/>
          <w:sz w:val="20"/>
          <w:szCs w:val="20"/>
        </w:rPr>
        <w:t>This Japanese concept</w:t>
      </w:r>
      <w:r w:rsidRPr="005F236D">
        <w:rPr>
          <w:rFonts w:ascii="¿" w:hAnsi="¿" w:cs="¿"/>
          <w:kern w:val="0"/>
          <w:sz w:val="20"/>
          <w:szCs w:val="20"/>
        </w:rPr>
        <w:t xml:space="preserve"> </w:t>
      </w:r>
      <w:r w:rsidRPr="005F236D">
        <w:rPr>
          <w:rFonts w:ascii="¿" w:hAnsi="¿" w:cs="¿"/>
          <w:kern w:val="0"/>
          <w:sz w:val="20"/>
          <w:szCs w:val="20"/>
        </w:rPr>
        <w:t>を具体的に分かるようにして、この文を訳しなさい。</w:t>
      </w:r>
    </w:p>
    <w:p w14:paraId="30729890"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この文を訳しなさい。</w:t>
      </w:r>
    </w:p>
    <w:p w14:paraId="3753A374"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(3) </w:t>
      </w:r>
      <w:r w:rsidRPr="005F236D">
        <w:rPr>
          <w:rFonts w:ascii="¿" w:hAnsi="¿" w:cs="¿"/>
          <w:kern w:val="0"/>
          <w:sz w:val="20"/>
          <w:szCs w:val="20"/>
        </w:rPr>
        <w:t>空所に入れるのに適切な語を選びなさい。</w:t>
      </w:r>
    </w:p>
    <w:p w14:paraId="1EB27C7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does </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(B) holds </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(C) makes </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(D) plays </w:t>
      </w:r>
      <w:r w:rsidR="00A12C03">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(E) treats</w:t>
      </w:r>
    </w:p>
    <w:p w14:paraId="405EE86E" w14:textId="77777777" w:rsidR="00032BF4" w:rsidRPr="003C6951" w:rsidRDefault="00032BF4" w:rsidP="00032BF4">
      <w:pPr>
        <w:widowControl/>
        <w:autoSpaceDE w:val="0"/>
        <w:autoSpaceDN w:val="0"/>
        <w:adjustRightInd w:val="0"/>
        <w:jc w:val="left"/>
        <w:rPr>
          <w:rFonts w:ascii="¿" w:hAnsi="¿" w:cs="¿"/>
          <w:kern w:val="0"/>
          <w:sz w:val="20"/>
          <w:szCs w:val="20"/>
        </w:rPr>
      </w:pPr>
    </w:p>
    <w:p w14:paraId="1407AB11" w14:textId="77777777" w:rsidR="00A12C03" w:rsidRPr="003C6951" w:rsidRDefault="00A12C03" w:rsidP="00A12C03">
      <w:pPr>
        <w:widowControl/>
        <w:autoSpaceDE w:val="0"/>
        <w:autoSpaceDN w:val="0"/>
        <w:adjustRightInd w:val="0"/>
        <w:jc w:val="left"/>
        <w:rPr>
          <w:rFonts w:ascii="¿" w:hAnsi="¿" w:cs="¿"/>
          <w:kern w:val="0"/>
          <w:sz w:val="20"/>
          <w:szCs w:val="20"/>
        </w:rPr>
      </w:pPr>
      <w:r w:rsidRPr="003C6951">
        <w:rPr>
          <w:rFonts w:ascii="Times New Roman" w:hAnsi="Times New Roman" w:cs="Times New Roman"/>
          <w:kern w:val="0"/>
          <w:sz w:val="20"/>
          <w:szCs w:val="20"/>
        </w:rPr>
        <w:t>3</w:t>
      </w:r>
      <w:r w:rsidRPr="003C6951">
        <w:rPr>
          <w:rFonts w:ascii="¿" w:hAnsi="¿" w:cs="¿" w:hint="eastAsia"/>
          <w:kern w:val="0"/>
          <w:sz w:val="20"/>
          <w:szCs w:val="20"/>
        </w:rPr>
        <w:t xml:space="preserve">　</w:t>
      </w:r>
      <w:r w:rsidRPr="003C6951">
        <w:rPr>
          <w:rFonts w:ascii="¿" w:hAnsi="¿" w:cs="¿"/>
          <w:kern w:val="0"/>
          <w:sz w:val="20"/>
          <w:szCs w:val="20"/>
        </w:rPr>
        <w:t>最も適切な語を下から選びなさい。</w:t>
      </w:r>
    </w:p>
    <w:p w14:paraId="053A5C42" w14:textId="77777777" w:rsidR="00032BF4" w:rsidRPr="005F236D" w:rsidRDefault="00032BF4" w:rsidP="00A12C03">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(1) No rooms are (</w:t>
      </w:r>
      <w:r w:rsidR="00A12C03">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 right now.</w:t>
      </w:r>
    </w:p>
    <w:p w14:paraId="2AF2027B" w14:textId="77777777" w:rsidR="00032BF4" w:rsidRPr="005F236D" w:rsidRDefault="00A12C03" w:rsidP="00032BF4">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 xml:space="preserve">(A) available </w:t>
      </w:r>
      <w:r w:rsidR="000F3041">
        <w:rPr>
          <w:rFonts w:ascii="Times New Roman" w:hAnsi="Times New Roman" w:cs="Times New Roman"/>
          <w:kern w:val="0"/>
          <w:sz w:val="20"/>
          <w:szCs w:val="20"/>
        </w:rPr>
        <w:t xml:space="preserve"> </w:t>
      </w:r>
      <w:r>
        <w:rPr>
          <w:rFonts w:ascii="Times New Roman" w:hAnsi="Times New Roman" w:cs="Times New Roman"/>
          <w:kern w:val="0"/>
          <w:sz w:val="20"/>
          <w:szCs w:val="20"/>
        </w:rPr>
        <w:t>(B) booking</w:t>
      </w:r>
      <w:r w:rsidR="00032BF4" w:rsidRPr="005F236D">
        <w:rPr>
          <w:rFonts w:ascii="Times New Roman" w:hAnsi="Times New Roman" w:cs="Times New Roman"/>
          <w:kern w:val="0"/>
          <w:sz w:val="20"/>
          <w:szCs w:val="20"/>
        </w:rPr>
        <w:t xml:space="preserve"> </w:t>
      </w:r>
      <w:r w:rsidR="000F3041">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(C) flexible </w:t>
      </w:r>
      <w:r w:rsidR="000F3041">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(D) selling</w:t>
      </w:r>
    </w:p>
    <w:p w14:paraId="2155EC7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Please ( </w:t>
      </w:r>
      <w:r w:rsidR="00A12C03">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your step! The floor is wet from the rain.</w:t>
      </w:r>
    </w:p>
    <w:p w14:paraId="785E865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avoid (B) go (C) move (D) watch</w:t>
      </w:r>
    </w:p>
    <w:p w14:paraId="5D55DA3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The performance was ( </w:t>
      </w:r>
      <w:r w:rsidR="00A12C03">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with a variety of dancers.</w:t>
      </w:r>
    </w:p>
    <w:p w14:paraId="41A1DCA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simple (B) slippery (C) monotonous, (D) impressive</w:t>
      </w:r>
    </w:p>
    <w:p w14:paraId="799BD17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(4) Look at that ( </w:t>
      </w:r>
      <w:r w:rsidR="00A12C03">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on the stage. He is really an authority on Mozart.</w:t>
      </w:r>
    </w:p>
    <w:p w14:paraId="69C0467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conductor (B) doorman (C) guide (D) usher</w:t>
      </w:r>
    </w:p>
    <w:p w14:paraId="105BCA34" w14:textId="77777777" w:rsidR="00A12C03" w:rsidRDefault="00A12C03" w:rsidP="00032BF4">
      <w:pPr>
        <w:widowControl/>
        <w:autoSpaceDE w:val="0"/>
        <w:autoSpaceDN w:val="0"/>
        <w:adjustRightInd w:val="0"/>
        <w:jc w:val="left"/>
        <w:rPr>
          <w:rFonts w:ascii="Times New Roman" w:hAnsi="Times New Roman" w:cs="Times New Roman"/>
          <w:kern w:val="0"/>
          <w:sz w:val="20"/>
          <w:szCs w:val="20"/>
        </w:rPr>
      </w:pPr>
    </w:p>
    <w:p w14:paraId="2C68DC3F" w14:textId="77777777" w:rsidR="000F3041" w:rsidRPr="003C6951" w:rsidRDefault="003C6951" w:rsidP="000F3041">
      <w:pPr>
        <w:widowControl/>
        <w:autoSpaceDE w:val="0"/>
        <w:autoSpaceDN w:val="0"/>
        <w:adjustRightInd w:val="0"/>
        <w:jc w:val="left"/>
        <w:rPr>
          <w:rFonts w:ascii="Times New Roman" w:hAnsi="Times New Roman" w:cs="Times New Roman"/>
          <w:kern w:val="0"/>
          <w:sz w:val="20"/>
          <w:szCs w:val="20"/>
        </w:rPr>
      </w:pPr>
      <w:r w:rsidRPr="003C6951">
        <w:rPr>
          <w:rFonts w:ascii="Times New Roman" w:hAnsi="Times New Roman" w:cs="Times New Roman" w:hint="eastAsia"/>
          <w:kern w:val="0"/>
          <w:sz w:val="20"/>
          <w:szCs w:val="20"/>
        </w:rPr>
        <w:t>4</w:t>
      </w:r>
      <w:r w:rsidRPr="003C6951">
        <w:rPr>
          <w:rFonts w:ascii="Times New Roman" w:hAnsi="Times New Roman" w:cs="Times New Roman" w:hint="eastAsia"/>
          <w:kern w:val="0"/>
          <w:sz w:val="20"/>
          <w:szCs w:val="20"/>
        </w:rPr>
        <w:t xml:space="preserve">　</w:t>
      </w:r>
      <w:r w:rsidR="000F3041" w:rsidRPr="003C6951">
        <w:rPr>
          <w:rFonts w:ascii="Times New Roman" w:hAnsi="Times New Roman" w:cs="Times New Roman"/>
          <w:kern w:val="0"/>
          <w:sz w:val="20"/>
          <w:szCs w:val="20"/>
        </w:rPr>
        <w:t>２人の会話を読んで、</w:t>
      </w:r>
      <w:r w:rsidR="000F3041" w:rsidRPr="003C6951">
        <w:rPr>
          <w:rFonts w:ascii="Times New Roman" w:hAnsi="Times New Roman" w:cs="Times New Roman"/>
          <w:kern w:val="0"/>
          <w:sz w:val="20"/>
          <w:szCs w:val="20"/>
        </w:rPr>
        <w:t xml:space="preserve">B </w:t>
      </w:r>
      <w:r w:rsidR="000F3041" w:rsidRPr="003C6951">
        <w:rPr>
          <w:rFonts w:ascii="Times New Roman" w:hAnsi="Times New Roman" w:cs="Times New Roman"/>
          <w:kern w:val="0"/>
          <w:sz w:val="20"/>
          <w:szCs w:val="20"/>
        </w:rPr>
        <w:t>の空所</w:t>
      </w:r>
      <w:r w:rsidR="000F3041" w:rsidRPr="003C6951">
        <w:rPr>
          <w:rFonts w:ascii="Times New Roman" w:hAnsi="Times New Roman" w:cs="Times New Roman" w:hint="eastAsia"/>
          <w:kern w:val="0"/>
          <w:sz w:val="20"/>
          <w:szCs w:val="20"/>
        </w:rPr>
        <w:t>にあてはまる順番に</w:t>
      </w:r>
      <w:r w:rsidR="000F3041" w:rsidRPr="003C6951">
        <w:rPr>
          <w:rFonts w:ascii="Times New Roman" w:hAnsi="Times New Roman" w:cs="Times New Roman"/>
          <w:kern w:val="0"/>
          <w:sz w:val="20"/>
          <w:szCs w:val="20"/>
        </w:rPr>
        <w:t xml:space="preserve">(a) ~ (d) </w:t>
      </w:r>
      <w:r w:rsidR="000F3041" w:rsidRPr="003C6951">
        <w:rPr>
          <w:rFonts w:ascii="Times New Roman" w:hAnsi="Times New Roman" w:cs="Times New Roman" w:hint="eastAsia"/>
          <w:kern w:val="0"/>
          <w:sz w:val="20"/>
          <w:szCs w:val="20"/>
        </w:rPr>
        <w:t>を</w:t>
      </w:r>
      <w:r w:rsidR="002D3A30">
        <w:rPr>
          <w:rFonts w:ascii="Times New Roman" w:hAnsi="Times New Roman" w:cs="Times New Roman"/>
          <w:kern w:val="0"/>
          <w:sz w:val="20"/>
          <w:szCs w:val="20"/>
        </w:rPr>
        <w:t>並べ</w:t>
      </w:r>
      <w:r w:rsidR="002D3A30">
        <w:rPr>
          <w:rFonts w:ascii="Times New Roman" w:hAnsi="Times New Roman" w:cs="Times New Roman" w:hint="eastAsia"/>
          <w:kern w:val="0"/>
          <w:sz w:val="20"/>
          <w:szCs w:val="20"/>
        </w:rPr>
        <w:t>なさい</w:t>
      </w:r>
      <w:r w:rsidR="000F3041" w:rsidRPr="003C6951">
        <w:rPr>
          <w:rFonts w:ascii="Times New Roman" w:hAnsi="Times New Roman" w:cs="Times New Roman"/>
          <w:kern w:val="0"/>
          <w:sz w:val="20"/>
          <w:szCs w:val="20"/>
        </w:rPr>
        <w:t>。</w:t>
      </w:r>
    </w:p>
    <w:p w14:paraId="4DD62EE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Look! That cat is waving to us!</w:t>
      </w:r>
    </w:p>
    <w:p w14:paraId="2CD35CB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B: Oh, that’s a </w:t>
      </w:r>
      <w:r w:rsidRPr="000F3041">
        <w:rPr>
          <w:rFonts w:ascii="Times New Roman" w:hAnsi="Times New Roman" w:cs="Times New Roman"/>
          <w:i/>
          <w:kern w:val="0"/>
          <w:sz w:val="20"/>
          <w:szCs w:val="20"/>
        </w:rPr>
        <w:t>maneki-neko</w:t>
      </w:r>
      <w:r w:rsidRPr="005F236D">
        <w:rPr>
          <w:rFonts w:ascii="Times New Roman" w:hAnsi="Times New Roman" w:cs="Times New Roman"/>
          <w:kern w:val="0"/>
          <w:sz w:val="20"/>
          <w:szCs w:val="20"/>
        </w:rPr>
        <w:t xml:space="preserve">. ( 1 ) </w:t>
      </w:r>
      <w:r w:rsidRPr="005F236D">
        <w:rPr>
          <w:rFonts w:ascii="¿" w:hAnsi="¿" w:cs="¿"/>
          <w:kern w:val="0"/>
          <w:sz w:val="20"/>
          <w:szCs w:val="20"/>
        </w:rPr>
        <w:t xml:space="preserve">→ </w:t>
      </w:r>
      <w:r w:rsidRPr="005F236D">
        <w:rPr>
          <w:rFonts w:ascii="Times New Roman" w:hAnsi="Times New Roman" w:cs="Times New Roman"/>
          <w:kern w:val="0"/>
          <w:sz w:val="20"/>
          <w:szCs w:val="20"/>
        </w:rPr>
        <w:t xml:space="preserve">( 2 ) </w:t>
      </w:r>
      <w:r w:rsidRPr="005F236D">
        <w:rPr>
          <w:rFonts w:ascii="¿" w:hAnsi="¿" w:cs="¿"/>
          <w:kern w:val="0"/>
          <w:sz w:val="20"/>
          <w:szCs w:val="20"/>
        </w:rPr>
        <w:t xml:space="preserve">→ </w:t>
      </w:r>
      <w:r w:rsidRPr="005F236D">
        <w:rPr>
          <w:rFonts w:ascii="Times New Roman" w:hAnsi="Times New Roman" w:cs="Times New Roman"/>
          <w:kern w:val="0"/>
          <w:sz w:val="20"/>
          <w:szCs w:val="20"/>
        </w:rPr>
        <w:t xml:space="preserve">( 3 ) </w:t>
      </w:r>
      <w:r w:rsidRPr="005F236D">
        <w:rPr>
          <w:rFonts w:ascii="¿" w:hAnsi="¿" w:cs="¿"/>
          <w:kern w:val="0"/>
          <w:sz w:val="20"/>
          <w:szCs w:val="20"/>
        </w:rPr>
        <w:t xml:space="preserve">→ </w:t>
      </w:r>
      <w:r w:rsidRPr="005F236D">
        <w:rPr>
          <w:rFonts w:ascii="Times New Roman" w:hAnsi="Times New Roman" w:cs="Times New Roman"/>
          <w:kern w:val="0"/>
          <w:sz w:val="20"/>
          <w:szCs w:val="20"/>
        </w:rPr>
        <w:t>( 4 )</w:t>
      </w:r>
    </w:p>
    <w:p w14:paraId="4397D249" w14:textId="77777777" w:rsidR="000F3041"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So do I. Shall we go into the restaurant?</w:t>
      </w:r>
    </w:p>
    <w:p w14:paraId="326B0825"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It’s beckoning us to go inside that restaurant.</w:t>
      </w:r>
    </w:p>
    <w:p w14:paraId="4F24542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(b) I want to know how their foods taste.</w:t>
      </w:r>
    </w:p>
    <w:p w14:paraId="3FBE08E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(c) It is supposed to bring luck and money and, of course, customers to the</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restaurant.</w:t>
      </w:r>
    </w:p>
    <w:p w14:paraId="7869705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(d) Actually, it’s not waving.</w:t>
      </w:r>
    </w:p>
    <w:p w14:paraId="0007D0AA" w14:textId="77777777" w:rsidR="000F3041" w:rsidRDefault="000F3041" w:rsidP="00032BF4">
      <w:pPr>
        <w:widowControl/>
        <w:autoSpaceDE w:val="0"/>
        <w:autoSpaceDN w:val="0"/>
        <w:adjustRightInd w:val="0"/>
        <w:jc w:val="left"/>
        <w:rPr>
          <w:rFonts w:ascii="¿" w:hAnsi="¿" w:cs="¿"/>
          <w:kern w:val="0"/>
          <w:sz w:val="20"/>
          <w:szCs w:val="20"/>
        </w:rPr>
      </w:pPr>
    </w:p>
    <w:p w14:paraId="46DCC46D" w14:textId="77777777" w:rsidR="00032BF4" w:rsidRPr="005F236D" w:rsidRDefault="000F3041" w:rsidP="00032BF4">
      <w:pPr>
        <w:widowControl/>
        <w:autoSpaceDE w:val="0"/>
        <w:autoSpaceDN w:val="0"/>
        <w:adjustRightInd w:val="0"/>
        <w:jc w:val="left"/>
        <w:rPr>
          <w:rFonts w:ascii="¿" w:hAnsi="¿" w:cs="¿"/>
          <w:kern w:val="0"/>
          <w:sz w:val="20"/>
          <w:szCs w:val="20"/>
        </w:rPr>
      </w:pPr>
      <w:r w:rsidRPr="000F3041">
        <w:rPr>
          <w:rFonts w:ascii="Times New Roman" w:hAnsi="Times New Roman" w:cs="Times New Roman"/>
          <w:kern w:val="0"/>
          <w:sz w:val="20"/>
          <w:szCs w:val="20"/>
        </w:rPr>
        <w:t>5</w:t>
      </w:r>
      <w:r>
        <w:rPr>
          <w:rFonts w:ascii="¿" w:hAnsi="¿" w:cs="¿" w:hint="eastAsia"/>
          <w:kern w:val="0"/>
          <w:sz w:val="20"/>
          <w:szCs w:val="20"/>
        </w:rPr>
        <w:t xml:space="preserve">　</w:t>
      </w:r>
      <w:r w:rsidR="00032BF4" w:rsidRPr="005F236D">
        <w:rPr>
          <w:rFonts w:ascii="¿" w:hAnsi="¿" w:cs="¿"/>
          <w:kern w:val="0"/>
          <w:sz w:val="20"/>
          <w:szCs w:val="20"/>
        </w:rPr>
        <w:t>次の文を英訳しなさい。</w:t>
      </w:r>
    </w:p>
    <w:p w14:paraId="1E686C0F"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東北の三大祭りが毎年</w:t>
      </w:r>
      <w:r w:rsidRPr="005F236D">
        <w:rPr>
          <w:rFonts w:ascii="¿" w:hAnsi="¿" w:cs="¿"/>
          <w:kern w:val="0"/>
          <w:sz w:val="20"/>
          <w:szCs w:val="20"/>
        </w:rPr>
        <w:t>8</w:t>
      </w:r>
      <w:r w:rsidRPr="005F236D">
        <w:rPr>
          <w:rFonts w:ascii="¿" w:hAnsi="¿" w:cs="¿"/>
          <w:kern w:val="0"/>
          <w:sz w:val="20"/>
          <w:szCs w:val="20"/>
        </w:rPr>
        <w:t>月に行われます。</w:t>
      </w:r>
    </w:p>
    <w:p w14:paraId="27063020"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早めにホテルと列車の予約をしておいた方がいいでしょう。</w:t>
      </w:r>
    </w:p>
    <w:p w14:paraId="337109B4" w14:textId="77777777" w:rsidR="000F3041" w:rsidRDefault="000F3041">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128DFC36" w14:textId="77777777" w:rsidR="000F3041" w:rsidRPr="003C6951" w:rsidRDefault="000F3041" w:rsidP="000F3041">
      <w:pPr>
        <w:widowControl/>
        <w:autoSpaceDE w:val="0"/>
        <w:autoSpaceDN w:val="0"/>
        <w:adjustRightInd w:val="0"/>
        <w:jc w:val="left"/>
        <w:rPr>
          <w:rFonts w:ascii="Times New Roman" w:hAnsi="Times New Roman" w:cs="Times New Roman"/>
          <w:kern w:val="0"/>
        </w:rPr>
      </w:pPr>
      <w:r w:rsidRPr="003C6951">
        <w:rPr>
          <w:rFonts w:ascii="Times New Roman" w:hAnsi="Times New Roman" w:cs="Times New Roman"/>
          <w:kern w:val="0"/>
        </w:rPr>
        <w:t>小テスト（</w:t>
      </w:r>
      <w:r w:rsidRPr="003C6951">
        <w:rPr>
          <w:rFonts w:ascii="Times New Roman" w:hAnsi="Times New Roman" w:cs="Times New Roman"/>
          <w:kern w:val="0"/>
        </w:rPr>
        <w:t>2</w:t>
      </w:r>
      <w:r w:rsidRPr="003C6951">
        <w:rPr>
          <w:rFonts w:ascii="Times New Roman" w:hAnsi="Times New Roman" w:cs="Times New Roman"/>
          <w:kern w:val="0"/>
        </w:rPr>
        <w:t>）</w:t>
      </w:r>
      <w:r w:rsidRPr="003C6951">
        <w:rPr>
          <w:rFonts w:ascii="Times New Roman" w:hAnsi="Times New Roman" w:cs="Times New Roman"/>
          <w:kern w:val="0"/>
        </w:rPr>
        <w:t xml:space="preserve"> </w:t>
      </w:r>
      <w:r w:rsidRPr="003C6951">
        <w:rPr>
          <w:rFonts w:ascii="Times New Roman" w:hAnsi="Times New Roman" w:cs="Times New Roman"/>
          <w:kern w:val="0"/>
        </w:rPr>
        <w:t xml:space="preserve">　</w:t>
      </w:r>
      <w:r w:rsidRPr="003C6951">
        <w:rPr>
          <w:rFonts w:ascii="Times New Roman" w:hAnsi="Times New Roman" w:cs="Times New Roman"/>
          <w:kern w:val="0"/>
        </w:rPr>
        <w:t xml:space="preserve"> Lesson 6 </w:t>
      </w:r>
      <w:r w:rsidRPr="003C6951">
        <w:rPr>
          <w:rFonts w:ascii="Times New Roman" w:hAnsi="Times New Roman" w:cs="Times New Roman"/>
          <w:kern w:val="0"/>
        </w:rPr>
        <w:t>～</w:t>
      </w:r>
      <w:r w:rsidRPr="003C6951">
        <w:rPr>
          <w:rFonts w:ascii="Times New Roman" w:hAnsi="Times New Roman" w:cs="Times New Roman"/>
          <w:kern w:val="0"/>
        </w:rPr>
        <w:t xml:space="preserve"> 10</w:t>
      </w:r>
    </w:p>
    <w:p w14:paraId="6C115179" w14:textId="77777777" w:rsidR="003C6951" w:rsidRDefault="003C6951" w:rsidP="000F3041">
      <w:pPr>
        <w:widowControl/>
        <w:autoSpaceDE w:val="0"/>
        <w:autoSpaceDN w:val="0"/>
        <w:adjustRightInd w:val="0"/>
        <w:jc w:val="left"/>
        <w:rPr>
          <w:rFonts w:ascii="Times New Roman" w:hAnsi="Times New Roman" w:cs="Times New Roman"/>
          <w:kern w:val="0"/>
          <w:sz w:val="20"/>
          <w:szCs w:val="20"/>
        </w:rPr>
      </w:pPr>
    </w:p>
    <w:p w14:paraId="6F6F6F16" w14:textId="77777777" w:rsidR="000F3041" w:rsidRPr="005F236D" w:rsidRDefault="000F3041" w:rsidP="000F3041">
      <w:pPr>
        <w:widowControl/>
        <w:autoSpaceDE w:val="0"/>
        <w:autoSpaceDN w:val="0"/>
        <w:adjustRightInd w:val="0"/>
        <w:jc w:val="left"/>
        <w:rPr>
          <w:rFonts w:ascii="¿" w:hAnsi="¿" w:cs="¿"/>
          <w:kern w:val="0"/>
          <w:sz w:val="20"/>
          <w:szCs w:val="20"/>
        </w:rPr>
      </w:pPr>
      <w:r w:rsidRPr="000F3041">
        <w:rPr>
          <w:rFonts w:ascii="Times New Roman" w:hAnsi="Times New Roman" w:cs="Times New Roman"/>
          <w:kern w:val="0"/>
          <w:sz w:val="20"/>
          <w:szCs w:val="20"/>
        </w:rPr>
        <w:t>1</w:t>
      </w:r>
      <w:r w:rsidRPr="005F236D">
        <w:rPr>
          <w:rFonts w:ascii="Times New Roman" w:hAnsi="Times New Roman" w:cs="Times New Roman"/>
          <w:kern w:val="0"/>
          <w:sz w:val="20"/>
          <w:szCs w:val="20"/>
        </w:rPr>
        <w:t xml:space="preserve"> </w:t>
      </w:r>
      <w:r w:rsidRPr="005F236D">
        <w:rPr>
          <w:rFonts w:ascii="¿" w:hAnsi="¿" w:cs="¿"/>
          <w:kern w:val="0"/>
          <w:sz w:val="20"/>
          <w:szCs w:val="20"/>
        </w:rPr>
        <w:t>次の文を全文和訳しなさい。</w:t>
      </w:r>
    </w:p>
    <w:p w14:paraId="2105A0FF" w14:textId="77777777" w:rsidR="00032BF4" w:rsidRPr="005F236D" w:rsidRDefault="00032BF4" w:rsidP="000F3041">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No trip to Japan would be complete without a visit to Nara, the ancient capital.</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Many of its important historical buildings can be seen in a very compact area in the</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town center in the course of an afternoon. Todaiji with its Great Buddha is a must,</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as well as the Kasuga Taisha, which is famous for the three thousand stone lanterns</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that line the paths up the hill towards the shrine buildings.</w:t>
      </w:r>
    </w:p>
    <w:p w14:paraId="6FFE0FCE" w14:textId="77777777" w:rsidR="000F3041" w:rsidRDefault="000F3041" w:rsidP="00032BF4">
      <w:pPr>
        <w:widowControl/>
        <w:autoSpaceDE w:val="0"/>
        <w:autoSpaceDN w:val="0"/>
        <w:adjustRightInd w:val="0"/>
        <w:jc w:val="left"/>
        <w:rPr>
          <w:rFonts w:ascii="Times New Roman" w:hAnsi="Times New Roman" w:cs="Times New Roman"/>
          <w:kern w:val="0"/>
          <w:sz w:val="20"/>
          <w:szCs w:val="20"/>
        </w:rPr>
      </w:pPr>
    </w:p>
    <w:p w14:paraId="00B14262" w14:textId="77777777" w:rsidR="000F3041" w:rsidRPr="000F3041" w:rsidRDefault="000F3041" w:rsidP="00032BF4">
      <w:pPr>
        <w:widowControl/>
        <w:autoSpaceDE w:val="0"/>
        <w:autoSpaceDN w:val="0"/>
        <w:adjustRightInd w:val="0"/>
        <w:jc w:val="left"/>
        <w:rPr>
          <w:rFonts w:ascii="¿" w:hAnsi="¿" w:cs="¿"/>
          <w:kern w:val="0"/>
          <w:sz w:val="20"/>
          <w:szCs w:val="20"/>
        </w:rPr>
      </w:pPr>
      <w:r>
        <w:rPr>
          <w:rFonts w:ascii="Times New Roman" w:hAnsi="Times New Roman" w:cs="Times New Roman"/>
          <w:kern w:val="0"/>
          <w:sz w:val="20"/>
          <w:szCs w:val="20"/>
        </w:rPr>
        <w:t>2</w:t>
      </w:r>
      <w:r>
        <w:rPr>
          <w:rFonts w:ascii="Times New Roman" w:hAnsi="Times New Roman" w:cs="Times New Roman" w:hint="eastAsia"/>
          <w:kern w:val="0"/>
          <w:sz w:val="20"/>
          <w:szCs w:val="20"/>
        </w:rPr>
        <w:t xml:space="preserve">　</w:t>
      </w:r>
      <w:r w:rsidRPr="005F236D">
        <w:rPr>
          <w:rFonts w:ascii="¿" w:hAnsi="¿" w:cs="¿"/>
          <w:kern w:val="0"/>
          <w:sz w:val="20"/>
          <w:szCs w:val="20"/>
        </w:rPr>
        <w:t>最も適切な語句を下の括弧内から選びなさい。</w:t>
      </w:r>
    </w:p>
    <w:p w14:paraId="2B4C567C" w14:textId="77777777" w:rsidR="00032BF4" w:rsidRPr="005F236D" w:rsidRDefault="00032BF4" w:rsidP="000F304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(1) Himeji Castle and Matsumoto Castle are the other two nationally treasured</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castles; the former is called White Heron Castle while the latter is called</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 Ant b Bat c Black Cat d Crow) Castle.</w:t>
      </w:r>
    </w:p>
    <w:p w14:paraId="2A9EA552" w14:textId="77777777" w:rsidR="00032BF4" w:rsidRPr="005F236D" w:rsidRDefault="00032BF4" w:rsidP="000F304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(2) Nobunaga Oda built the first castle with a donjon in Japan and its name was</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 Azuchi b Gifu c Inuyama d Okazaki) Castle.</w:t>
      </w:r>
    </w:p>
    <w:p w14:paraId="23390AB4" w14:textId="77777777" w:rsidR="00032BF4" w:rsidRPr="005F236D" w:rsidRDefault="00032BF4" w:rsidP="000F304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(3) There were 170 castles in the Edo Period but only (a 2 b 12 c 20</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d 120) of them remain as they were with their original donjons today.</w:t>
      </w:r>
    </w:p>
    <w:p w14:paraId="5E5C574B" w14:textId="77777777" w:rsidR="00032BF4" w:rsidRPr="005F236D" w:rsidRDefault="00032BF4" w:rsidP="000F304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(4) (a Osaka b Nijo c Edo d Aizuwakamatsu) Castle is being used</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as the residence of the Emperor at present.</w:t>
      </w:r>
    </w:p>
    <w:p w14:paraId="178DCDC6" w14:textId="77777777" w:rsidR="000F3041" w:rsidRDefault="000F3041" w:rsidP="00032BF4">
      <w:pPr>
        <w:widowControl/>
        <w:autoSpaceDE w:val="0"/>
        <w:autoSpaceDN w:val="0"/>
        <w:adjustRightInd w:val="0"/>
        <w:jc w:val="left"/>
        <w:rPr>
          <w:rFonts w:ascii="Times New Roman" w:hAnsi="Times New Roman" w:cs="Times New Roman"/>
          <w:kern w:val="0"/>
          <w:sz w:val="20"/>
          <w:szCs w:val="20"/>
        </w:rPr>
      </w:pPr>
    </w:p>
    <w:p w14:paraId="361BE7EB" w14:textId="77777777" w:rsidR="000F3041" w:rsidRPr="000F3041" w:rsidRDefault="000F3041" w:rsidP="00032BF4">
      <w:pPr>
        <w:widowControl/>
        <w:autoSpaceDE w:val="0"/>
        <w:autoSpaceDN w:val="0"/>
        <w:adjustRightInd w:val="0"/>
        <w:jc w:val="left"/>
        <w:rPr>
          <w:rFonts w:ascii="¿" w:hAnsi="¿" w:cs="¿"/>
          <w:kern w:val="0"/>
          <w:sz w:val="20"/>
          <w:szCs w:val="20"/>
        </w:rPr>
      </w:pPr>
      <w:r w:rsidRPr="000F3041">
        <w:rPr>
          <w:rFonts w:ascii="Times New Roman" w:hAnsi="Times New Roman" w:cs="Times New Roman"/>
          <w:kern w:val="0"/>
          <w:sz w:val="20"/>
          <w:szCs w:val="20"/>
        </w:rPr>
        <w:t>3</w:t>
      </w:r>
      <w:r>
        <w:rPr>
          <w:rFonts w:ascii="Times New Roman" w:hAnsi="Times New Roman" w:cs="Times New Roman" w:hint="eastAsia"/>
          <w:kern w:val="0"/>
          <w:sz w:val="20"/>
          <w:szCs w:val="20"/>
        </w:rPr>
        <w:t xml:space="preserve">　</w:t>
      </w:r>
      <w:r>
        <w:rPr>
          <w:rFonts w:ascii="¿" w:hAnsi="¿" w:cs="¿" w:hint="eastAsia"/>
          <w:kern w:val="0"/>
          <w:sz w:val="20"/>
          <w:szCs w:val="20"/>
        </w:rPr>
        <w:t>次</w:t>
      </w:r>
      <w:r w:rsidRPr="005F236D">
        <w:rPr>
          <w:rFonts w:ascii="¿" w:hAnsi="¿" w:cs="¿"/>
          <w:kern w:val="0"/>
          <w:sz w:val="20"/>
          <w:szCs w:val="20"/>
        </w:rPr>
        <w:t>の会話を読んで空所に埋めるのに適切な語を選びなさい。</w:t>
      </w:r>
    </w:p>
    <w:p w14:paraId="679CE4AE"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Trish: </w:t>
      </w:r>
      <w:r w:rsidR="000F3041">
        <w:rPr>
          <w:rFonts w:ascii="Times New Roman" w:hAnsi="Times New Roman" w:cs="Times New Roman" w:hint="eastAsia"/>
          <w:kern w:val="0"/>
          <w:sz w:val="20"/>
          <w:szCs w:val="20"/>
        </w:rPr>
        <w:tab/>
      </w:r>
      <w:r w:rsidRPr="005F236D">
        <w:rPr>
          <w:rFonts w:ascii="Times New Roman" w:hAnsi="Times New Roman" w:cs="Times New Roman"/>
          <w:kern w:val="0"/>
          <w:sz w:val="20"/>
          <w:szCs w:val="20"/>
        </w:rPr>
        <w:t>You have a nice picture book. Let me have a look.</w:t>
      </w:r>
    </w:p>
    <w:p w14:paraId="08FDDDE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Momoko: </w:t>
      </w:r>
      <w:r w:rsidR="000F3041">
        <w:rPr>
          <w:rFonts w:ascii="Times New Roman" w:hAnsi="Times New Roman" w:cs="Times New Roman" w:hint="eastAsia"/>
          <w:kern w:val="0"/>
          <w:sz w:val="20"/>
          <w:szCs w:val="20"/>
        </w:rPr>
        <w:tab/>
      </w:r>
      <w:r w:rsidRPr="005F236D">
        <w:rPr>
          <w:rFonts w:ascii="Times New Roman" w:hAnsi="Times New Roman" w:cs="Times New Roman"/>
          <w:kern w:val="0"/>
          <w:sz w:val="20"/>
          <w:szCs w:val="20"/>
        </w:rPr>
        <w:t>Here you are.</w:t>
      </w:r>
    </w:p>
    <w:p w14:paraId="0E368F9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Trish: </w:t>
      </w:r>
      <w:r w:rsidR="000F3041">
        <w:rPr>
          <w:rFonts w:ascii="Times New Roman" w:hAnsi="Times New Roman" w:cs="Times New Roman" w:hint="eastAsia"/>
          <w:kern w:val="0"/>
          <w:sz w:val="20"/>
          <w:szCs w:val="20"/>
        </w:rPr>
        <w:tab/>
      </w:r>
      <w:r w:rsidR="000F3041">
        <w:rPr>
          <w:rFonts w:ascii="Times New Roman" w:hAnsi="Times New Roman" w:cs="Times New Roman"/>
          <w:kern w:val="0"/>
          <w:sz w:val="20"/>
          <w:szCs w:val="20"/>
        </w:rPr>
        <w:t>Wow! It is wood-block-</w:t>
      </w:r>
      <w:r w:rsidRPr="005F236D">
        <w:rPr>
          <w:rFonts w:ascii="Times New Roman" w:hAnsi="Times New Roman" w:cs="Times New Roman"/>
          <w:kern w:val="0"/>
          <w:sz w:val="20"/>
          <w:szCs w:val="20"/>
        </w:rPr>
        <w:t>prints. This picture looks like a mountain.</w:t>
      </w:r>
    </w:p>
    <w:p w14:paraId="5E2FF8F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Momoko: </w:t>
      </w:r>
      <w:r w:rsidR="000F3041">
        <w:rPr>
          <w:rFonts w:ascii="Times New Roman" w:hAnsi="Times New Roman" w:cs="Times New Roman" w:hint="eastAsia"/>
          <w:kern w:val="0"/>
          <w:sz w:val="20"/>
          <w:szCs w:val="20"/>
        </w:rPr>
        <w:tab/>
      </w:r>
      <w:r w:rsidRPr="005F236D">
        <w:rPr>
          <w:rFonts w:ascii="Times New Roman" w:hAnsi="Times New Roman" w:cs="Times New Roman"/>
          <w:kern w:val="0"/>
          <w:sz w:val="20"/>
          <w:szCs w:val="20"/>
        </w:rPr>
        <w:t>Can you (1 ) what it looks like?</w:t>
      </w:r>
    </w:p>
    <w:p w14:paraId="716FC6E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Trish: </w:t>
      </w:r>
      <w:r w:rsidR="000F3041">
        <w:rPr>
          <w:rFonts w:ascii="Times New Roman" w:hAnsi="Times New Roman" w:cs="Times New Roman" w:hint="eastAsia"/>
          <w:kern w:val="0"/>
          <w:sz w:val="20"/>
          <w:szCs w:val="20"/>
        </w:rPr>
        <w:tab/>
      </w:r>
      <w:r w:rsidRPr="005F236D">
        <w:rPr>
          <w:rFonts w:ascii="Times New Roman" w:hAnsi="Times New Roman" w:cs="Times New Roman"/>
          <w:kern w:val="0"/>
          <w:sz w:val="20"/>
          <w:szCs w:val="20"/>
        </w:rPr>
        <w:t>The color of the (2 ) part of this mountain is red. But the shape</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is like Mt. Fuji.</w:t>
      </w:r>
    </w:p>
    <w:p w14:paraId="682F0A5F"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Momoko: </w:t>
      </w:r>
      <w:r w:rsidR="000F3041">
        <w:rPr>
          <w:rFonts w:ascii="Times New Roman" w:hAnsi="Times New Roman" w:cs="Times New Roman"/>
          <w:kern w:val="0"/>
          <w:sz w:val="20"/>
          <w:szCs w:val="20"/>
        </w:rPr>
        <w:tab/>
      </w:r>
      <w:r w:rsidRPr="005F236D">
        <w:rPr>
          <w:rFonts w:ascii="Times New Roman" w:hAnsi="Times New Roman" w:cs="Times New Roman"/>
          <w:kern w:val="0"/>
          <w:sz w:val="20"/>
          <w:szCs w:val="20"/>
        </w:rPr>
        <w:t>Yes, you are right.</w:t>
      </w:r>
    </w:p>
    <w:p w14:paraId="6FADD90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Trish: </w:t>
      </w:r>
      <w:r w:rsidR="000F3041">
        <w:rPr>
          <w:rFonts w:ascii="Times New Roman" w:hAnsi="Times New Roman" w:cs="Times New Roman"/>
          <w:kern w:val="0"/>
          <w:sz w:val="20"/>
          <w:szCs w:val="20"/>
        </w:rPr>
        <w:tab/>
      </w:r>
      <w:r w:rsidRPr="005F236D">
        <w:rPr>
          <w:rFonts w:ascii="Times New Roman" w:hAnsi="Times New Roman" w:cs="Times New Roman"/>
          <w:kern w:val="0"/>
          <w:sz w:val="20"/>
          <w:szCs w:val="20"/>
        </w:rPr>
        <w:t>Oh, but why is the color red?</w:t>
      </w:r>
    </w:p>
    <w:p w14:paraId="7B6B6DFA"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Momoko: </w:t>
      </w:r>
      <w:r w:rsidR="000F3041">
        <w:rPr>
          <w:rFonts w:ascii="Times New Roman" w:hAnsi="Times New Roman" w:cs="Times New Roman"/>
          <w:kern w:val="0"/>
          <w:sz w:val="20"/>
          <w:szCs w:val="20"/>
        </w:rPr>
        <w:tab/>
      </w:r>
      <w:r w:rsidRPr="005F236D">
        <w:rPr>
          <w:rFonts w:ascii="Times New Roman" w:hAnsi="Times New Roman" w:cs="Times New Roman"/>
          <w:kern w:val="0"/>
          <w:sz w:val="20"/>
          <w:szCs w:val="20"/>
        </w:rPr>
        <w:t>In early aut</w:t>
      </w:r>
      <w:r w:rsidR="000F3041">
        <w:rPr>
          <w:rFonts w:ascii="Times New Roman" w:hAnsi="Times New Roman" w:cs="Times New Roman"/>
          <w:kern w:val="0"/>
          <w:sz w:val="20"/>
          <w:szCs w:val="20"/>
        </w:rPr>
        <w:t>umn, Mt. Fuji looks red in the morning</w:t>
      </w:r>
      <w:r w:rsidRPr="005F236D">
        <w:rPr>
          <w:rFonts w:ascii="Times New Roman" w:hAnsi="Times New Roman" w:cs="Times New Roman"/>
          <w:kern w:val="0"/>
          <w:sz w:val="20"/>
          <w:szCs w:val="20"/>
        </w:rPr>
        <w:t xml:space="preserve"> (3 ).</w:t>
      </w:r>
    </w:p>
    <w:p w14:paraId="6367160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Trish: </w:t>
      </w:r>
      <w:r w:rsidR="000F3041">
        <w:rPr>
          <w:rFonts w:ascii="Times New Roman" w:hAnsi="Times New Roman" w:cs="Times New Roman"/>
          <w:kern w:val="0"/>
          <w:sz w:val="20"/>
          <w:szCs w:val="20"/>
        </w:rPr>
        <w:tab/>
        <w:t>Oh, really?</w:t>
      </w:r>
      <w:r w:rsidRPr="005F236D">
        <w:rPr>
          <w:rFonts w:ascii="Times New Roman" w:hAnsi="Times New Roman" w:cs="Times New Roman"/>
          <w:kern w:val="0"/>
          <w:sz w:val="20"/>
          <w:szCs w:val="20"/>
        </w:rPr>
        <w:t xml:space="preserve"> Perhaps this print was made by the famous artist, Hokusai.</w:t>
      </w:r>
    </w:p>
    <w:p w14:paraId="04C47D96" w14:textId="77777777" w:rsidR="00032BF4" w:rsidRPr="005F236D" w:rsidRDefault="00032BF4" w:rsidP="000F3041">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Momoko: </w:t>
      </w:r>
      <w:r w:rsidR="000F3041">
        <w:rPr>
          <w:rFonts w:ascii="Times New Roman" w:hAnsi="Times New Roman" w:cs="Times New Roman"/>
          <w:kern w:val="0"/>
          <w:sz w:val="20"/>
          <w:szCs w:val="20"/>
        </w:rPr>
        <w:tab/>
      </w:r>
      <w:r w:rsidRPr="005F236D">
        <w:rPr>
          <w:rFonts w:ascii="Times New Roman" w:hAnsi="Times New Roman" w:cs="Times New Roman"/>
          <w:kern w:val="0"/>
          <w:sz w:val="20"/>
          <w:szCs w:val="20"/>
        </w:rPr>
        <w:t>You know a lot about culture in Japan. Hokusai is one of the best</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engraving artists. This picture is called “Aka-Fuji.” It means ‘red Fuji.’</w:t>
      </w:r>
    </w:p>
    <w:p w14:paraId="011286B6" w14:textId="77777777" w:rsidR="00032BF4" w:rsidRPr="005F236D" w:rsidRDefault="00032BF4" w:rsidP="000F3041">
      <w:pPr>
        <w:widowControl/>
        <w:autoSpaceDE w:val="0"/>
        <w:autoSpaceDN w:val="0"/>
        <w:adjustRightInd w:val="0"/>
        <w:ind w:left="960" w:hanging="96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Trish: </w:t>
      </w:r>
      <w:r w:rsidR="000F3041">
        <w:rPr>
          <w:rFonts w:ascii="Times New Roman" w:hAnsi="Times New Roman" w:cs="Times New Roman"/>
          <w:kern w:val="0"/>
          <w:sz w:val="20"/>
          <w:szCs w:val="20"/>
        </w:rPr>
        <w:tab/>
      </w:r>
      <w:r w:rsidRPr="005F236D">
        <w:rPr>
          <w:rFonts w:ascii="Times New Roman" w:hAnsi="Times New Roman" w:cs="Times New Roman"/>
          <w:kern w:val="0"/>
          <w:sz w:val="20"/>
          <w:szCs w:val="20"/>
        </w:rPr>
        <w:t>I heard that Japanese wood-</w:t>
      </w:r>
      <w:r w:rsidR="000F3041">
        <w:rPr>
          <w:rFonts w:ascii="Times New Roman" w:hAnsi="Times New Roman" w:cs="Times New Roman"/>
          <w:kern w:val="0"/>
          <w:sz w:val="20"/>
          <w:szCs w:val="20"/>
        </w:rPr>
        <w:t>block-</w:t>
      </w:r>
      <w:r w:rsidRPr="005F236D">
        <w:rPr>
          <w:rFonts w:ascii="Times New Roman" w:hAnsi="Times New Roman" w:cs="Times New Roman"/>
          <w:kern w:val="0"/>
          <w:sz w:val="20"/>
          <w:szCs w:val="20"/>
        </w:rPr>
        <w:t>printing had a great (4 ) on</w:t>
      </w:r>
      <w:r w:rsidR="000F304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French decorative art in the (5 ) part of 19th century.</w:t>
      </w:r>
    </w:p>
    <w:p w14:paraId="3EC6B5D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Momoko: </w:t>
      </w:r>
      <w:r w:rsidR="000F3041">
        <w:rPr>
          <w:rFonts w:ascii="Times New Roman" w:hAnsi="Times New Roman" w:cs="Times New Roman"/>
          <w:kern w:val="0"/>
          <w:sz w:val="20"/>
          <w:szCs w:val="20"/>
        </w:rPr>
        <w:tab/>
      </w:r>
      <w:r w:rsidRPr="005F236D">
        <w:rPr>
          <w:rFonts w:ascii="Times New Roman" w:hAnsi="Times New Roman" w:cs="Times New Roman"/>
          <w:kern w:val="0"/>
          <w:sz w:val="20"/>
          <w:szCs w:val="20"/>
        </w:rPr>
        <w:t xml:space="preserve">All cultures </w:t>
      </w:r>
      <w:r w:rsidR="000F3041">
        <w:rPr>
          <w:rFonts w:ascii="Times New Roman" w:hAnsi="Times New Roman" w:cs="Times New Roman"/>
          <w:kern w:val="0"/>
          <w:sz w:val="20"/>
          <w:szCs w:val="20"/>
        </w:rPr>
        <w:t xml:space="preserve">often influence </w:t>
      </w:r>
      <w:r w:rsidRPr="005F236D">
        <w:rPr>
          <w:rFonts w:ascii="Times New Roman" w:hAnsi="Times New Roman" w:cs="Times New Roman"/>
          <w:kern w:val="0"/>
          <w:sz w:val="20"/>
          <w:szCs w:val="20"/>
        </w:rPr>
        <w:t>each other.</w:t>
      </w:r>
    </w:p>
    <w:p w14:paraId="683A6B5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 guess </w:t>
      </w:r>
      <w:r w:rsidR="000F3041">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(b) impact</w:t>
      </w:r>
      <w:r w:rsidR="000F3041">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(c) latter</w:t>
      </w:r>
      <w:r w:rsidR="000F3041">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 xml:space="preserve"> (d) sunshine </w:t>
      </w:r>
      <w:r w:rsidR="000F3041">
        <w:rPr>
          <w:rFonts w:ascii="Times New Roman" w:hAnsi="Times New Roman" w:cs="Times New Roman" w:hint="eastAsia"/>
          <w:kern w:val="0"/>
          <w:sz w:val="20"/>
          <w:szCs w:val="20"/>
        </w:rPr>
        <w:t xml:space="preserve">　</w:t>
      </w:r>
      <w:r w:rsidRPr="005F236D">
        <w:rPr>
          <w:rFonts w:ascii="Times New Roman" w:hAnsi="Times New Roman" w:cs="Times New Roman"/>
          <w:kern w:val="0"/>
          <w:sz w:val="20"/>
          <w:szCs w:val="20"/>
        </w:rPr>
        <w:t>(e) upper</w:t>
      </w:r>
    </w:p>
    <w:p w14:paraId="2433FDE9" w14:textId="77777777" w:rsidR="002D3A30" w:rsidRDefault="002D3A30" w:rsidP="000F3041">
      <w:pPr>
        <w:widowControl/>
        <w:autoSpaceDE w:val="0"/>
        <w:autoSpaceDN w:val="0"/>
        <w:adjustRightInd w:val="0"/>
        <w:jc w:val="left"/>
        <w:rPr>
          <w:rFonts w:ascii="Times New Roman" w:hAnsi="Times New Roman" w:cs="Times New Roman"/>
          <w:kern w:val="0"/>
          <w:sz w:val="20"/>
          <w:szCs w:val="20"/>
        </w:rPr>
      </w:pPr>
    </w:p>
    <w:p w14:paraId="79A0944E" w14:textId="77777777" w:rsidR="000F3041" w:rsidRPr="005F236D" w:rsidRDefault="000F3041" w:rsidP="000F3041">
      <w:pPr>
        <w:widowControl/>
        <w:autoSpaceDE w:val="0"/>
        <w:autoSpaceDN w:val="0"/>
        <w:adjustRightInd w:val="0"/>
        <w:jc w:val="left"/>
        <w:rPr>
          <w:rFonts w:ascii="¿" w:hAnsi="¿" w:cs="¿"/>
          <w:kern w:val="0"/>
          <w:sz w:val="20"/>
          <w:szCs w:val="20"/>
        </w:rPr>
      </w:pPr>
      <w:r w:rsidRPr="000F3041">
        <w:rPr>
          <w:rFonts w:ascii="Times New Roman" w:hAnsi="Times New Roman" w:cs="Times New Roman"/>
          <w:kern w:val="0"/>
          <w:sz w:val="20"/>
          <w:szCs w:val="20"/>
        </w:rPr>
        <w:t>4</w:t>
      </w:r>
      <w:r>
        <w:rPr>
          <w:rFonts w:ascii="¿" w:hAnsi="¿" w:cs="¿" w:hint="eastAsia"/>
          <w:kern w:val="0"/>
          <w:sz w:val="20"/>
          <w:szCs w:val="20"/>
        </w:rPr>
        <w:t xml:space="preserve">　</w:t>
      </w:r>
      <w:r w:rsidRPr="005F236D">
        <w:rPr>
          <w:rFonts w:ascii="¿" w:hAnsi="¿" w:cs="¿"/>
          <w:kern w:val="0"/>
          <w:sz w:val="20"/>
          <w:szCs w:val="20"/>
        </w:rPr>
        <w:t>右と左を適切な線で結びなさい。</w:t>
      </w:r>
    </w:p>
    <w:p w14:paraId="20666B2D" w14:textId="77777777" w:rsidR="00032BF4" w:rsidRPr="005F236D" w:rsidRDefault="00032BF4" w:rsidP="000F3041">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鳥居</w:t>
      </w:r>
      <w:r w:rsidRPr="005F236D">
        <w:rPr>
          <w:rFonts w:ascii="¿" w:hAnsi="¿" w:cs="¿"/>
          <w:kern w:val="0"/>
          <w:sz w:val="20"/>
          <w:szCs w:val="20"/>
        </w:rPr>
        <w:t xml:space="preserve"> </w:t>
      </w:r>
      <w:r w:rsidRPr="005F236D">
        <w:rPr>
          <w:rFonts w:ascii="¿" w:hAnsi="¿" w:cs="¿"/>
          <w:kern w:val="0"/>
          <w:sz w:val="20"/>
          <w:szCs w:val="20"/>
        </w:rPr>
        <w:t>・</w:t>
      </w:r>
      <w:r w:rsidRPr="005F236D">
        <w:rPr>
          <w:rFonts w:ascii="¿" w:hAnsi="¿" w:cs="¿"/>
          <w:kern w:val="0"/>
          <w:sz w:val="20"/>
          <w:szCs w:val="20"/>
        </w:rPr>
        <w:t xml:space="preserve"> </w:t>
      </w:r>
      <w:r w:rsidR="000F3041">
        <w:rPr>
          <w:rFonts w:ascii="¿" w:hAnsi="¿" w:cs="¿"/>
          <w:kern w:val="0"/>
          <w:sz w:val="20"/>
          <w:szCs w:val="20"/>
        </w:rPr>
        <w:tab/>
      </w:r>
      <w:r w:rsidRPr="005F236D">
        <w:rPr>
          <w:rFonts w:ascii="¿" w:hAnsi="¿" w:cs="¿"/>
          <w:kern w:val="0"/>
          <w:sz w:val="20"/>
          <w:szCs w:val="20"/>
        </w:rPr>
        <w:t>・</w:t>
      </w:r>
      <w:r w:rsidRPr="005F236D">
        <w:rPr>
          <w:rFonts w:ascii="¿" w:hAnsi="¿" w:cs="¿"/>
          <w:kern w:val="0"/>
          <w:sz w:val="20"/>
          <w:szCs w:val="20"/>
        </w:rPr>
        <w:t xml:space="preserve"> </w:t>
      </w:r>
      <w:r w:rsidRPr="005F236D">
        <w:rPr>
          <w:rFonts w:ascii="Times New Roman" w:hAnsi="Times New Roman" w:cs="Times New Roman"/>
          <w:kern w:val="0"/>
          <w:sz w:val="20"/>
          <w:szCs w:val="20"/>
        </w:rPr>
        <w:t>(A) lucky charm</w:t>
      </w:r>
    </w:p>
    <w:p w14:paraId="142A5420"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境内</w:t>
      </w:r>
      <w:r w:rsidRPr="005F236D">
        <w:rPr>
          <w:rFonts w:ascii="¿" w:hAnsi="¿" w:cs="¿"/>
          <w:kern w:val="0"/>
          <w:sz w:val="20"/>
          <w:szCs w:val="20"/>
        </w:rPr>
        <w:t xml:space="preserve"> </w:t>
      </w:r>
      <w:r w:rsidRPr="005F236D">
        <w:rPr>
          <w:rFonts w:ascii="¿" w:hAnsi="¿" w:cs="¿"/>
          <w:kern w:val="0"/>
          <w:sz w:val="20"/>
          <w:szCs w:val="20"/>
        </w:rPr>
        <w:t>・</w:t>
      </w:r>
      <w:r w:rsidR="000F3041">
        <w:rPr>
          <w:rFonts w:ascii="¿" w:hAnsi="¿" w:cs="¿"/>
          <w:kern w:val="0"/>
          <w:sz w:val="20"/>
          <w:szCs w:val="20"/>
        </w:rPr>
        <w:tab/>
      </w:r>
      <w:r w:rsidRPr="005F236D">
        <w:rPr>
          <w:rFonts w:ascii="¿" w:hAnsi="¿" w:cs="¿"/>
          <w:kern w:val="0"/>
          <w:sz w:val="20"/>
          <w:szCs w:val="20"/>
        </w:rPr>
        <w:t>・</w:t>
      </w:r>
      <w:r w:rsidRPr="005F236D">
        <w:rPr>
          <w:rFonts w:ascii="¿" w:hAnsi="¿" w:cs="¿"/>
          <w:kern w:val="0"/>
          <w:sz w:val="20"/>
          <w:szCs w:val="20"/>
        </w:rPr>
        <w:t xml:space="preserve"> </w:t>
      </w:r>
      <w:r w:rsidRPr="005F236D">
        <w:rPr>
          <w:rFonts w:ascii="Times New Roman" w:hAnsi="Times New Roman" w:cs="Times New Roman"/>
          <w:kern w:val="0"/>
          <w:sz w:val="20"/>
          <w:szCs w:val="20"/>
        </w:rPr>
        <w:t>(B) rosary</w:t>
      </w:r>
    </w:p>
    <w:p w14:paraId="36E9FAA2"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(3) </w:t>
      </w:r>
      <w:r w:rsidRPr="005F236D">
        <w:rPr>
          <w:rFonts w:ascii="¿" w:hAnsi="¿" w:cs="¿"/>
          <w:kern w:val="0"/>
          <w:sz w:val="20"/>
          <w:szCs w:val="20"/>
        </w:rPr>
        <w:t>お守り</w:t>
      </w:r>
      <w:r w:rsidRPr="005F236D">
        <w:rPr>
          <w:rFonts w:ascii="¿" w:hAnsi="¿" w:cs="¿"/>
          <w:kern w:val="0"/>
          <w:sz w:val="20"/>
          <w:szCs w:val="20"/>
        </w:rPr>
        <w:t xml:space="preserve"> </w:t>
      </w:r>
      <w:r w:rsidRPr="005F236D">
        <w:rPr>
          <w:rFonts w:ascii="¿" w:hAnsi="¿" w:cs="¿"/>
          <w:kern w:val="0"/>
          <w:sz w:val="20"/>
          <w:szCs w:val="20"/>
        </w:rPr>
        <w:t>・</w:t>
      </w:r>
      <w:r w:rsidRPr="005F236D">
        <w:rPr>
          <w:rFonts w:ascii="¿" w:hAnsi="¿" w:cs="¿"/>
          <w:kern w:val="0"/>
          <w:sz w:val="20"/>
          <w:szCs w:val="20"/>
        </w:rPr>
        <w:t xml:space="preserve"> </w:t>
      </w:r>
      <w:r w:rsidR="000F3041">
        <w:rPr>
          <w:rFonts w:ascii="¿" w:hAnsi="¿" w:cs="¿"/>
          <w:kern w:val="0"/>
          <w:sz w:val="20"/>
          <w:szCs w:val="20"/>
        </w:rPr>
        <w:tab/>
      </w:r>
      <w:r w:rsidRPr="005F236D">
        <w:rPr>
          <w:rFonts w:ascii="¿" w:hAnsi="¿" w:cs="¿"/>
          <w:kern w:val="0"/>
          <w:sz w:val="20"/>
          <w:szCs w:val="20"/>
        </w:rPr>
        <w:t>・</w:t>
      </w:r>
      <w:r w:rsidRPr="005F236D">
        <w:rPr>
          <w:rFonts w:ascii="¿" w:hAnsi="¿" w:cs="¿"/>
          <w:kern w:val="0"/>
          <w:sz w:val="20"/>
          <w:szCs w:val="20"/>
        </w:rPr>
        <w:t xml:space="preserve"> </w:t>
      </w:r>
      <w:r w:rsidRPr="005F236D">
        <w:rPr>
          <w:rFonts w:ascii="Times New Roman" w:hAnsi="Times New Roman" w:cs="Times New Roman"/>
          <w:kern w:val="0"/>
          <w:sz w:val="20"/>
          <w:szCs w:val="20"/>
        </w:rPr>
        <w:t>(C) shrine gate</w:t>
      </w:r>
    </w:p>
    <w:p w14:paraId="4940FCBB"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(4) </w:t>
      </w:r>
      <w:r w:rsidRPr="005F236D">
        <w:rPr>
          <w:rFonts w:ascii="¿" w:hAnsi="¿" w:cs="¿"/>
          <w:kern w:val="0"/>
          <w:sz w:val="20"/>
          <w:szCs w:val="20"/>
        </w:rPr>
        <w:t>木魚</w:t>
      </w:r>
      <w:r w:rsidRPr="005F236D">
        <w:rPr>
          <w:rFonts w:ascii="¿" w:hAnsi="¿" w:cs="¿"/>
          <w:kern w:val="0"/>
          <w:sz w:val="20"/>
          <w:szCs w:val="20"/>
        </w:rPr>
        <w:t xml:space="preserve"> </w:t>
      </w:r>
      <w:r w:rsidRPr="005F236D">
        <w:rPr>
          <w:rFonts w:ascii="¿" w:hAnsi="¿" w:cs="¿"/>
          <w:kern w:val="0"/>
          <w:sz w:val="20"/>
          <w:szCs w:val="20"/>
        </w:rPr>
        <w:t>・</w:t>
      </w:r>
      <w:r w:rsidRPr="005F236D">
        <w:rPr>
          <w:rFonts w:ascii="¿" w:hAnsi="¿" w:cs="¿"/>
          <w:kern w:val="0"/>
          <w:sz w:val="20"/>
          <w:szCs w:val="20"/>
        </w:rPr>
        <w:t xml:space="preserve"> </w:t>
      </w:r>
      <w:r w:rsidR="000F3041">
        <w:rPr>
          <w:rFonts w:ascii="¿" w:hAnsi="¿" w:cs="¿"/>
          <w:kern w:val="0"/>
          <w:sz w:val="20"/>
          <w:szCs w:val="20"/>
        </w:rPr>
        <w:tab/>
      </w:r>
      <w:r w:rsidRPr="005F236D">
        <w:rPr>
          <w:rFonts w:ascii="¿" w:hAnsi="¿" w:cs="¿"/>
          <w:kern w:val="0"/>
          <w:sz w:val="20"/>
          <w:szCs w:val="20"/>
        </w:rPr>
        <w:t>・</w:t>
      </w:r>
      <w:r w:rsidRPr="005F236D">
        <w:rPr>
          <w:rFonts w:ascii="¿" w:hAnsi="¿" w:cs="¿"/>
          <w:kern w:val="0"/>
          <w:sz w:val="20"/>
          <w:szCs w:val="20"/>
        </w:rPr>
        <w:t xml:space="preserve"> </w:t>
      </w:r>
      <w:r w:rsidRPr="005F236D">
        <w:rPr>
          <w:rFonts w:ascii="Times New Roman" w:hAnsi="Times New Roman" w:cs="Times New Roman"/>
          <w:kern w:val="0"/>
          <w:sz w:val="20"/>
          <w:szCs w:val="20"/>
        </w:rPr>
        <w:t>(D) wooden fish</w:t>
      </w:r>
      <w:r w:rsidRPr="005F236D">
        <w:rPr>
          <w:rFonts w:ascii="¿" w:hAnsi="¿" w:cs="¿"/>
          <w:kern w:val="0"/>
          <w:sz w:val="20"/>
          <w:szCs w:val="20"/>
        </w:rPr>
        <w:t xml:space="preserve">　</w:t>
      </w:r>
    </w:p>
    <w:p w14:paraId="5D2C70A4"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(5) </w:t>
      </w:r>
      <w:r w:rsidRPr="005F236D">
        <w:rPr>
          <w:rFonts w:ascii="¿" w:hAnsi="¿" w:cs="¿"/>
          <w:kern w:val="0"/>
          <w:sz w:val="20"/>
          <w:szCs w:val="20"/>
        </w:rPr>
        <w:t>数珠</w:t>
      </w:r>
      <w:r w:rsidRPr="005F236D">
        <w:rPr>
          <w:rFonts w:ascii="¿" w:hAnsi="¿" w:cs="¿"/>
          <w:kern w:val="0"/>
          <w:sz w:val="20"/>
          <w:szCs w:val="20"/>
        </w:rPr>
        <w:t xml:space="preserve"> </w:t>
      </w:r>
      <w:r w:rsidRPr="005F236D">
        <w:rPr>
          <w:rFonts w:ascii="¿" w:hAnsi="¿" w:cs="¿"/>
          <w:kern w:val="0"/>
          <w:sz w:val="20"/>
          <w:szCs w:val="20"/>
        </w:rPr>
        <w:t>・</w:t>
      </w:r>
      <w:r w:rsidRPr="005F236D">
        <w:rPr>
          <w:rFonts w:ascii="¿" w:hAnsi="¿" w:cs="¿"/>
          <w:kern w:val="0"/>
          <w:sz w:val="20"/>
          <w:szCs w:val="20"/>
        </w:rPr>
        <w:t xml:space="preserve"> </w:t>
      </w:r>
      <w:r w:rsidR="000F3041">
        <w:rPr>
          <w:rFonts w:ascii="¿" w:hAnsi="¿" w:cs="¿"/>
          <w:kern w:val="0"/>
          <w:sz w:val="20"/>
          <w:szCs w:val="20"/>
        </w:rPr>
        <w:tab/>
      </w:r>
      <w:r w:rsidRPr="005F236D">
        <w:rPr>
          <w:rFonts w:ascii="¿" w:hAnsi="¿" w:cs="¿"/>
          <w:kern w:val="0"/>
          <w:sz w:val="20"/>
          <w:szCs w:val="20"/>
        </w:rPr>
        <w:t>・</w:t>
      </w:r>
      <w:r w:rsidRPr="005F236D">
        <w:rPr>
          <w:rFonts w:ascii="¿" w:hAnsi="¿" w:cs="¿"/>
          <w:kern w:val="0"/>
          <w:sz w:val="20"/>
          <w:szCs w:val="20"/>
        </w:rPr>
        <w:t xml:space="preserve"> (</w:t>
      </w:r>
      <w:r w:rsidRPr="005F236D">
        <w:rPr>
          <w:rFonts w:ascii="Times New Roman" w:hAnsi="Times New Roman" w:cs="Times New Roman"/>
          <w:kern w:val="0"/>
          <w:sz w:val="20"/>
          <w:szCs w:val="20"/>
        </w:rPr>
        <w:t>E) precinct</w:t>
      </w:r>
    </w:p>
    <w:p w14:paraId="0CEA3433" w14:textId="77777777" w:rsidR="000F3041" w:rsidRDefault="000F3041" w:rsidP="00032BF4">
      <w:pPr>
        <w:widowControl/>
        <w:autoSpaceDE w:val="0"/>
        <w:autoSpaceDN w:val="0"/>
        <w:adjustRightInd w:val="0"/>
        <w:jc w:val="left"/>
        <w:rPr>
          <w:rFonts w:ascii="Times New Roman" w:hAnsi="Times New Roman" w:cs="Times New Roman"/>
          <w:kern w:val="0"/>
          <w:sz w:val="20"/>
          <w:szCs w:val="20"/>
        </w:rPr>
      </w:pPr>
    </w:p>
    <w:p w14:paraId="0FE13C3B" w14:textId="77777777" w:rsidR="000F3041" w:rsidRPr="000F3041" w:rsidRDefault="000F3041" w:rsidP="000F3041">
      <w:pPr>
        <w:widowControl/>
        <w:autoSpaceDE w:val="0"/>
        <w:autoSpaceDN w:val="0"/>
        <w:adjustRightInd w:val="0"/>
        <w:jc w:val="left"/>
        <w:rPr>
          <w:rFonts w:ascii="Times New Roman" w:hAnsi="Times New Roman" w:cs="Times New Roman"/>
          <w:kern w:val="0"/>
          <w:sz w:val="20"/>
          <w:szCs w:val="20"/>
        </w:rPr>
      </w:pPr>
      <w:r w:rsidRPr="000F3041">
        <w:rPr>
          <w:rFonts w:ascii="Times New Roman" w:hAnsi="Times New Roman" w:cs="Times New Roman"/>
          <w:kern w:val="0"/>
          <w:sz w:val="20"/>
          <w:szCs w:val="20"/>
        </w:rPr>
        <w:t>5</w:t>
      </w:r>
      <w:r>
        <w:rPr>
          <w:rFonts w:ascii="Times New Roman" w:hAnsi="Times New Roman" w:cs="Times New Roman" w:hint="eastAsia"/>
          <w:kern w:val="0"/>
          <w:sz w:val="20"/>
          <w:szCs w:val="20"/>
        </w:rPr>
        <w:t xml:space="preserve">　</w:t>
      </w:r>
      <w:r w:rsidRPr="005F236D">
        <w:rPr>
          <w:rFonts w:ascii="¿" w:hAnsi="¿" w:cs="¿"/>
          <w:kern w:val="0"/>
          <w:sz w:val="20"/>
          <w:szCs w:val="20"/>
        </w:rPr>
        <w:t>次の文の下線部を英語に直しなさい。</w:t>
      </w:r>
    </w:p>
    <w:p w14:paraId="4ED063A6" w14:textId="77777777" w:rsidR="00032BF4" w:rsidRPr="005F236D" w:rsidRDefault="00032BF4" w:rsidP="003C6951">
      <w:pPr>
        <w:widowControl/>
        <w:autoSpaceDE w:val="0"/>
        <w:autoSpaceDN w:val="0"/>
        <w:adjustRightInd w:val="0"/>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有名な登山家である深田久弥の書いた『日本百名山』という本があります。それに述べられている山を日本の山の典型として外国人に紹介するといいでしょう。その本によれば、</w:t>
      </w:r>
      <w:r w:rsidRPr="005F236D">
        <w:rPr>
          <w:rFonts w:ascii="Times New Roman" w:hAnsi="Times New Roman" w:cs="Times New Roman"/>
          <w:kern w:val="0"/>
          <w:sz w:val="20"/>
          <w:szCs w:val="20"/>
        </w:rPr>
        <w:t xml:space="preserve">(2) </w:t>
      </w:r>
      <w:r w:rsidRPr="005F236D">
        <w:rPr>
          <w:rFonts w:ascii="¿" w:hAnsi="¿" w:cs="¿"/>
          <w:kern w:val="0"/>
          <w:sz w:val="20"/>
          <w:szCs w:val="20"/>
        </w:rPr>
        <w:t>登るのが難しいのは槍ヶ岳や剱岳や穂高です。ここでは冬にはよく遭難事故が起こります。反対に登りやすいのは、富士山や赤城山や浅間山です。</w:t>
      </w:r>
      <w:r w:rsidRPr="005F236D">
        <w:rPr>
          <w:rFonts w:ascii="Times New Roman" w:hAnsi="Times New Roman" w:cs="Times New Roman"/>
          <w:kern w:val="0"/>
          <w:sz w:val="20"/>
          <w:szCs w:val="20"/>
        </w:rPr>
        <w:t xml:space="preserve">(3) </w:t>
      </w:r>
      <w:r w:rsidRPr="005F236D">
        <w:rPr>
          <w:rFonts w:ascii="¿" w:hAnsi="¿" w:cs="¿"/>
          <w:kern w:val="0"/>
          <w:sz w:val="20"/>
          <w:szCs w:val="20"/>
        </w:rPr>
        <w:t>外国人を案内する時は、</w:t>
      </w:r>
      <w:r w:rsidR="003C6951">
        <w:rPr>
          <w:rFonts w:ascii="¿" w:hAnsi="¿" w:cs="¿" w:hint="eastAsia"/>
          <w:kern w:val="0"/>
          <w:sz w:val="20"/>
          <w:szCs w:val="20"/>
        </w:rPr>
        <w:t>彼らが</w:t>
      </w:r>
      <w:r w:rsidRPr="005F236D">
        <w:rPr>
          <w:rFonts w:ascii="¿" w:hAnsi="¿" w:cs="¿"/>
          <w:kern w:val="0"/>
          <w:sz w:val="20"/>
          <w:szCs w:val="20"/>
        </w:rPr>
        <w:t>登山のベテランだとしても、くれぐれも用心して登山してください。</w:t>
      </w:r>
    </w:p>
    <w:p w14:paraId="2B8BA455" w14:textId="77777777" w:rsidR="003C6951" w:rsidRDefault="003C6951">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272C203B" w14:textId="77777777" w:rsidR="000F3041" w:rsidRPr="003C6951" w:rsidRDefault="003C6951" w:rsidP="00032BF4">
      <w:pPr>
        <w:widowControl/>
        <w:autoSpaceDE w:val="0"/>
        <w:autoSpaceDN w:val="0"/>
        <w:adjustRightInd w:val="0"/>
        <w:jc w:val="left"/>
        <w:rPr>
          <w:rFonts w:ascii="¿" w:hAnsi="¿" w:cs="¿"/>
          <w:kern w:val="0"/>
        </w:rPr>
      </w:pPr>
      <w:r w:rsidRPr="003C6951">
        <w:rPr>
          <w:rFonts w:ascii="¿" w:hAnsi="¿" w:cs="¿"/>
          <w:kern w:val="0"/>
        </w:rPr>
        <w:t>小テスト</w:t>
      </w:r>
      <w:r w:rsidRPr="003C6951">
        <w:rPr>
          <w:rFonts w:ascii="Times New Roman" w:hAnsi="Times New Roman" w:cs="Times New Roman"/>
          <w:kern w:val="0"/>
        </w:rPr>
        <w:t>（</w:t>
      </w:r>
      <w:r w:rsidRPr="003C6951">
        <w:rPr>
          <w:rFonts w:ascii="Times New Roman" w:hAnsi="Times New Roman" w:cs="Times New Roman"/>
          <w:kern w:val="0"/>
        </w:rPr>
        <w:t>3</w:t>
      </w:r>
      <w:r w:rsidRPr="003C6951">
        <w:rPr>
          <w:rFonts w:ascii="Times New Roman" w:hAnsi="Times New Roman" w:cs="Times New Roman"/>
          <w:kern w:val="0"/>
        </w:rPr>
        <w:t>）</w:t>
      </w:r>
      <w:r w:rsidRPr="003C6951">
        <w:rPr>
          <w:rFonts w:ascii="Times New Roman" w:hAnsi="Times New Roman" w:cs="Times New Roman"/>
          <w:kern w:val="0"/>
        </w:rPr>
        <w:t xml:space="preserve"> </w:t>
      </w:r>
      <w:r w:rsidRPr="003C6951">
        <w:rPr>
          <w:rFonts w:ascii="Times New Roman" w:hAnsi="Times New Roman" w:cs="Times New Roman"/>
          <w:kern w:val="0"/>
        </w:rPr>
        <w:t xml:space="preserve">　</w:t>
      </w:r>
      <w:r w:rsidRPr="003C6951">
        <w:rPr>
          <w:rFonts w:ascii="Times New Roman" w:hAnsi="Times New Roman" w:cs="Times New Roman"/>
          <w:kern w:val="0"/>
        </w:rPr>
        <w:t xml:space="preserve"> Lesson 11 </w:t>
      </w:r>
      <w:r w:rsidRPr="003C6951">
        <w:rPr>
          <w:rFonts w:ascii="Times New Roman" w:hAnsi="Times New Roman" w:cs="Times New Roman"/>
          <w:kern w:val="0"/>
        </w:rPr>
        <w:t>～</w:t>
      </w:r>
      <w:r w:rsidRPr="003C6951">
        <w:rPr>
          <w:rFonts w:ascii="Times New Roman" w:hAnsi="Times New Roman" w:cs="Times New Roman"/>
          <w:kern w:val="0"/>
        </w:rPr>
        <w:t xml:space="preserve"> 16</w:t>
      </w:r>
    </w:p>
    <w:p w14:paraId="62DD389F" w14:textId="77777777" w:rsidR="003C6951" w:rsidRDefault="003C6951" w:rsidP="003C6951">
      <w:pPr>
        <w:widowControl/>
        <w:autoSpaceDE w:val="0"/>
        <w:autoSpaceDN w:val="0"/>
        <w:adjustRightInd w:val="0"/>
        <w:jc w:val="left"/>
        <w:rPr>
          <w:rFonts w:ascii="¿" w:hAnsi="¿" w:cs="¿"/>
          <w:kern w:val="0"/>
          <w:sz w:val="20"/>
          <w:szCs w:val="20"/>
        </w:rPr>
      </w:pPr>
    </w:p>
    <w:p w14:paraId="5BD206A6" w14:textId="77777777" w:rsidR="003C6951" w:rsidRPr="005F236D" w:rsidRDefault="003C6951" w:rsidP="003C6951">
      <w:pPr>
        <w:widowControl/>
        <w:autoSpaceDE w:val="0"/>
        <w:autoSpaceDN w:val="0"/>
        <w:adjustRightInd w:val="0"/>
        <w:jc w:val="left"/>
        <w:rPr>
          <w:rFonts w:ascii="¿" w:hAnsi="¿" w:cs="¿"/>
          <w:kern w:val="0"/>
          <w:sz w:val="20"/>
          <w:szCs w:val="20"/>
        </w:rPr>
      </w:pPr>
      <w:r w:rsidRPr="003C6951">
        <w:rPr>
          <w:rFonts w:ascii="Times New Roman" w:hAnsi="Times New Roman" w:cs="Times New Roman"/>
          <w:kern w:val="0"/>
          <w:sz w:val="20"/>
          <w:szCs w:val="20"/>
        </w:rPr>
        <w:t>1</w:t>
      </w:r>
      <w:r>
        <w:rPr>
          <w:rFonts w:ascii="¿" w:hAnsi="¿" w:cs="¿" w:hint="eastAsia"/>
          <w:kern w:val="0"/>
          <w:sz w:val="20"/>
          <w:szCs w:val="20"/>
        </w:rPr>
        <w:t xml:space="preserve">　</w:t>
      </w:r>
      <w:r w:rsidRPr="005F236D">
        <w:rPr>
          <w:rFonts w:ascii="¿" w:hAnsi="¿" w:cs="¿"/>
          <w:kern w:val="0"/>
          <w:sz w:val="20"/>
          <w:szCs w:val="20"/>
        </w:rPr>
        <w:t>次の文を読んで設問に答えなさい。</w:t>
      </w:r>
    </w:p>
    <w:p w14:paraId="2355F4CF" w14:textId="77777777" w:rsidR="00032BF4" w:rsidRPr="005F236D" w:rsidRDefault="00032BF4" w:rsidP="003C6951">
      <w:pPr>
        <w:widowControl/>
        <w:autoSpaceDE w:val="0"/>
        <w:autoSpaceDN w:val="0"/>
        <w:adjustRightInd w:val="0"/>
        <w:rPr>
          <w:rFonts w:ascii="Times New Roman" w:hAnsi="Times New Roman" w:cs="Times New Roman"/>
          <w:kern w:val="0"/>
          <w:sz w:val="20"/>
          <w:szCs w:val="20"/>
        </w:rPr>
      </w:pPr>
      <w:r w:rsidRPr="005F236D">
        <w:rPr>
          <w:rFonts w:ascii="Times New Roman" w:hAnsi="Times New Roman" w:cs="Times New Roman"/>
          <w:kern w:val="0"/>
          <w:sz w:val="20"/>
          <w:szCs w:val="20"/>
        </w:rPr>
        <w:t>One of the most impressive symbols of Kobe’s recovery is Luminarie, a festival</w:t>
      </w:r>
      <w:r w:rsidR="003C6951">
        <w:rPr>
          <w:rFonts w:ascii="Times New Roman" w:hAnsi="Times New Roman" w:cs="Times New Roman"/>
          <w:kern w:val="0"/>
          <w:sz w:val="20"/>
          <w:szCs w:val="20"/>
        </w:rPr>
        <w:t xml:space="preserve"> of light that </w:t>
      </w:r>
      <w:r w:rsidRPr="005F236D">
        <w:rPr>
          <w:rFonts w:ascii="Times New Roman" w:hAnsi="Times New Roman" w:cs="Times New Roman"/>
          <w:kern w:val="0"/>
          <w:sz w:val="20"/>
          <w:szCs w:val="20"/>
        </w:rPr>
        <w:t>commemorates the victims of the earthquake. Every December, for</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about ten days or so, (1) Kobe hosts a gorgeous display of Christmas lights that is</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visited by tens of thousands of people. (2) A route through the city center from</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Sannomiya area towards the lights is closed to traffic during the evenings to</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allow pedestrians easy access to the lights. The crowds pass through a tunnel of</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light before arriving at the huge main lighting display. (3) Couples and families can</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be seen pausing repeatedly along the way to take photos together. After seeing the</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lights, they can enjoy eating and drinking at stalls near the Kobe City Hall.</w:t>
      </w:r>
    </w:p>
    <w:p w14:paraId="339D6F42" w14:textId="77777777" w:rsidR="003C6951" w:rsidRDefault="003C6951" w:rsidP="003C6951">
      <w:pPr>
        <w:widowControl/>
        <w:autoSpaceDE w:val="0"/>
        <w:autoSpaceDN w:val="0"/>
        <w:adjustRightInd w:val="0"/>
        <w:jc w:val="left"/>
        <w:rPr>
          <w:rFonts w:ascii="Times New Roman" w:hAnsi="Times New Roman" w:cs="Times New Roman"/>
          <w:kern w:val="0"/>
          <w:sz w:val="20"/>
          <w:szCs w:val="20"/>
        </w:rPr>
      </w:pPr>
    </w:p>
    <w:p w14:paraId="39C20A73" w14:textId="77777777" w:rsidR="003C6951" w:rsidRPr="005F236D" w:rsidRDefault="003C6951" w:rsidP="003C6951">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この文を</w:t>
      </w:r>
      <w:r w:rsidRPr="005F236D">
        <w:rPr>
          <w:rFonts w:ascii="¿" w:hAnsi="¿" w:cs="¿"/>
          <w:kern w:val="0"/>
          <w:sz w:val="20"/>
          <w:szCs w:val="20"/>
        </w:rPr>
        <w:t xml:space="preserve">tens of thousands of people </w:t>
      </w:r>
      <w:r w:rsidRPr="005F236D">
        <w:rPr>
          <w:rFonts w:ascii="¿" w:hAnsi="¿" w:cs="¿"/>
          <w:kern w:val="0"/>
          <w:sz w:val="20"/>
          <w:szCs w:val="20"/>
        </w:rPr>
        <w:t>を主語にして書き直しなさい。</w:t>
      </w:r>
    </w:p>
    <w:p w14:paraId="64179E97" w14:textId="77777777" w:rsidR="003C6951" w:rsidRPr="005F236D" w:rsidRDefault="003C6951" w:rsidP="003C6951">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この文を和訳しなさい。</w:t>
      </w:r>
    </w:p>
    <w:p w14:paraId="792BE543" w14:textId="77777777" w:rsidR="003C6951" w:rsidRPr="005F236D" w:rsidRDefault="003C6951" w:rsidP="003C6951">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(3) </w:t>
      </w:r>
      <w:r w:rsidRPr="005F236D">
        <w:rPr>
          <w:rFonts w:ascii="¿" w:hAnsi="¿" w:cs="¿"/>
          <w:kern w:val="0"/>
          <w:sz w:val="20"/>
          <w:szCs w:val="20"/>
        </w:rPr>
        <w:t>能動文に直しなさい。</w:t>
      </w:r>
    </w:p>
    <w:p w14:paraId="24073673" w14:textId="77777777" w:rsidR="003C6951" w:rsidRDefault="003C6951" w:rsidP="00032BF4">
      <w:pPr>
        <w:widowControl/>
        <w:autoSpaceDE w:val="0"/>
        <w:autoSpaceDN w:val="0"/>
        <w:adjustRightInd w:val="0"/>
        <w:jc w:val="left"/>
        <w:rPr>
          <w:rFonts w:ascii="Times New Roman" w:hAnsi="Times New Roman" w:cs="Times New Roman"/>
          <w:kern w:val="0"/>
          <w:sz w:val="20"/>
          <w:szCs w:val="20"/>
        </w:rPr>
      </w:pPr>
    </w:p>
    <w:p w14:paraId="43C09E0A" w14:textId="77777777" w:rsidR="003C6951" w:rsidRPr="003C6951" w:rsidRDefault="003C6951" w:rsidP="00032BF4">
      <w:pPr>
        <w:widowControl/>
        <w:autoSpaceDE w:val="0"/>
        <w:autoSpaceDN w:val="0"/>
        <w:adjustRightInd w:val="0"/>
        <w:jc w:val="left"/>
        <w:rPr>
          <w:rFonts w:ascii="¿" w:hAnsi="¿" w:cs="¿"/>
          <w:kern w:val="0"/>
          <w:sz w:val="20"/>
          <w:szCs w:val="20"/>
        </w:rPr>
      </w:pPr>
      <w:r w:rsidRPr="003C6951">
        <w:rPr>
          <w:rFonts w:ascii="Times New Roman" w:hAnsi="Times New Roman" w:cs="Times New Roman"/>
          <w:kern w:val="0"/>
          <w:sz w:val="20"/>
          <w:szCs w:val="20"/>
        </w:rPr>
        <w:t>2</w:t>
      </w:r>
      <w:r>
        <w:rPr>
          <w:rFonts w:ascii="¿" w:hAnsi="¿" w:cs="¿" w:hint="eastAsia"/>
          <w:kern w:val="0"/>
          <w:sz w:val="20"/>
          <w:szCs w:val="20"/>
        </w:rPr>
        <w:t xml:space="preserve">　</w:t>
      </w:r>
      <w:r w:rsidRPr="005F236D">
        <w:rPr>
          <w:rFonts w:ascii="¿" w:hAnsi="¿" w:cs="¿"/>
          <w:kern w:val="0"/>
          <w:sz w:val="20"/>
          <w:szCs w:val="20"/>
        </w:rPr>
        <w:t>次の</w:t>
      </w:r>
      <w:r>
        <w:rPr>
          <w:rFonts w:ascii="¿" w:hAnsi="¿" w:cs="¿" w:hint="eastAsia"/>
          <w:kern w:val="0"/>
          <w:sz w:val="20"/>
          <w:szCs w:val="20"/>
        </w:rPr>
        <w:t>会話</w:t>
      </w:r>
      <w:r w:rsidRPr="005F236D">
        <w:rPr>
          <w:rFonts w:ascii="¿" w:hAnsi="¿" w:cs="¿"/>
          <w:kern w:val="0"/>
          <w:sz w:val="20"/>
          <w:szCs w:val="20"/>
        </w:rPr>
        <w:t>を読んで</w:t>
      </w:r>
      <w:r>
        <w:rPr>
          <w:rFonts w:ascii="¿" w:hAnsi="¿" w:cs="¿" w:hint="eastAsia"/>
          <w:kern w:val="0"/>
          <w:sz w:val="20"/>
          <w:szCs w:val="20"/>
        </w:rPr>
        <w:t>設問</w:t>
      </w:r>
      <w:r w:rsidRPr="005F236D">
        <w:rPr>
          <w:rFonts w:ascii="¿" w:hAnsi="¿" w:cs="¿"/>
          <w:kern w:val="0"/>
          <w:sz w:val="20"/>
          <w:szCs w:val="20"/>
        </w:rPr>
        <w:t>に答えなさい。</w:t>
      </w:r>
    </w:p>
    <w:p w14:paraId="4F7BAB5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Ali: </w:t>
      </w:r>
      <w:r w:rsidR="003C6951">
        <w:rPr>
          <w:rFonts w:ascii="Times New Roman" w:hAnsi="Times New Roman" w:cs="Times New Roman" w:hint="eastAsia"/>
          <w:kern w:val="0"/>
          <w:sz w:val="20"/>
          <w:szCs w:val="20"/>
        </w:rPr>
        <w:tab/>
      </w:r>
      <w:r w:rsidRPr="005F236D">
        <w:rPr>
          <w:rFonts w:ascii="Times New Roman" w:hAnsi="Times New Roman" w:cs="Times New Roman"/>
          <w:kern w:val="0"/>
          <w:sz w:val="20"/>
          <w:szCs w:val="20"/>
        </w:rPr>
        <w:t>It’s like a miniature desert here! What a great place!</w:t>
      </w:r>
    </w:p>
    <w:p w14:paraId="5668196B"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Hanako: </w:t>
      </w:r>
      <w:r w:rsidR="003C6951">
        <w:rPr>
          <w:rFonts w:ascii="Times New Roman" w:hAnsi="Times New Roman" w:cs="Times New Roman" w:hint="eastAsia"/>
          <w:kern w:val="0"/>
          <w:sz w:val="20"/>
          <w:szCs w:val="20"/>
        </w:rPr>
        <w:tab/>
      </w:r>
      <w:r w:rsidRPr="005F236D">
        <w:rPr>
          <w:rFonts w:ascii="Times New Roman" w:hAnsi="Times New Roman" w:cs="Times New Roman"/>
          <w:kern w:val="0"/>
          <w:sz w:val="20"/>
          <w:szCs w:val="20"/>
        </w:rPr>
        <w:t>You come from Algeria. How (1) (at desert do feel look this when you</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you) ?</w:t>
      </w:r>
    </w:p>
    <w:p w14:paraId="72A3F349"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Ali: </w:t>
      </w:r>
      <w:r w:rsidR="003C6951">
        <w:rPr>
          <w:rFonts w:ascii="Times New Roman" w:hAnsi="Times New Roman" w:cs="Times New Roman"/>
          <w:kern w:val="0"/>
          <w:sz w:val="20"/>
          <w:szCs w:val="20"/>
        </w:rPr>
        <w:tab/>
      </w:r>
      <w:r w:rsidRPr="005F236D">
        <w:rPr>
          <w:rFonts w:ascii="Times New Roman" w:hAnsi="Times New Roman" w:cs="Times New Roman"/>
          <w:kern w:val="0"/>
          <w:sz w:val="20"/>
          <w:szCs w:val="20"/>
        </w:rPr>
        <w:t>Our desert is huge, (2) limited and (3) habitable.</w:t>
      </w:r>
    </w:p>
    <w:p w14:paraId="16B93A6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Hanako: </w:t>
      </w:r>
      <w:r w:rsidR="003C6951">
        <w:rPr>
          <w:rFonts w:ascii="Times New Roman" w:hAnsi="Times New Roman" w:cs="Times New Roman"/>
          <w:kern w:val="0"/>
          <w:sz w:val="20"/>
          <w:szCs w:val="20"/>
        </w:rPr>
        <w:tab/>
        <w:t>Look! There is</w:t>
      </w:r>
      <w:r w:rsidRPr="005F236D">
        <w:rPr>
          <w:rFonts w:ascii="Times New Roman" w:hAnsi="Times New Roman" w:cs="Times New Roman"/>
          <w:kern w:val="0"/>
          <w:sz w:val="20"/>
          <w:szCs w:val="20"/>
        </w:rPr>
        <w:t xml:space="preserve"> a small animal moving. Even in such </w:t>
      </w:r>
      <w:r w:rsidR="003C6951">
        <w:rPr>
          <w:rFonts w:ascii="Times New Roman" w:hAnsi="Times New Roman" w:cs="Times New Roman"/>
          <w:kern w:val="0"/>
          <w:sz w:val="20"/>
          <w:szCs w:val="20"/>
        </w:rPr>
        <w:t>a place animals can</w:t>
      </w:r>
      <w:r w:rsidRPr="005F236D">
        <w:rPr>
          <w:rFonts w:ascii="Times New Roman" w:hAnsi="Times New Roman" w:cs="Times New Roman"/>
          <w:kern w:val="0"/>
          <w:sz w:val="20"/>
          <w:szCs w:val="20"/>
        </w:rPr>
        <w:t xml:space="preserve"> live!</w:t>
      </w:r>
    </w:p>
    <w:p w14:paraId="5B03014C"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Ali: </w:t>
      </w:r>
      <w:r w:rsidR="003C6951">
        <w:rPr>
          <w:rFonts w:ascii="Times New Roman" w:hAnsi="Times New Roman" w:cs="Times New Roman"/>
          <w:kern w:val="0"/>
          <w:sz w:val="20"/>
          <w:szCs w:val="20"/>
        </w:rPr>
        <w:tab/>
      </w:r>
      <w:r w:rsidRPr="005F236D">
        <w:rPr>
          <w:rFonts w:ascii="Times New Roman" w:hAnsi="Times New Roman" w:cs="Times New Roman"/>
          <w:kern w:val="0"/>
          <w:sz w:val="20"/>
          <w:szCs w:val="20"/>
        </w:rPr>
        <w:t>Yes, even the Sahara is full of life. Reptiles and plants like cacti can be seen.</w:t>
      </w:r>
    </w:p>
    <w:p w14:paraId="1D55A611" w14:textId="77777777" w:rsidR="00032BF4" w:rsidRPr="005F236D" w:rsidRDefault="00032BF4" w:rsidP="003C6951">
      <w:pPr>
        <w:widowControl/>
        <w:autoSpaceDE w:val="0"/>
        <w:autoSpaceDN w:val="0"/>
        <w:adjustRightInd w:val="0"/>
        <w:ind w:firstLine="960"/>
        <w:jc w:val="left"/>
        <w:rPr>
          <w:rFonts w:ascii="Times New Roman" w:hAnsi="Times New Roman" w:cs="Times New Roman"/>
          <w:kern w:val="0"/>
          <w:sz w:val="20"/>
          <w:szCs w:val="20"/>
        </w:rPr>
      </w:pPr>
      <w:r w:rsidRPr="005F236D">
        <w:rPr>
          <w:rFonts w:ascii="Times New Roman" w:hAnsi="Times New Roman" w:cs="Times New Roman"/>
          <w:kern w:val="0"/>
          <w:sz w:val="20"/>
          <w:szCs w:val="20"/>
        </w:rPr>
        <w:t>There are several (4) oasis in the desert.</w:t>
      </w:r>
    </w:p>
    <w:p w14:paraId="79D08B67"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Hanako: </w:t>
      </w:r>
      <w:r w:rsidR="003C6951">
        <w:rPr>
          <w:rFonts w:ascii="Times New Roman" w:hAnsi="Times New Roman" w:cs="Times New Roman"/>
          <w:kern w:val="0"/>
          <w:sz w:val="20"/>
          <w:szCs w:val="20"/>
        </w:rPr>
        <w:tab/>
      </w:r>
      <w:r w:rsidRPr="005F236D">
        <w:rPr>
          <w:rFonts w:ascii="Times New Roman" w:hAnsi="Times New Roman" w:cs="Times New Roman"/>
          <w:kern w:val="0"/>
          <w:sz w:val="20"/>
          <w:szCs w:val="20"/>
        </w:rPr>
        <w:t>(5) We can find a lot of living things even in an apparently dead area.</w:t>
      </w:r>
    </w:p>
    <w:p w14:paraId="5080D538" w14:textId="77777777" w:rsidR="00032BF4" w:rsidRPr="005F236D" w:rsidRDefault="003C6951" w:rsidP="00032BF4">
      <w:pPr>
        <w:widowControl/>
        <w:autoSpaceDE w:val="0"/>
        <w:autoSpaceDN w:val="0"/>
        <w:adjustRightInd w:val="0"/>
        <w:jc w:val="left"/>
        <w:rPr>
          <w:rFonts w:ascii="¿" w:hAnsi="¿" w:cs="¿"/>
          <w:kern w:val="0"/>
          <w:sz w:val="20"/>
          <w:szCs w:val="20"/>
        </w:rPr>
      </w:pPr>
      <w:r>
        <w:rPr>
          <w:rFonts w:ascii="Times New Roman" w:hAnsi="Times New Roman" w:cs="Times New Roman"/>
          <w:kern w:val="0"/>
          <w:sz w:val="20"/>
          <w:szCs w:val="20"/>
        </w:rPr>
        <w:br/>
      </w:r>
      <w:r w:rsidR="00032BF4" w:rsidRPr="005F236D">
        <w:rPr>
          <w:rFonts w:ascii="Times New Roman" w:hAnsi="Times New Roman" w:cs="Times New Roman"/>
          <w:kern w:val="0"/>
          <w:sz w:val="20"/>
          <w:szCs w:val="20"/>
        </w:rPr>
        <w:t xml:space="preserve">(1) </w:t>
      </w:r>
      <w:r w:rsidR="00032BF4" w:rsidRPr="005F236D">
        <w:rPr>
          <w:rFonts w:ascii="¿" w:hAnsi="¿" w:cs="¿"/>
          <w:kern w:val="0"/>
          <w:sz w:val="20"/>
          <w:szCs w:val="20"/>
        </w:rPr>
        <w:t>「この砂漠を見てどう感じますか」という意味になるように並べなさい。</w:t>
      </w:r>
    </w:p>
    <w:p w14:paraId="7980A746"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(3) </w:t>
      </w:r>
      <w:r w:rsidRPr="005F236D">
        <w:rPr>
          <w:rFonts w:ascii="¿" w:hAnsi="¿" w:cs="¿"/>
          <w:kern w:val="0"/>
          <w:sz w:val="20"/>
          <w:szCs w:val="20"/>
        </w:rPr>
        <w:t>それぞれの語が反対の意味になるように接辞を付けなさい。</w:t>
      </w:r>
    </w:p>
    <w:p w14:paraId="579E11C7"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(4) </w:t>
      </w:r>
      <w:r w:rsidRPr="005F236D">
        <w:rPr>
          <w:rFonts w:ascii="¿" w:hAnsi="¿" w:cs="¿"/>
          <w:kern w:val="0"/>
          <w:sz w:val="20"/>
          <w:szCs w:val="20"/>
        </w:rPr>
        <w:t>この語を複数形に直しなさい。</w:t>
      </w:r>
    </w:p>
    <w:p w14:paraId="661CE81E"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(5) </w:t>
      </w:r>
      <w:r w:rsidRPr="005F236D">
        <w:rPr>
          <w:rFonts w:ascii="¿" w:hAnsi="¿" w:cs="¿"/>
          <w:kern w:val="0"/>
          <w:sz w:val="20"/>
          <w:szCs w:val="20"/>
        </w:rPr>
        <w:t>和訳しなさい。</w:t>
      </w:r>
    </w:p>
    <w:p w14:paraId="7E01A528" w14:textId="77777777" w:rsidR="003C6951" w:rsidRDefault="003C6951" w:rsidP="00032BF4">
      <w:pPr>
        <w:widowControl/>
        <w:autoSpaceDE w:val="0"/>
        <w:autoSpaceDN w:val="0"/>
        <w:adjustRightInd w:val="0"/>
        <w:jc w:val="left"/>
        <w:rPr>
          <w:rFonts w:ascii="Times New Roman" w:hAnsi="Times New Roman" w:cs="Times New Roman"/>
          <w:kern w:val="0"/>
          <w:sz w:val="20"/>
          <w:szCs w:val="20"/>
        </w:rPr>
      </w:pPr>
    </w:p>
    <w:p w14:paraId="2029DCB4" w14:textId="77777777" w:rsidR="003C6951" w:rsidRPr="005F236D" w:rsidRDefault="003C6951" w:rsidP="003C6951">
      <w:pPr>
        <w:widowControl/>
        <w:autoSpaceDE w:val="0"/>
        <w:autoSpaceDN w:val="0"/>
        <w:adjustRightInd w:val="0"/>
        <w:jc w:val="left"/>
        <w:rPr>
          <w:rFonts w:ascii="¿" w:hAnsi="¿" w:cs="¿"/>
          <w:kern w:val="0"/>
          <w:sz w:val="20"/>
          <w:szCs w:val="20"/>
        </w:rPr>
      </w:pPr>
      <w:r w:rsidRPr="003C6951">
        <w:rPr>
          <w:rFonts w:ascii="Times New Roman" w:hAnsi="Times New Roman" w:cs="Times New Roman"/>
          <w:kern w:val="0"/>
          <w:sz w:val="20"/>
          <w:szCs w:val="20"/>
        </w:rPr>
        <w:t>3</w:t>
      </w:r>
      <w:r w:rsidRPr="005F236D">
        <w:rPr>
          <w:rFonts w:ascii="Times New Roman" w:hAnsi="Times New Roman" w:cs="Times New Roman"/>
          <w:kern w:val="0"/>
          <w:sz w:val="20"/>
          <w:szCs w:val="20"/>
        </w:rPr>
        <w:t xml:space="preserve"> </w:t>
      </w:r>
      <w:r w:rsidRPr="005F236D">
        <w:rPr>
          <w:rFonts w:ascii="¿" w:hAnsi="¿" w:cs="¿"/>
          <w:kern w:val="0"/>
          <w:sz w:val="20"/>
          <w:szCs w:val="20"/>
        </w:rPr>
        <w:t>空所に埋めるのに適切な語を下から選びなさい。</w:t>
      </w:r>
    </w:p>
    <w:p w14:paraId="0104B1E6" w14:textId="77777777" w:rsidR="00032BF4" w:rsidRPr="005F236D" w:rsidRDefault="003C6951" w:rsidP="003C6951">
      <w:pPr>
        <w:widowControl/>
        <w:autoSpaceDE w:val="0"/>
        <w:autoSpaceDN w:val="0"/>
        <w:adjustRightInd w:val="0"/>
        <w:ind w:left="426" w:hangingChars="213" w:hanging="426"/>
        <w:jc w:val="left"/>
        <w:rPr>
          <w:rFonts w:ascii="Times New Roman" w:hAnsi="Times New Roman" w:cs="Times New Roman"/>
          <w:kern w:val="0"/>
          <w:sz w:val="20"/>
          <w:szCs w:val="20"/>
        </w:rPr>
      </w:pPr>
      <w:r w:rsidRPr="005F236D">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(1) About 60 years ago, present-day Fukuoka Airport started to serve ( </w:t>
      </w:r>
      <w:r>
        <w:rPr>
          <w:rFonts w:ascii="Times New Roman" w:hAnsi="Times New Roman" w:cs="Times New Roman" w:hint="eastAsia"/>
          <w:kern w:val="0"/>
          <w:sz w:val="20"/>
          <w:szCs w:val="20"/>
        </w:rPr>
        <w:t xml:space="preserve">　　</w:t>
      </w:r>
      <w:r w:rsidR="00032BF4" w:rsidRPr="005F236D">
        <w:rPr>
          <w:rFonts w:ascii="Times New Roman" w:hAnsi="Times New Roman" w:cs="Times New Roman"/>
          <w:kern w:val="0"/>
          <w:sz w:val="20"/>
          <w:szCs w:val="20"/>
        </w:rPr>
        <w:t>) the</w:t>
      </w:r>
      <w:r>
        <w:rPr>
          <w:rFonts w:ascii="Times New Roman" w:hAnsi="Times New Roman" w:cs="Times New Roman"/>
          <w:kern w:val="0"/>
          <w:sz w:val="20"/>
          <w:szCs w:val="20"/>
        </w:rPr>
        <w:t xml:space="preserve"> </w:t>
      </w:r>
      <w:r w:rsidR="00032BF4" w:rsidRPr="005F236D">
        <w:rPr>
          <w:rFonts w:ascii="Times New Roman" w:hAnsi="Times New Roman" w:cs="Times New Roman"/>
          <w:kern w:val="0"/>
          <w:sz w:val="20"/>
          <w:szCs w:val="20"/>
        </w:rPr>
        <w:t xml:space="preserve">principal airport of </w:t>
      </w:r>
      <w:r>
        <w:rPr>
          <w:rFonts w:ascii="Times New Roman" w:hAnsi="Times New Roman" w:cs="Times New Roman" w:hint="eastAsia"/>
          <w:kern w:val="0"/>
          <w:sz w:val="20"/>
          <w:szCs w:val="20"/>
        </w:rPr>
        <w:t xml:space="preserve">　</w:t>
      </w:r>
      <w:r w:rsidR="00032BF4" w:rsidRPr="005F236D">
        <w:rPr>
          <w:rFonts w:ascii="Times New Roman" w:hAnsi="Times New Roman" w:cs="Times New Roman"/>
          <w:kern w:val="0"/>
          <w:sz w:val="20"/>
          <w:szCs w:val="20"/>
        </w:rPr>
        <w:t>North Kyushu.</w:t>
      </w:r>
    </w:p>
    <w:p w14:paraId="2C296321"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as (B) in (C) of (D) with</w:t>
      </w:r>
    </w:p>
    <w:p w14:paraId="4ACCA0A9" w14:textId="77777777" w:rsidR="00032BF4" w:rsidRPr="005F236D" w:rsidRDefault="00032BF4" w:rsidP="003C695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(2) The airport is very close to the downtown area. It is only five minutes from</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the airport to Hakata station (</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subway.</w:t>
      </w:r>
    </w:p>
    <w:p w14:paraId="273C572A" w14:textId="77777777" w:rsidR="00032BF4" w:rsidRPr="005F236D" w:rsidRDefault="00032BF4" w:rsidP="003C695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(A) as (B) by (C) for (D) in</w:t>
      </w:r>
    </w:p>
    <w:p w14:paraId="50E8A74B" w14:textId="77777777" w:rsidR="00032BF4" w:rsidRPr="005F236D" w:rsidRDefault="00032BF4" w:rsidP="003C695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(3) In the northwest part of the city lies the Mizuki which was built in 664 A.D.</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It was designed to defend (</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an invasion by foreign countries.</w:t>
      </w:r>
    </w:p>
    <w:p w14:paraId="0866DB90" w14:textId="77777777" w:rsidR="00032BF4" w:rsidRPr="005F236D" w:rsidRDefault="00032BF4" w:rsidP="003C695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(A) against (B) as (C) for (D) with</w:t>
      </w:r>
    </w:p>
    <w:p w14:paraId="6D01EBB1" w14:textId="77777777" w:rsidR="00032BF4" w:rsidRPr="005F236D" w:rsidRDefault="00032BF4" w:rsidP="003C6951">
      <w:pPr>
        <w:widowControl/>
        <w:autoSpaceDE w:val="0"/>
        <w:autoSpaceDN w:val="0"/>
        <w:adjustRightInd w:val="0"/>
        <w:ind w:left="284" w:hangingChars="142" w:hanging="284"/>
        <w:jc w:val="left"/>
        <w:rPr>
          <w:rFonts w:ascii="Times New Roman" w:hAnsi="Times New Roman" w:cs="Times New Roman"/>
          <w:kern w:val="0"/>
          <w:sz w:val="20"/>
          <w:szCs w:val="20"/>
        </w:rPr>
      </w:pPr>
      <w:r w:rsidRPr="005F236D">
        <w:rPr>
          <w:rFonts w:ascii="Times New Roman" w:hAnsi="Times New Roman" w:cs="Times New Roman"/>
          <w:kern w:val="0"/>
          <w:sz w:val="20"/>
          <w:szCs w:val="20"/>
        </w:rPr>
        <w:t>(4) There is a very good hot spring, Futsukaichi Onsen, very close (</w:t>
      </w:r>
      <w:r w:rsidR="003C6951">
        <w:rPr>
          <w:rFonts w:ascii="Times New Roman" w:hAnsi="Times New Roman" w:cs="Times New Roman"/>
          <w:kern w:val="0"/>
          <w:sz w:val="20"/>
          <w:szCs w:val="20"/>
        </w:rPr>
        <w:t xml:space="preserve">   </w:t>
      </w:r>
      <w:r w:rsidRPr="005F236D">
        <w:rPr>
          <w:rFonts w:ascii="Times New Roman" w:hAnsi="Times New Roman" w:cs="Times New Roman"/>
          <w:kern w:val="0"/>
          <w:sz w:val="20"/>
          <w:szCs w:val="20"/>
        </w:rPr>
        <w:t xml:space="preserve"> ) Dazaifu.</w:t>
      </w:r>
    </w:p>
    <w:p w14:paraId="7DBBD0F8" w14:textId="77777777" w:rsidR="00032BF4" w:rsidRPr="005F236D" w:rsidRDefault="00032BF4" w:rsidP="00032BF4">
      <w:pPr>
        <w:widowControl/>
        <w:autoSpaceDE w:val="0"/>
        <w:autoSpaceDN w:val="0"/>
        <w:adjustRightInd w:val="0"/>
        <w:jc w:val="left"/>
        <w:rPr>
          <w:rFonts w:ascii="Times New Roman" w:hAnsi="Times New Roman" w:cs="Times New Roman"/>
          <w:kern w:val="0"/>
          <w:sz w:val="20"/>
          <w:szCs w:val="20"/>
        </w:rPr>
      </w:pPr>
      <w:r w:rsidRPr="005F236D">
        <w:rPr>
          <w:rFonts w:ascii="Times New Roman" w:hAnsi="Times New Roman" w:cs="Times New Roman"/>
          <w:kern w:val="0"/>
          <w:sz w:val="20"/>
          <w:szCs w:val="20"/>
        </w:rPr>
        <w:t>(A) as (B) for (C) in (D) to</w:t>
      </w:r>
    </w:p>
    <w:p w14:paraId="294CBB0C" w14:textId="77777777" w:rsidR="003C6951" w:rsidRDefault="003C6951" w:rsidP="00032BF4">
      <w:pPr>
        <w:widowControl/>
        <w:autoSpaceDE w:val="0"/>
        <w:autoSpaceDN w:val="0"/>
        <w:adjustRightInd w:val="0"/>
        <w:jc w:val="left"/>
        <w:rPr>
          <w:rFonts w:ascii="Times New Roman" w:hAnsi="Times New Roman" w:cs="Times New Roman"/>
          <w:kern w:val="0"/>
          <w:sz w:val="20"/>
          <w:szCs w:val="20"/>
        </w:rPr>
      </w:pPr>
    </w:p>
    <w:p w14:paraId="7FB0860F" w14:textId="77777777" w:rsidR="003C6951" w:rsidRPr="005F236D" w:rsidRDefault="003C6951" w:rsidP="003C6951">
      <w:pPr>
        <w:widowControl/>
        <w:autoSpaceDE w:val="0"/>
        <w:autoSpaceDN w:val="0"/>
        <w:adjustRightInd w:val="0"/>
        <w:jc w:val="left"/>
        <w:rPr>
          <w:rFonts w:ascii="¿" w:hAnsi="¿" w:cs="¿"/>
          <w:kern w:val="0"/>
          <w:sz w:val="20"/>
          <w:szCs w:val="20"/>
        </w:rPr>
      </w:pPr>
      <w:r w:rsidRPr="003C6951">
        <w:rPr>
          <w:rFonts w:ascii="Times New Roman" w:hAnsi="Times New Roman" w:cs="Times New Roman"/>
          <w:kern w:val="0"/>
          <w:sz w:val="20"/>
          <w:szCs w:val="20"/>
        </w:rPr>
        <w:t>4</w:t>
      </w:r>
      <w:r>
        <w:rPr>
          <w:rFonts w:ascii="¿" w:hAnsi="¿" w:cs="¿" w:hint="eastAsia"/>
          <w:kern w:val="0"/>
          <w:sz w:val="20"/>
          <w:szCs w:val="20"/>
        </w:rPr>
        <w:t xml:space="preserve">　</w:t>
      </w:r>
      <w:r w:rsidRPr="005F236D">
        <w:rPr>
          <w:rFonts w:ascii="¿" w:hAnsi="¿" w:cs="¿"/>
          <w:kern w:val="0"/>
          <w:sz w:val="20"/>
          <w:szCs w:val="20"/>
        </w:rPr>
        <w:t>次の英単語と日本語を結びつけなさい。</w:t>
      </w:r>
    </w:p>
    <w:p w14:paraId="3213F153" w14:textId="77777777" w:rsidR="00032BF4" w:rsidRPr="003C6951" w:rsidRDefault="00032BF4" w:rsidP="003C6951">
      <w:pPr>
        <w:widowControl/>
        <w:autoSpaceDE w:val="0"/>
        <w:autoSpaceDN w:val="0"/>
        <w:adjustRightInd w:val="0"/>
        <w:jc w:val="left"/>
        <w:rPr>
          <w:rFonts w:ascii="Times New Roman" w:hAnsi="Times New Roman" w:cs="Times New Roman"/>
          <w:kern w:val="0"/>
          <w:sz w:val="20"/>
          <w:szCs w:val="20"/>
        </w:rPr>
      </w:pPr>
      <w:r w:rsidRPr="003C6951">
        <w:rPr>
          <w:rFonts w:ascii="Times New Roman" w:hAnsi="Times New Roman" w:cs="Times New Roman"/>
          <w:kern w:val="0"/>
          <w:sz w:val="20"/>
          <w:szCs w:val="20"/>
        </w:rPr>
        <w:t xml:space="preserve">(1) diabetes </w:t>
      </w:r>
      <w:r w:rsidR="003C6951">
        <w:rPr>
          <w:rFonts w:ascii="Times New Roman" w:hAnsi="Times New Roman" w:cs="Times New Roman" w:hint="eastAsia"/>
          <w:kern w:val="0"/>
          <w:sz w:val="20"/>
          <w:szCs w:val="20"/>
        </w:rPr>
        <w:t xml:space="preserve">　　　</w:t>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w:t>
      </w:r>
      <w:r w:rsidR="003C6951">
        <w:rPr>
          <w:rFonts w:ascii="Times New Roman" w:hAnsi="Times New Roman" w:cs="Times New Roman" w:hint="eastAsia"/>
          <w:kern w:val="0"/>
          <w:sz w:val="20"/>
          <w:szCs w:val="20"/>
        </w:rPr>
        <w:tab/>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(A) </w:t>
      </w:r>
      <w:r w:rsidRPr="003C6951">
        <w:rPr>
          <w:rFonts w:ascii="Times New Roman" w:hAnsi="Times New Roman" w:cs="Times New Roman"/>
          <w:kern w:val="0"/>
          <w:sz w:val="20"/>
          <w:szCs w:val="20"/>
        </w:rPr>
        <w:t>高血圧</w:t>
      </w:r>
    </w:p>
    <w:p w14:paraId="421DCB01" w14:textId="77777777" w:rsidR="00032BF4" w:rsidRPr="003C6951" w:rsidRDefault="00032BF4" w:rsidP="00032BF4">
      <w:pPr>
        <w:widowControl/>
        <w:autoSpaceDE w:val="0"/>
        <w:autoSpaceDN w:val="0"/>
        <w:adjustRightInd w:val="0"/>
        <w:jc w:val="left"/>
        <w:rPr>
          <w:rFonts w:ascii="Times New Roman" w:hAnsi="Times New Roman" w:cs="Times New Roman"/>
          <w:kern w:val="0"/>
          <w:sz w:val="20"/>
          <w:szCs w:val="20"/>
        </w:rPr>
      </w:pPr>
      <w:r w:rsidRPr="003C6951">
        <w:rPr>
          <w:rFonts w:ascii="Times New Roman" w:hAnsi="Times New Roman" w:cs="Times New Roman"/>
          <w:kern w:val="0"/>
          <w:sz w:val="20"/>
          <w:szCs w:val="20"/>
        </w:rPr>
        <w:t xml:space="preserve">(2) </w:t>
      </w:r>
      <w:r w:rsidR="003C6951">
        <w:rPr>
          <w:rFonts w:ascii="Times New Roman" w:hAnsi="Times New Roman" w:cs="Times New Roman"/>
          <w:kern w:val="0"/>
          <w:sz w:val="20"/>
          <w:szCs w:val="20"/>
        </w:rPr>
        <w:t>compli</w:t>
      </w:r>
      <w:r w:rsidRPr="003C6951">
        <w:rPr>
          <w:rFonts w:ascii="Times New Roman" w:hAnsi="Times New Roman" w:cs="Times New Roman"/>
          <w:kern w:val="0"/>
          <w:sz w:val="20"/>
          <w:szCs w:val="20"/>
        </w:rPr>
        <w:t xml:space="preserve">mentary </w:t>
      </w:r>
      <w:r w:rsidRPr="003C6951">
        <w:rPr>
          <w:rFonts w:ascii="Times New Roman" w:hAnsi="Times New Roman" w:cs="Times New Roman"/>
          <w:kern w:val="0"/>
          <w:sz w:val="20"/>
          <w:szCs w:val="20"/>
        </w:rPr>
        <w:t>・</w:t>
      </w:r>
      <w:r w:rsidR="003C6951">
        <w:rPr>
          <w:rFonts w:ascii="Times New Roman" w:hAnsi="Times New Roman" w:cs="Times New Roman" w:hint="eastAsia"/>
          <w:kern w:val="0"/>
          <w:sz w:val="20"/>
          <w:szCs w:val="20"/>
        </w:rPr>
        <w:tab/>
      </w:r>
      <w:r w:rsidRPr="003C6951">
        <w:rPr>
          <w:rFonts w:ascii="Times New Roman" w:hAnsi="Times New Roman" w:cs="Times New Roman"/>
          <w:kern w:val="0"/>
          <w:sz w:val="20"/>
          <w:szCs w:val="20"/>
        </w:rPr>
        <w:t xml:space="preserve"> </w:t>
      </w:r>
      <w:r w:rsidR="003C6951">
        <w:rPr>
          <w:rFonts w:ascii="Times New Roman" w:hAnsi="Times New Roman" w:cs="Times New Roman" w:hint="eastAsia"/>
          <w:kern w:val="0"/>
          <w:sz w:val="20"/>
          <w:szCs w:val="20"/>
        </w:rPr>
        <w:tab/>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(B) </w:t>
      </w:r>
      <w:r w:rsidRPr="003C6951">
        <w:rPr>
          <w:rFonts w:ascii="Times New Roman" w:hAnsi="Times New Roman" w:cs="Times New Roman"/>
          <w:kern w:val="0"/>
          <w:sz w:val="20"/>
          <w:szCs w:val="20"/>
        </w:rPr>
        <w:t>無料の</w:t>
      </w:r>
    </w:p>
    <w:p w14:paraId="0C01B4A4" w14:textId="77777777" w:rsidR="00032BF4" w:rsidRPr="003C6951" w:rsidRDefault="00032BF4" w:rsidP="00032BF4">
      <w:pPr>
        <w:widowControl/>
        <w:autoSpaceDE w:val="0"/>
        <w:autoSpaceDN w:val="0"/>
        <w:adjustRightInd w:val="0"/>
        <w:jc w:val="left"/>
        <w:rPr>
          <w:rFonts w:ascii="Times New Roman" w:hAnsi="Times New Roman" w:cs="Times New Roman"/>
          <w:kern w:val="0"/>
          <w:sz w:val="20"/>
          <w:szCs w:val="20"/>
        </w:rPr>
      </w:pPr>
      <w:r w:rsidRPr="003C6951">
        <w:rPr>
          <w:rFonts w:ascii="Times New Roman" w:hAnsi="Times New Roman" w:cs="Times New Roman"/>
          <w:kern w:val="0"/>
          <w:sz w:val="20"/>
          <w:szCs w:val="20"/>
        </w:rPr>
        <w:t xml:space="preserve">(3) low-sodium </w:t>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w:t>
      </w:r>
      <w:r w:rsidR="003C6951">
        <w:rPr>
          <w:rFonts w:ascii="Times New Roman" w:hAnsi="Times New Roman" w:cs="Times New Roman" w:hint="eastAsia"/>
          <w:kern w:val="0"/>
          <w:sz w:val="20"/>
          <w:szCs w:val="20"/>
        </w:rPr>
        <w:tab/>
      </w:r>
      <w:r w:rsidR="003C6951">
        <w:rPr>
          <w:rFonts w:ascii="Times New Roman" w:hAnsi="Times New Roman" w:cs="Times New Roman" w:hint="eastAsia"/>
          <w:kern w:val="0"/>
          <w:sz w:val="20"/>
          <w:szCs w:val="20"/>
        </w:rPr>
        <w:tab/>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(C) </w:t>
      </w:r>
      <w:r w:rsidRPr="003C6951">
        <w:rPr>
          <w:rFonts w:ascii="Times New Roman" w:hAnsi="Times New Roman" w:cs="Times New Roman"/>
          <w:kern w:val="0"/>
          <w:sz w:val="20"/>
          <w:szCs w:val="20"/>
        </w:rPr>
        <w:t>菜食主義者</w:t>
      </w:r>
    </w:p>
    <w:p w14:paraId="387BB1CC" w14:textId="77777777" w:rsidR="00032BF4" w:rsidRPr="003C6951" w:rsidRDefault="00032BF4" w:rsidP="00032BF4">
      <w:pPr>
        <w:widowControl/>
        <w:autoSpaceDE w:val="0"/>
        <w:autoSpaceDN w:val="0"/>
        <w:adjustRightInd w:val="0"/>
        <w:jc w:val="left"/>
        <w:rPr>
          <w:rFonts w:ascii="Times New Roman" w:hAnsi="Times New Roman" w:cs="Times New Roman"/>
          <w:kern w:val="0"/>
          <w:sz w:val="20"/>
          <w:szCs w:val="20"/>
        </w:rPr>
      </w:pPr>
      <w:r w:rsidRPr="003C6951">
        <w:rPr>
          <w:rFonts w:ascii="Times New Roman" w:hAnsi="Times New Roman" w:cs="Times New Roman"/>
          <w:kern w:val="0"/>
          <w:sz w:val="20"/>
          <w:szCs w:val="20"/>
        </w:rPr>
        <w:t xml:space="preserve">(4) halal </w:t>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w:t>
      </w:r>
      <w:r w:rsidR="003C6951">
        <w:rPr>
          <w:rFonts w:ascii="Times New Roman" w:hAnsi="Times New Roman" w:cs="Times New Roman" w:hint="eastAsia"/>
          <w:kern w:val="0"/>
          <w:sz w:val="20"/>
          <w:szCs w:val="20"/>
        </w:rPr>
        <w:tab/>
      </w:r>
      <w:r w:rsidR="003C6951">
        <w:rPr>
          <w:rFonts w:ascii="Times New Roman" w:hAnsi="Times New Roman" w:cs="Times New Roman" w:hint="eastAsia"/>
          <w:kern w:val="0"/>
          <w:sz w:val="20"/>
          <w:szCs w:val="20"/>
        </w:rPr>
        <w:tab/>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(D) </w:t>
      </w:r>
      <w:r w:rsidRPr="003C6951">
        <w:rPr>
          <w:rFonts w:ascii="Times New Roman" w:hAnsi="Times New Roman" w:cs="Times New Roman"/>
          <w:kern w:val="0"/>
          <w:sz w:val="20"/>
          <w:szCs w:val="20"/>
        </w:rPr>
        <w:t>減塩の</w:t>
      </w:r>
    </w:p>
    <w:p w14:paraId="7C60BE1D" w14:textId="77777777" w:rsidR="00032BF4" w:rsidRPr="003C6951" w:rsidRDefault="00032BF4" w:rsidP="00032BF4">
      <w:pPr>
        <w:widowControl/>
        <w:autoSpaceDE w:val="0"/>
        <w:autoSpaceDN w:val="0"/>
        <w:adjustRightInd w:val="0"/>
        <w:jc w:val="left"/>
        <w:rPr>
          <w:rFonts w:ascii="Times New Roman" w:hAnsi="Times New Roman" w:cs="Times New Roman"/>
          <w:kern w:val="0"/>
          <w:sz w:val="20"/>
          <w:szCs w:val="20"/>
        </w:rPr>
      </w:pPr>
      <w:r w:rsidRPr="003C6951">
        <w:rPr>
          <w:rFonts w:ascii="Times New Roman" w:hAnsi="Times New Roman" w:cs="Times New Roman"/>
          <w:kern w:val="0"/>
          <w:sz w:val="20"/>
          <w:szCs w:val="20"/>
        </w:rPr>
        <w:t xml:space="preserve">(5) vegetarian </w:t>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w:t>
      </w:r>
      <w:r w:rsidR="003C6951">
        <w:rPr>
          <w:rFonts w:ascii="Times New Roman" w:hAnsi="Times New Roman" w:cs="Times New Roman" w:hint="eastAsia"/>
          <w:kern w:val="0"/>
          <w:sz w:val="20"/>
          <w:szCs w:val="20"/>
        </w:rPr>
        <w:tab/>
      </w:r>
      <w:r w:rsidR="003C6951">
        <w:rPr>
          <w:rFonts w:ascii="Times New Roman" w:hAnsi="Times New Roman" w:cs="Times New Roman" w:hint="eastAsia"/>
          <w:kern w:val="0"/>
          <w:sz w:val="20"/>
          <w:szCs w:val="20"/>
        </w:rPr>
        <w:tab/>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(E) </w:t>
      </w:r>
      <w:r w:rsidRPr="003C6951">
        <w:rPr>
          <w:rFonts w:ascii="Times New Roman" w:hAnsi="Times New Roman" w:cs="Times New Roman"/>
          <w:kern w:val="0"/>
          <w:sz w:val="20"/>
          <w:szCs w:val="20"/>
        </w:rPr>
        <w:t>糖尿病</w:t>
      </w:r>
    </w:p>
    <w:p w14:paraId="266A6B07" w14:textId="77777777" w:rsidR="00032BF4" w:rsidRPr="003C6951" w:rsidRDefault="00032BF4" w:rsidP="00032BF4">
      <w:pPr>
        <w:widowControl/>
        <w:autoSpaceDE w:val="0"/>
        <w:autoSpaceDN w:val="0"/>
        <w:adjustRightInd w:val="0"/>
        <w:jc w:val="left"/>
        <w:rPr>
          <w:rFonts w:ascii="Times New Roman" w:hAnsi="Times New Roman" w:cs="Times New Roman"/>
          <w:kern w:val="0"/>
          <w:sz w:val="20"/>
          <w:szCs w:val="20"/>
        </w:rPr>
      </w:pPr>
      <w:r w:rsidRPr="003C6951">
        <w:rPr>
          <w:rFonts w:ascii="Times New Roman" w:hAnsi="Times New Roman" w:cs="Times New Roman"/>
          <w:kern w:val="0"/>
          <w:sz w:val="20"/>
          <w:szCs w:val="20"/>
        </w:rPr>
        <w:t xml:space="preserve">(6) hypertension </w:t>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w:t>
      </w:r>
      <w:r w:rsidR="003C6951">
        <w:rPr>
          <w:rFonts w:ascii="Times New Roman" w:hAnsi="Times New Roman" w:cs="Times New Roman" w:hint="eastAsia"/>
          <w:kern w:val="0"/>
          <w:sz w:val="20"/>
          <w:szCs w:val="20"/>
        </w:rPr>
        <w:tab/>
      </w:r>
      <w:r w:rsidR="003C6951">
        <w:rPr>
          <w:rFonts w:ascii="Times New Roman" w:hAnsi="Times New Roman" w:cs="Times New Roman" w:hint="eastAsia"/>
          <w:kern w:val="0"/>
          <w:sz w:val="20"/>
          <w:szCs w:val="20"/>
        </w:rPr>
        <w:tab/>
      </w:r>
      <w:r w:rsidRPr="003C6951">
        <w:rPr>
          <w:rFonts w:ascii="Times New Roman" w:hAnsi="Times New Roman" w:cs="Times New Roman"/>
          <w:kern w:val="0"/>
          <w:sz w:val="20"/>
          <w:szCs w:val="20"/>
        </w:rPr>
        <w:t>・</w:t>
      </w:r>
      <w:r w:rsidRPr="003C6951">
        <w:rPr>
          <w:rFonts w:ascii="Times New Roman" w:hAnsi="Times New Roman" w:cs="Times New Roman"/>
          <w:kern w:val="0"/>
          <w:sz w:val="20"/>
          <w:szCs w:val="20"/>
        </w:rPr>
        <w:t xml:space="preserve"> (F) </w:t>
      </w:r>
      <w:r w:rsidRPr="003C6951">
        <w:rPr>
          <w:rFonts w:ascii="Times New Roman" w:hAnsi="Times New Roman" w:cs="Times New Roman"/>
          <w:kern w:val="0"/>
          <w:sz w:val="20"/>
          <w:szCs w:val="20"/>
        </w:rPr>
        <w:t>イスラム教徒の戒律に従って解体処理された肉</w:t>
      </w:r>
    </w:p>
    <w:p w14:paraId="5B98B532" w14:textId="77777777" w:rsidR="003C6951" w:rsidRDefault="003C6951" w:rsidP="00032BF4">
      <w:pPr>
        <w:widowControl/>
        <w:autoSpaceDE w:val="0"/>
        <w:autoSpaceDN w:val="0"/>
        <w:adjustRightInd w:val="0"/>
        <w:jc w:val="left"/>
        <w:rPr>
          <w:rFonts w:ascii="¿" w:hAnsi="¿" w:cs="¿"/>
          <w:kern w:val="0"/>
          <w:sz w:val="20"/>
          <w:szCs w:val="20"/>
        </w:rPr>
      </w:pPr>
    </w:p>
    <w:p w14:paraId="0C6C2E36" w14:textId="77777777" w:rsidR="00032BF4" w:rsidRPr="005F236D" w:rsidRDefault="003C6951" w:rsidP="00032BF4">
      <w:pPr>
        <w:widowControl/>
        <w:autoSpaceDE w:val="0"/>
        <w:autoSpaceDN w:val="0"/>
        <w:adjustRightInd w:val="0"/>
        <w:jc w:val="left"/>
        <w:rPr>
          <w:rFonts w:ascii="¿" w:hAnsi="¿" w:cs="¿"/>
          <w:kern w:val="0"/>
          <w:sz w:val="20"/>
          <w:szCs w:val="20"/>
        </w:rPr>
      </w:pPr>
      <w:r w:rsidRPr="003C6951">
        <w:rPr>
          <w:rFonts w:ascii="Times New Roman" w:hAnsi="Times New Roman" w:cs="Times New Roman"/>
          <w:kern w:val="0"/>
          <w:sz w:val="20"/>
          <w:szCs w:val="20"/>
        </w:rPr>
        <w:t>5</w:t>
      </w:r>
      <w:r>
        <w:rPr>
          <w:rFonts w:ascii="¿" w:hAnsi="¿" w:cs="¿" w:hint="eastAsia"/>
          <w:kern w:val="0"/>
          <w:sz w:val="20"/>
          <w:szCs w:val="20"/>
        </w:rPr>
        <w:t xml:space="preserve">　</w:t>
      </w:r>
      <w:r w:rsidR="00032BF4" w:rsidRPr="005F236D">
        <w:rPr>
          <w:rFonts w:ascii="¿" w:hAnsi="¿" w:cs="¿"/>
          <w:kern w:val="0"/>
          <w:sz w:val="20"/>
          <w:szCs w:val="20"/>
        </w:rPr>
        <w:t>次の文を英訳しなさい。</w:t>
      </w:r>
    </w:p>
    <w:p w14:paraId="2D358870"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(1) </w:t>
      </w:r>
      <w:r w:rsidRPr="005F236D">
        <w:rPr>
          <w:rFonts w:ascii="¿" w:hAnsi="¿" w:cs="¿"/>
          <w:kern w:val="0"/>
          <w:sz w:val="20"/>
          <w:szCs w:val="20"/>
        </w:rPr>
        <w:t>鹿児島は毎年台風に襲われます。</w:t>
      </w:r>
    </w:p>
    <w:p w14:paraId="79BFFAB7"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(2) </w:t>
      </w:r>
      <w:r w:rsidRPr="005F236D">
        <w:rPr>
          <w:rFonts w:ascii="¿" w:hAnsi="¿" w:cs="¿"/>
          <w:kern w:val="0"/>
          <w:sz w:val="20"/>
          <w:szCs w:val="20"/>
        </w:rPr>
        <w:t>鹿児島の茶は「かごしま茶」として土産物になっています。</w:t>
      </w:r>
    </w:p>
    <w:p w14:paraId="55022A00" w14:textId="77777777" w:rsidR="00032BF4" w:rsidRPr="005F236D" w:rsidRDefault="00032BF4" w:rsidP="00032BF4">
      <w:pPr>
        <w:widowControl/>
        <w:autoSpaceDE w:val="0"/>
        <w:autoSpaceDN w:val="0"/>
        <w:adjustRightInd w:val="0"/>
        <w:jc w:val="left"/>
        <w:rPr>
          <w:rFonts w:ascii="¿" w:hAnsi="¿" w:cs="¿"/>
          <w:kern w:val="0"/>
          <w:sz w:val="20"/>
          <w:szCs w:val="20"/>
        </w:rPr>
      </w:pPr>
      <w:r w:rsidRPr="005F236D">
        <w:rPr>
          <w:rFonts w:ascii="Times New Roman" w:hAnsi="Times New Roman" w:cs="Times New Roman"/>
          <w:kern w:val="0"/>
          <w:sz w:val="20"/>
          <w:szCs w:val="20"/>
        </w:rPr>
        <w:t xml:space="preserve">(3) </w:t>
      </w:r>
      <w:r w:rsidRPr="005F236D">
        <w:rPr>
          <w:rFonts w:ascii="¿" w:hAnsi="¿" w:cs="¿"/>
          <w:kern w:val="0"/>
          <w:sz w:val="20"/>
          <w:szCs w:val="20"/>
        </w:rPr>
        <w:t>茶道</w:t>
      </w:r>
      <w:r w:rsidRPr="005F236D">
        <w:rPr>
          <w:rFonts w:ascii="¿" w:hAnsi="¿" w:cs="¿"/>
          <w:kern w:val="0"/>
          <w:sz w:val="20"/>
          <w:szCs w:val="20"/>
        </w:rPr>
        <w:t xml:space="preserve"> (</w:t>
      </w:r>
      <w:r w:rsidRPr="003C6951">
        <w:rPr>
          <w:rFonts w:ascii="Times New Roman" w:hAnsi="Times New Roman" w:cs="Times New Roman"/>
          <w:kern w:val="0"/>
          <w:sz w:val="20"/>
          <w:szCs w:val="20"/>
        </w:rPr>
        <w:t>the tea ceremony</w:t>
      </w:r>
      <w:r w:rsidRPr="005F236D">
        <w:rPr>
          <w:rFonts w:ascii="¿" w:hAnsi="¿" w:cs="¿"/>
          <w:kern w:val="0"/>
          <w:sz w:val="20"/>
          <w:szCs w:val="20"/>
        </w:rPr>
        <w:t xml:space="preserve">) </w:t>
      </w:r>
      <w:r w:rsidRPr="005F236D">
        <w:rPr>
          <w:rFonts w:ascii="¿" w:hAnsi="¿" w:cs="¿"/>
          <w:kern w:val="0"/>
          <w:sz w:val="20"/>
          <w:szCs w:val="20"/>
        </w:rPr>
        <w:t>は、大都市だけでなくて地方</w:t>
      </w:r>
      <w:r w:rsidR="003C6951">
        <w:rPr>
          <w:rFonts w:ascii="¿" w:hAnsi="¿" w:cs="¿" w:hint="eastAsia"/>
          <w:kern w:val="0"/>
          <w:sz w:val="20"/>
          <w:szCs w:val="20"/>
        </w:rPr>
        <w:t>でも人気があります</w:t>
      </w:r>
      <w:r w:rsidRPr="005F236D">
        <w:rPr>
          <w:rFonts w:ascii="¿" w:hAnsi="¿" w:cs="¿"/>
          <w:kern w:val="0"/>
          <w:sz w:val="20"/>
          <w:szCs w:val="20"/>
        </w:rPr>
        <w:t>。</w:t>
      </w:r>
    </w:p>
    <w:p w14:paraId="4F123504" w14:textId="77777777" w:rsidR="003C6951" w:rsidRDefault="003C6951" w:rsidP="00032BF4">
      <w:pPr>
        <w:widowControl/>
        <w:autoSpaceDE w:val="0"/>
        <w:autoSpaceDN w:val="0"/>
        <w:adjustRightInd w:val="0"/>
        <w:jc w:val="left"/>
        <w:rPr>
          <w:rFonts w:ascii="¿" w:hAnsi="¿" w:cs="¿"/>
          <w:kern w:val="0"/>
          <w:sz w:val="20"/>
          <w:szCs w:val="20"/>
        </w:rPr>
      </w:pPr>
    </w:p>
    <w:p w14:paraId="0888AD54" w14:textId="77777777" w:rsidR="00363F48" w:rsidRPr="005F236D" w:rsidRDefault="00363F48" w:rsidP="00032BF4">
      <w:pPr>
        <w:rPr>
          <w:sz w:val="20"/>
          <w:szCs w:val="20"/>
        </w:rPr>
      </w:pPr>
    </w:p>
    <w:sectPr w:rsidR="00363F48" w:rsidRPr="005F236D" w:rsidSect="00363F4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
    <w:altName w:val="ＭＳ 明朝"/>
    <w:panose1 w:val="00000000000000000000"/>
    <w:charset w:val="4D"/>
    <w:family w:val="auto"/>
    <w:notTrueType/>
    <w:pitch w:val="default"/>
    <w:sig w:usb0="00000003" w:usb1="00000000" w:usb2="00000000" w:usb3="00000000" w:csb0="00000001" w:csb1="00000000"/>
  </w:font>
  <w:font w:name="pı'C0U'9A‹">
    <w:altName w:val="ＭＳ 明朝"/>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trackRevisions/>
  <w:documentProtection w:edit="trackedChanges" w:enforcement="1" w:cryptProviderType="rsaFull" w:cryptAlgorithmClass="hash" w:cryptAlgorithmType="typeAny" w:cryptAlgorithmSid="4" w:cryptSpinCount="100000" w:hash="OF8mhnw6/Gn8Xtyg71K7zPoU6JA=" w:salt="kXeyefn3YqrXZWChakkR4w=="/>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F4"/>
    <w:rsid w:val="00032BF4"/>
    <w:rsid w:val="00042AA2"/>
    <w:rsid w:val="000628CE"/>
    <w:rsid w:val="000F3041"/>
    <w:rsid w:val="001450B9"/>
    <w:rsid w:val="001E597C"/>
    <w:rsid w:val="0025013C"/>
    <w:rsid w:val="0028767C"/>
    <w:rsid w:val="002D3A30"/>
    <w:rsid w:val="002E62E9"/>
    <w:rsid w:val="002F7484"/>
    <w:rsid w:val="00344B2F"/>
    <w:rsid w:val="00363F48"/>
    <w:rsid w:val="003742E4"/>
    <w:rsid w:val="0038570D"/>
    <w:rsid w:val="003C6951"/>
    <w:rsid w:val="004621F8"/>
    <w:rsid w:val="004C4AEF"/>
    <w:rsid w:val="00571403"/>
    <w:rsid w:val="005E5550"/>
    <w:rsid w:val="005F236D"/>
    <w:rsid w:val="00637CE7"/>
    <w:rsid w:val="006E63DC"/>
    <w:rsid w:val="00725A92"/>
    <w:rsid w:val="00725EE1"/>
    <w:rsid w:val="00770633"/>
    <w:rsid w:val="00770988"/>
    <w:rsid w:val="0083196E"/>
    <w:rsid w:val="0083718B"/>
    <w:rsid w:val="009B3DFC"/>
    <w:rsid w:val="009C7BC6"/>
    <w:rsid w:val="00A06293"/>
    <w:rsid w:val="00A12C03"/>
    <w:rsid w:val="00A54F1B"/>
    <w:rsid w:val="00A878EC"/>
    <w:rsid w:val="00AA31A4"/>
    <w:rsid w:val="00AA7634"/>
    <w:rsid w:val="00B3403F"/>
    <w:rsid w:val="00BB0941"/>
    <w:rsid w:val="00BD154E"/>
    <w:rsid w:val="00BF3F17"/>
    <w:rsid w:val="00C772FD"/>
    <w:rsid w:val="00CB0D2E"/>
    <w:rsid w:val="00D35883"/>
    <w:rsid w:val="00D72151"/>
    <w:rsid w:val="00D8152F"/>
    <w:rsid w:val="00D97527"/>
    <w:rsid w:val="00E12F84"/>
    <w:rsid w:val="00FB2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A602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50</Pages>
  <Words>13499</Words>
  <Characters>76948</Characters>
  <Application>Microsoft Macintosh Word</Application>
  <DocSecurity>0</DocSecurity>
  <Lines>641</Lines>
  <Paragraphs>180</Paragraphs>
  <ScaleCrop>false</ScaleCrop>
  <Company/>
  <LinksUpToDate>false</LinksUpToDate>
  <CharactersWithSpaces>90267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rurururi</cp:lastModifiedBy>
  <cp:revision>4</cp:revision>
  <dcterms:created xsi:type="dcterms:W3CDTF">2016-01-29T01:31:00Z</dcterms:created>
  <dcterms:modified xsi:type="dcterms:W3CDTF">2016-03-02T02:47:00Z</dcterms:modified>
</cp:coreProperties>
</file>